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40"/>
        <w:gridCol w:w="3115"/>
        <w:gridCol w:w="3100"/>
      </w:tblGrid>
      <w:tr w:rsidR="009D0415" w:rsidTr="0065306F">
        <w:tc>
          <w:tcPr>
            <w:tcW w:w="3140" w:type="dxa"/>
          </w:tcPr>
          <w:p w:rsidR="009D0415" w:rsidRDefault="0013751A" w:rsidP="0043688C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7062FF62" wp14:editId="20EC50B5">
                  <wp:extent cx="1873678" cy="1406442"/>
                  <wp:effectExtent l="0" t="0" r="0" b="3810"/>
                  <wp:docPr id="7" name="Рисунок 7" descr="2026043012521665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2026043012521665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79458" cy="141078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9D0415" w:rsidRPr="00023082" w:rsidRDefault="009D0415" w:rsidP="0043688C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а,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a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(×</w:t>
            </w:r>
            <w:r w:rsidRPr="0002308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100)</w:t>
            </w:r>
          </w:p>
        </w:tc>
        <w:tc>
          <w:tcPr>
            <w:tcW w:w="3115" w:type="dxa"/>
          </w:tcPr>
          <w:p w:rsidR="009D0415" w:rsidRDefault="009D0415" w:rsidP="0043688C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2F7F9308" wp14:editId="4C386309">
                  <wp:extent cx="1857493" cy="1391234"/>
                  <wp:effectExtent l="0" t="0" r="0" b="0"/>
                  <wp:docPr id="1" name="Рисунок 1" descr="2026043012111429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2026043012111429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84727" cy="141163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9D0415" w:rsidRPr="00023082" w:rsidRDefault="009D0415" w:rsidP="0043688C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в,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c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02308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×</w:t>
            </w:r>
            <w:r w:rsidRPr="0002308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100)</w:t>
            </w:r>
          </w:p>
        </w:tc>
        <w:tc>
          <w:tcPr>
            <w:tcW w:w="3100" w:type="dxa"/>
          </w:tcPr>
          <w:p w:rsidR="009D0415" w:rsidRDefault="0013751A" w:rsidP="0043688C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16696BB5" wp14:editId="6555BD04">
                  <wp:extent cx="1840865" cy="1377950"/>
                  <wp:effectExtent l="0" t="0" r="6985" b="0"/>
                  <wp:docPr id="9" name="Рисунок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40865" cy="13779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:rsidR="009D0415" w:rsidRPr="00023082" w:rsidRDefault="009D0415" w:rsidP="0043688C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д,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e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02308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×</w:t>
            </w:r>
            <w:r w:rsidRPr="0002308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100)</w:t>
            </w:r>
          </w:p>
        </w:tc>
      </w:tr>
      <w:tr w:rsidR="009D0415" w:rsidTr="0065306F">
        <w:tc>
          <w:tcPr>
            <w:tcW w:w="3140" w:type="dxa"/>
          </w:tcPr>
          <w:p w:rsidR="009D0415" w:rsidRDefault="0013751A" w:rsidP="0043688C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690961BF" wp14:editId="27F7BAA6">
                  <wp:extent cx="1862459" cy="1401587"/>
                  <wp:effectExtent l="0" t="0" r="4445" b="8255"/>
                  <wp:docPr id="11" name="Рисунок 11" descr="2026043012523337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2026043012523337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66350" cy="14045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9D0415" w:rsidRPr="00023082" w:rsidRDefault="009D0415" w:rsidP="0043688C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б,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b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(×4</w:t>
            </w:r>
            <w:r w:rsidRPr="0002308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00)</w:t>
            </w:r>
          </w:p>
        </w:tc>
        <w:tc>
          <w:tcPr>
            <w:tcW w:w="3115" w:type="dxa"/>
          </w:tcPr>
          <w:p w:rsidR="009D0415" w:rsidRDefault="009D0415" w:rsidP="0043688C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7A82">
              <w:rPr>
                <w:noProof/>
                <w:lang w:eastAsia="ru-RU"/>
              </w:rPr>
              <w:drawing>
                <wp:inline distT="0" distB="0" distL="0" distR="0" wp14:anchorId="7C5D18B0" wp14:editId="1A892375">
                  <wp:extent cx="1845630" cy="1384223"/>
                  <wp:effectExtent l="0" t="0" r="2540" b="6985"/>
                  <wp:docPr id="8" name="Рисунок 8" descr="C:\Users\nosu\Desktop\20260430121130046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1" descr="C:\Users\nosu\Desktop\20260430121130046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71775" cy="140383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9D0415" w:rsidRPr="00023082" w:rsidRDefault="009D0415" w:rsidP="0043688C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г,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d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(×4</w:t>
            </w:r>
            <w:r w:rsidRPr="0002308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00)</w:t>
            </w:r>
          </w:p>
        </w:tc>
        <w:tc>
          <w:tcPr>
            <w:tcW w:w="3100" w:type="dxa"/>
          </w:tcPr>
          <w:p w:rsidR="009D0415" w:rsidRDefault="0013751A" w:rsidP="0043688C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114F9">
              <w:rPr>
                <w:noProof/>
                <w:lang w:eastAsia="ru-RU"/>
              </w:rPr>
              <w:drawing>
                <wp:inline distT="0" distB="0" distL="0" distR="0" wp14:anchorId="73EADF0B" wp14:editId="147B99FE">
                  <wp:extent cx="1828800" cy="1371600"/>
                  <wp:effectExtent l="0" t="0" r="0" b="0"/>
                  <wp:docPr id="12" name="Рисунок 12" descr="C:\Users\nosu\Desktop\2026043012134604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 descr="C:\Users\nosu\Desktop\20260430121346045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47570" cy="138567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9D0415" w:rsidRPr="00023082" w:rsidRDefault="009D0415" w:rsidP="0043688C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е,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f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(×4</w:t>
            </w:r>
            <w:r w:rsidRPr="0002308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00)</w:t>
            </w:r>
          </w:p>
        </w:tc>
      </w:tr>
    </w:tbl>
    <w:p w:rsidR="009D0415" w:rsidRDefault="009D0415" w:rsidP="009D0415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Рис. 1. Морфология ткани легких крыс: а, б – 60-е сутки эксперимента; в, г – 90-е сутки эксперимента; д, е – 0-е сутки эксперимента</w:t>
      </w:r>
    </w:p>
    <w:p w:rsidR="009D0415" w:rsidRPr="00FE7B0C" w:rsidRDefault="009D0415" w:rsidP="009D0415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</w:pPr>
      <w:r w:rsidRPr="00FE7B0C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1. Morphology of rat lung tissue: a, b – 60</w:t>
      </w:r>
      <w:r w:rsidRPr="00FE7B0C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  <w:lang w:val="en-US" w:eastAsia="ru-RU"/>
        </w:rPr>
        <w:t>th</w:t>
      </w:r>
      <w:r w:rsidRPr="00FE7B0C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day of the experiment; c, d – 90</w:t>
      </w:r>
      <w:r w:rsidRPr="00FE7B0C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  <w:lang w:val="en-US" w:eastAsia="ru-RU"/>
        </w:rPr>
        <w:t>th</w:t>
      </w:r>
      <w:r w:rsidRPr="00FE7B0C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day of the experiment; e, f – 0</w:t>
      </w:r>
      <w:r w:rsidRPr="00FE7B0C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  <w:lang w:val="en-US" w:eastAsia="ru-RU"/>
        </w:rPr>
        <w:t>th</w:t>
      </w:r>
      <w:r w:rsidRPr="00FE7B0C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day of the experiment</w:t>
      </w:r>
    </w:p>
    <w:p w:rsidR="00673EC8" w:rsidRPr="009D0415" w:rsidRDefault="00673EC8">
      <w:pPr>
        <w:rPr>
          <w:lang w:val="en-US"/>
        </w:rPr>
      </w:pPr>
      <w:bookmarkStart w:id="0" w:name="_GoBack"/>
      <w:bookmarkEnd w:id="0"/>
    </w:p>
    <w:sectPr w:rsidR="00673EC8" w:rsidRPr="009D041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84991"/>
    <w:rsid w:val="0013751A"/>
    <w:rsid w:val="00384991"/>
    <w:rsid w:val="0065306F"/>
    <w:rsid w:val="00673EC8"/>
    <w:rsid w:val="009D04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F6C4C0F-1EA6-4778-A4F8-EAF0EC1208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D041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theme" Target="theme/theme1.xml"/><Relationship Id="rId5" Type="http://schemas.openxmlformats.org/officeDocument/2006/relationships/image" Target="media/image2.png"/><Relationship Id="rId10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53</Words>
  <Characters>303</Characters>
  <Application>Microsoft Office Word</Application>
  <DocSecurity>0</DocSecurity>
  <Lines>2</Lines>
  <Paragraphs>1</Paragraphs>
  <ScaleCrop>false</ScaleCrop>
  <Company/>
  <LinksUpToDate>false</LinksUpToDate>
  <CharactersWithSpaces>355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ФГБОУ ВО "СОГУ"</dc:creator>
  <cp:keywords/>
  <dc:description/>
  <cp:lastModifiedBy>ФГБОУ ВО "СОГУ"</cp:lastModifiedBy>
  <cp:revision>5</cp:revision>
  <dcterms:created xsi:type="dcterms:W3CDTF">2026-05-05T07:16:00Z</dcterms:created>
  <dcterms:modified xsi:type="dcterms:W3CDTF">2026-05-12T06:39:00Z</dcterms:modified>
</cp:coreProperties>
</file>