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7507" w14:textId="77777777" w:rsidR="004A5DA5" w:rsidRPr="00497EFE" w:rsidRDefault="004A5DA5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>Микрюкова Наталья Васильевна, заведующий отделением профилактики и экспертизы профессиональной пригодности поликлиники.</w:t>
      </w:r>
    </w:p>
    <w:p w14:paraId="54D84AE9" w14:textId="77777777" w:rsidR="004A5DA5" w:rsidRPr="00497EFE" w:rsidRDefault="00D61A40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«Всероссийский центр экстренной и радиационной медицины </w:t>
      </w:r>
      <w:proofErr w:type="spellStart"/>
      <w:r w:rsidRPr="00497EFE">
        <w:rPr>
          <w:rFonts w:ascii="Times New Roman" w:hAnsi="Times New Roman" w:cs="Times New Roman"/>
          <w:sz w:val="28"/>
          <w:szCs w:val="28"/>
        </w:rPr>
        <w:t>им.А.М.Никифорова</w:t>
      </w:r>
      <w:proofErr w:type="spellEnd"/>
      <w:r w:rsidRPr="00497EFE">
        <w:rPr>
          <w:rFonts w:ascii="Times New Roman" w:hAnsi="Times New Roman" w:cs="Times New Roman"/>
          <w:sz w:val="28"/>
          <w:szCs w:val="28"/>
        </w:rPr>
        <w:t>» МЧС России</w:t>
      </w:r>
      <w:r w:rsidR="00497EFE" w:rsidRPr="00497EFE">
        <w:rPr>
          <w:rFonts w:ascii="Times New Roman" w:hAnsi="Times New Roman" w:cs="Times New Roman"/>
          <w:sz w:val="28"/>
          <w:szCs w:val="28"/>
        </w:rPr>
        <w:t>.</w:t>
      </w:r>
    </w:p>
    <w:p w14:paraId="08BE9D6C" w14:textId="77777777" w:rsidR="004A5DA5" w:rsidRPr="00497EFE" w:rsidRDefault="004A5DA5" w:rsidP="0049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9EFD6" w14:textId="77777777" w:rsidR="004A5DA5" w:rsidRPr="00497EFE" w:rsidRDefault="004A5DA5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7EFE">
        <w:rPr>
          <w:rFonts w:ascii="Times New Roman" w:hAnsi="Times New Roman" w:cs="Times New Roman"/>
          <w:sz w:val="28"/>
          <w:szCs w:val="28"/>
          <w:lang w:val="en-US"/>
        </w:rPr>
        <w:t xml:space="preserve">Natalya V. </w:t>
      </w:r>
      <w:proofErr w:type="spellStart"/>
      <w:r w:rsidRPr="00497EFE">
        <w:rPr>
          <w:rFonts w:ascii="Times New Roman" w:hAnsi="Times New Roman" w:cs="Times New Roman"/>
          <w:sz w:val="28"/>
          <w:szCs w:val="28"/>
          <w:lang w:val="en-US"/>
        </w:rPr>
        <w:t>Mikryukova</w:t>
      </w:r>
      <w:proofErr w:type="spellEnd"/>
      <w:r w:rsidRPr="00497EFE">
        <w:rPr>
          <w:rFonts w:ascii="Times New Roman" w:hAnsi="Times New Roman" w:cs="Times New Roman"/>
          <w:sz w:val="28"/>
          <w:szCs w:val="28"/>
          <w:lang w:val="en-US"/>
        </w:rPr>
        <w:t>, Head of the Department of Prevention and Expertise of Professional Suitability of the Polyclinic.</w:t>
      </w:r>
    </w:p>
    <w:p w14:paraId="79628FAC" w14:textId="77777777" w:rsidR="004A5DA5" w:rsidRPr="009B366E" w:rsidRDefault="00D61A40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eastAsia="Calibri" w:hAnsi="Times New Roman" w:cs="Times New Roman"/>
          <w:sz w:val="28"/>
          <w:szCs w:val="28"/>
          <w:lang w:val="en-US"/>
        </w:rPr>
        <w:t>Federal State Establishment</w:t>
      </w:r>
      <w:r w:rsidRPr="00497EF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497EFE">
        <w:rPr>
          <w:rFonts w:ascii="Times New Roman" w:eastAsia="Calibri" w:hAnsi="Times New Roman" w:cs="Times New Roman"/>
          <w:sz w:val="28"/>
          <w:szCs w:val="28"/>
          <w:lang w:val="en-US"/>
        </w:rPr>
        <w:t>«Nikiforov Russian Center of Emergency and Radiation Medicine», of the EMERCOM of the Russian Federation</w:t>
      </w:r>
      <w:r w:rsidR="004A5DA5" w:rsidRPr="00497E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" w:history="1">
        <w:r w:rsidRPr="00497E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natalya</w:t>
        </w:r>
        <w:r w:rsidRPr="009B366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497E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mikryukov</w:t>
        </w:r>
        <w:r w:rsidRPr="009B366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97E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</w:p>
    <w:p w14:paraId="552EBCC2" w14:textId="77777777" w:rsidR="00D61A40" w:rsidRPr="00497EFE" w:rsidRDefault="00497EFE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>Адрес: 197345, Санкт-Петербург, Ул. Оптиков</w:t>
      </w:r>
      <w:proofErr w:type="gramStart"/>
      <w:r w:rsidRPr="00497EFE">
        <w:rPr>
          <w:rFonts w:ascii="Times New Roman" w:hAnsi="Times New Roman" w:cs="Times New Roman"/>
          <w:sz w:val="28"/>
          <w:szCs w:val="28"/>
        </w:rPr>
        <w:t>,  д.54.</w:t>
      </w:r>
      <w:proofErr w:type="gramEnd"/>
      <w:r w:rsidRPr="00497E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C414E" w14:textId="77777777" w:rsidR="004A5DA5" w:rsidRPr="00497EFE" w:rsidRDefault="00497EFE" w:rsidP="0049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7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66E">
        <w:rPr>
          <w:rFonts w:ascii="Times New Roman" w:hAnsi="Times New Roman" w:cs="Times New Roman"/>
          <w:sz w:val="28"/>
          <w:szCs w:val="28"/>
        </w:rPr>
        <w:t xml:space="preserve">197345, 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9B366E">
        <w:rPr>
          <w:rFonts w:ascii="Times New Roman" w:hAnsi="Times New Roman" w:cs="Times New Roman"/>
          <w:sz w:val="28"/>
          <w:szCs w:val="28"/>
        </w:rPr>
        <w:t xml:space="preserve">. 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Petersburg</w:t>
      </w:r>
      <w:r w:rsidRPr="009B36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EFE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9B36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EFE">
        <w:rPr>
          <w:rFonts w:ascii="Times New Roman" w:hAnsi="Times New Roman" w:cs="Times New Roman"/>
          <w:sz w:val="28"/>
          <w:szCs w:val="28"/>
          <w:lang w:val="en-US"/>
        </w:rPr>
        <w:t>Optikov</w:t>
      </w:r>
      <w:proofErr w:type="spellEnd"/>
      <w:r w:rsidRPr="00497EFE">
        <w:rPr>
          <w:rFonts w:ascii="Times New Roman" w:hAnsi="Times New Roman" w:cs="Times New Roman"/>
          <w:sz w:val="28"/>
          <w:szCs w:val="28"/>
          <w:lang w:val="en-US"/>
        </w:rPr>
        <w:t>, d. 54.</w:t>
      </w:r>
    </w:p>
    <w:p w14:paraId="5A323D94" w14:textId="77777777" w:rsidR="004A5DA5" w:rsidRPr="009B366E" w:rsidRDefault="00497EFE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7EFE">
        <w:rPr>
          <w:rFonts w:ascii="Times New Roman" w:hAnsi="Times New Roman" w:cs="Times New Roman"/>
          <w:sz w:val="28"/>
          <w:szCs w:val="28"/>
        </w:rPr>
        <w:t>Телефон</w:t>
      </w:r>
      <w:r w:rsidRPr="009B366E">
        <w:rPr>
          <w:rFonts w:ascii="Times New Roman" w:hAnsi="Times New Roman" w:cs="Times New Roman"/>
          <w:sz w:val="28"/>
          <w:szCs w:val="28"/>
          <w:lang w:val="en-US"/>
        </w:rPr>
        <w:t xml:space="preserve">: 8(965) 033-31-60. 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B366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B366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natalya</w:t>
      </w:r>
      <w:r w:rsidRPr="009B366E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mikryukov</w:t>
      </w:r>
      <w:r w:rsidRPr="009B36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info</w:t>
      </w:r>
    </w:p>
    <w:p w14:paraId="54713480" w14:textId="77777777" w:rsidR="00497EFE" w:rsidRPr="009B366E" w:rsidRDefault="00497EFE" w:rsidP="0049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F7F542" w14:textId="3417A40D" w:rsidR="004A5DA5" w:rsidRPr="00497EFE" w:rsidRDefault="004A5DA5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>Калинина Наталия Михайловна</w:t>
      </w:r>
      <w:r w:rsidR="00497EFE" w:rsidRPr="00497EFE">
        <w:rPr>
          <w:rFonts w:ascii="Times New Roman" w:hAnsi="Times New Roman" w:cs="Times New Roman"/>
          <w:sz w:val="28"/>
          <w:szCs w:val="28"/>
        </w:rPr>
        <w:t xml:space="preserve">, </w:t>
      </w:r>
      <w:r w:rsidRPr="00497EFE">
        <w:rPr>
          <w:rFonts w:ascii="Times New Roman" w:hAnsi="Times New Roman" w:cs="Times New Roman"/>
          <w:sz w:val="28"/>
          <w:szCs w:val="28"/>
        </w:rPr>
        <w:t xml:space="preserve">доктор медицинских наук, профессор, главный научный сотрудник </w:t>
      </w:r>
      <w:bookmarkStart w:id="0" w:name="_Hlk190801392"/>
      <w:r w:rsidR="009B366E" w:rsidRPr="009B366E">
        <w:rPr>
          <w:rFonts w:ascii="Times New Roman" w:hAnsi="Times New Roman" w:cs="Times New Roman"/>
          <w:sz w:val="28"/>
          <w:szCs w:val="28"/>
        </w:rPr>
        <w:t xml:space="preserve">НИО лабораторной диагностики научно-исследовательского центра </w:t>
      </w:r>
      <w:bookmarkEnd w:id="0"/>
      <w:r w:rsidR="00D61A40" w:rsidRPr="00497EFE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учреждения «Всероссийский центр экстренной и радиационной медицины </w:t>
      </w:r>
      <w:proofErr w:type="spellStart"/>
      <w:r w:rsidR="00D61A40" w:rsidRPr="00497EFE">
        <w:rPr>
          <w:rFonts w:ascii="Times New Roman" w:hAnsi="Times New Roman" w:cs="Times New Roman"/>
          <w:sz w:val="28"/>
          <w:szCs w:val="28"/>
        </w:rPr>
        <w:t>им.А.М.Никифорова</w:t>
      </w:r>
      <w:proofErr w:type="spellEnd"/>
      <w:r w:rsidR="00D61A40" w:rsidRPr="00497EFE">
        <w:rPr>
          <w:rFonts w:ascii="Times New Roman" w:hAnsi="Times New Roman" w:cs="Times New Roman"/>
          <w:sz w:val="28"/>
          <w:szCs w:val="28"/>
        </w:rPr>
        <w:t>» МЧС России</w:t>
      </w:r>
      <w:r w:rsidRPr="00497EFE">
        <w:rPr>
          <w:rFonts w:ascii="Times New Roman" w:hAnsi="Times New Roman" w:cs="Times New Roman"/>
          <w:sz w:val="28"/>
          <w:szCs w:val="28"/>
        </w:rPr>
        <w:t xml:space="preserve">, профессор Федерального государственного бюджетного образовательного учреждения высшего образования «Первый Санкт-Петербургский государственный медицинский университет им. </w:t>
      </w:r>
      <w:proofErr w:type="spellStart"/>
      <w:proofErr w:type="gramStart"/>
      <w:r w:rsidRPr="00497EFE">
        <w:rPr>
          <w:rFonts w:ascii="Times New Roman" w:hAnsi="Times New Roman" w:cs="Times New Roman"/>
          <w:sz w:val="28"/>
          <w:szCs w:val="28"/>
        </w:rPr>
        <w:t>акад.И.П.Павлова</w:t>
      </w:r>
      <w:proofErr w:type="spellEnd"/>
      <w:proofErr w:type="gramEnd"/>
      <w:r w:rsidRPr="00497EFE">
        <w:rPr>
          <w:rFonts w:ascii="Times New Roman" w:hAnsi="Times New Roman" w:cs="Times New Roman"/>
          <w:sz w:val="28"/>
          <w:szCs w:val="28"/>
        </w:rPr>
        <w:t>» Минздрава России</w:t>
      </w:r>
      <w:r w:rsidR="00497EFE" w:rsidRPr="00497EFE">
        <w:rPr>
          <w:rFonts w:ascii="Times New Roman" w:hAnsi="Times New Roman" w:cs="Times New Roman"/>
          <w:sz w:val="28"/>
          <w:szCs w:val="28"/>
        </w:rPr>
        <w:t>.</w:t>
      </w:r>
    </w:p>
    <w:p w14:paraId="6488A7E3" w14:textId="77777777" w:rsidR="00497EFE" w:rsidRPr="00497EFE" w:rsidRDefault="00497EFE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D912B" w14:textId="77777777" w:rsidR="00D61A40" w:rsidRPr="00F721E3" w:rsidRDefault="00D61A40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  <w:lang w:val="en-US"/>
        </w:rPr>
        <w:t>Natalia M. Kalinina - Dr (Medicine), Professor, chief researcher of the Department of Laboratory Diagnostics  Nikiforov Russian Center of Emergency and Radiation Medicine, EMERCOM of Russia, 4/2 Academica Lebedeva Str., St. Petersburg, 194044, Russia, Professor of immunology, St. Petersburg Pavlov State Medical University, Ministry of health of Russia, 6-8 Lev Tolstoy Str. St</w:t>
      </w:r>
      <w:r w:rsidRPr="00F721E3">
        <w:rPr>
          <w:rFonts w:ascii="Times New Roman" w:hAnsi="Times New Roman" w:cs="Times New Roman"/>
          <w:sz w:val="28"/>
          <w:szCs w:val="28"/>
        </w:rPr>
        <w:t xml:space="preserve">. 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Petersburg</w:t>
      </w:r>
      <w:r w:rsidRPr="00F721E3">
        <w:rPr>
          <w:rFonts w:ascii="Times New Roman" w:hAnsi="Times New Roman" w:cs="Times New Roman"/>
          <w:sz w:val="28"/>
          <w:szCs w:val="28"/>
        </w:rPr>
        <w:t xml:space="preserve">, 197022, 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497EFE" w:rsidRPr="00F721E3">
        <w:rPr>
          <w:rFonts w:ascii="Times New Roman" w:hAnsi="Times New Roman" w:cs="Times New Roman"/>
          <w:sz w:val="28"/>
          <w:szCs w:val="28"/>
        </w:rPr>
        <w:t>.</w:t>
      </w:r>
    </w:p>
    <w:p w14:paraId="5CD7196D" w14:textId="77777777" w:rsidR="00497EFE" w:rsidRDefault="00497EFE" w:rsidP="00497E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E1F76" w14:textId="77777777" w:rsidR="007B2BE3" w:rsidRDefault="007B2BE3" w:rsidP="007B2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D8">
        <w:rPr>
          <w:rFonts w:ascii="Times New Roman" w:hAnsi="Times New Roman" w:cs="Times New Roman"/>
          <w:sz w:val="28"/>
          <w:szCs w:val="28"/>
        </w:rPr>
        <w:t>Синдром активации тучных клеток, проблемы гипердиагностики.</w:t>
      </w:r>
    </w:p>
    <w:p w14:paraId="5849BB25" w14:textId="77777777" w:rsidR="007B2BE3" w:rsidRDefault="007B2BE3" w:rsidP="007B2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страниц текста – 4</w:t>
      </w:r>
      <w:r w:rsidRPr="00497EFE">
        <w:rPr>
          <w:rFonts w:ascii="Times New Roman" w:hAnsi="Times New Roman" w:cs="Times New Roman"/>
          <w:sz w:val="28"/>
          <w:szCs w:val="28"/>
        </w:rPr>
        <w:t>.</w:t>
      </w:r>
    </w:p>
    <w:p w14:paraId="1F9D6D02" w14:textId="77777777" w:rsidR="007B2BE3" w:rsidRPr="00497EFE" w:rsidRDefault="007B2BE3" w:rsidP="007B2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сообщение.</w:t>
      </w:r>
    </w:p>
    <w:p w14:paraId="756BB526" w14:textId="77777777" w:rsidR="007B2BE3" w:rsidRPr="00497EFE" w:rsidRDefault="007B2BE3" w:rsidP="007B2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18.02.2025</w:t>
      </w:r>
    </w:p>
    <w:p w14:paraId="0FA96FBC" w14:textId="77777777" w:rsidR="00497EFE" w:rsidRPr="00497EFE" w:rsidRDefault="00497EFE" w:rsidP="00497E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302F53" w14:textId="77777777" w:rsidR="000078EE" w:rsidRPr="004E0B08" w:rsidRDefault="000078EE" w:rsidP="00497E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078EE" w:rsidRPr="004E0B08" w:rsidSect="0000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C55E4"/>
    <w:multiLevelType w:val="hybridMultilevel"/>
    <w:tmpl w:val="05E8C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A3"/>
    <w:rsid w:val="000078EE"/>
    <w:rsid w:val="00070F5D"/>
    <w:rsid w:val="00114497"/>
    <w:rsid w:val="002C1043"/>
    <w:rsid w:val="002E27A3"/>
    <w:rsid w:val="00493925"/>
    <w:rsid w:val="00497EFE"/>
    <w:rsid w:val="004A5DA5"/>
    <w:rsid w:val="004E0B08"/>
    <w:rsid w:val="00723E0D"/>
    <w:rsid w:val="00780076"/>
    <w:rsid w:val="007B2BE3"/>
    <w:rsid w:val="0095373A"/>
    <w:rsid w:val="00963055"/>
    <w:rsid w:val="009B366E"/>
    <w:rsid w:val="00BD797A"/>
    <w:rsid w:val="00C11A9E"/>
    <w:rsid w:val="00CB2CD8"/>
    <w:rsid w:val="00D61A40"/>
    <w:rsid w:val="00EB16FE"/>
    <w:rsid w:val="00EB3833"/>
    <w:rsid w:val="00F7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8024"/>
  <w15:docId w15:val="{C67C1D98-3F6C-4FFE-B4BD-B1610950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33"/>
  </w:style>
  <w:style w:type="paragraph" w:styleId="1">
    <w:name w:val="heading 1"/>
    <w:basedOn w:val="a"/>
    <w:link w:val="10"/>
    <w:uiPriority w:val="9"/>
    <w:qFormat/>
    <w:rsid w:val="00EB3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FFFF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8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FFFF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3833"/>
    <w:rPr>
      <w:rFonts w:asciiTheme="majorHAnsi" w:eastAsiaTheme="majorEastAsia" w:hAnsiTheme="majorHAnsi" w:cstheme="majorBidi"/>
      <w:b/>
      <w:bCs/>
      <w:color w:val="FFFFFF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3833"/>
    <w:rPr>
      <w:rFonts w:asciiTheme="majorHAnsi" w:eastAsiaTheme="majorEastAsia" w:hAnsiTheme="majorHAnsi" w:cstheme="majorBidi"/>
      <w:b/>
      <w:bCs/>
      <w:color w:val="FFFFFF" w:themeColor="accent1"/>
    </w:rPr>
  </w:style>
  <w:style w:type="character" w:styleId="a3">
    <w:name w:val="Strong"/>
    <w:basedOn w:val="a0"/>
    <w:uiPriority w:val="22"/>
    <w:qFormat/>
    <w:rsid w:val="00EB3833"/>
    <w:rPr>
      <w:b/>
      <w:bCs/>
    </w:rPr>
  </w:style>
  <w:style w:type="paragraph" w:styleId="a4">
    <w:name w:val="List Paragraph"/>
    <w:basedOn w:val="a"/>
    <w:uiPriority w:val="34"/>
    <w:qFormat/>
    <w:rsid w:val="00EB38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5DA5"/>
    <w:rPr>
      <w:color w:val="FFF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@mikryukov.info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Другая 1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Мегаюзер</dc:creator>
  <cp:lastModifiedBy>Наталья Наталья</cp:lastModifiedBy>
  <cp:revision>2</cp:revision>
  <dcterms:created xsi:type="dcterms:W3CDTF">2025-02-18T17:41:00Z</dcterms:created>
  <dcterms:modified xsi:type="dcterms:W3CDTF">2025-02-18T17:41:00Z</dcterms:modified>
</cp:coreProperties>
</file>