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6AB" w:rsidRDefault="00AF16AB" w:rsidP="00F204B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03CE">
        <w:rPr>
          <w:rFonts w:ascii="Times New Roman" w:hAnsi="Times New Roman" w:cs="Times New Roman"/>
          <w:i/>
          <w:sz w:val="28"/>
          <w:szCs w:val="28"/>
        </w:rPr>
        <w:t>Автор для корреспонденции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E7B16">
        <w:rPr>
          <w:rFonts w:ascii="Times New Roman" w:hAnsi="Times New Roman" w:cs="Times New Roman"/>
          <w:sz w:val="28"/>
          <w:szCs w:val="28"/>
        </w:rPr>
        <w:t xml:space="preserve">доктор биологических наук, заведующий лабораторией системного экологического анализа ФГОУ ВО «Северо-Осетинский государственный университет им. К.Л. Хетагурова»,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Скупневский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Сергей Валерьевич;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dreammas@yandex.ru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16AB" w:rsidRDefault="00AF16AB" w:rsidP="00F204B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003CE">
        <w:rPr>
          <w:rFonts w:ascii="Times New Roman" w:hAnsi="Times New Roman" w:cs="Times New Roman"/>
          <w:i/>
          <w:sz w:val="28"/>
          <w:szCs w:val="28"/>
          <w:lang w:val="en-US"/>
        </w:rPr>
        <w:t>The author for correspondence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0E7B16">
        <w:rPr>
          <w:rFonts w:ascii="Times New Roman" w:hAnsi="Times New Roman" w:cs="Times New Roman"/>
          <w:sz w:val="28"/>
          <w:szCs w:val="28"/>
          <w:lang w:val="en-US"/>
        </w:rPr>
        <w:t xml:space="preserve">Doctor of Biological Sciences, Head of the Laboratory of Systemic Environmental Analysis of North </w:t>
      </w:r>
      <w:proofErr w:type="spellStart"/>
      <w:r w:rsidR="000E7B16">
        <w:rPr>
          <w:rFonts w:ascii="Times New Roman" w:hAnsi="Times New Roman" w:cs="Times New Roman"/>
          <w:sz w:val="28"/>
          <w:szCs w:val="28"/>
          <w:lang w:val="en-US"/>
        </w:rPr>
        <w:t>Ossetian</w:t>
      </w:r>
      <w:proofErr w:type="spellEnd"/>
      <w:r w:rsidR="000E7B16">
        <w:rPr>
          <w:rFonts w:ascii="Times New Roman" w:hAnsi="Times New Roman" w:cs="Times New Roman"/>
          <w:sz w:val="28"/>
          <w:szCs w:val="28"/>
          <w:lang w:val="en-US"/>
        </w:rPr>
        <w:t xml:space="preserve"> State University, Russian Federation,</w:t>
      </w:r>
      <w:r w:rsidR="000E7B16" w:rsidRPr="000E7B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Skupnevskii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Sergej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Valer'evich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; e-mail: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dreammas@yandex.ru</w:t>
        </w:r>
      </w:hyperlink>
    </w:p>
    <w:p w:rsidR="00AF16AB" w:rsidRDefault="00AF16AB" w:rsidP="00F204B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F16AB" w:rsidRPr="002003CE" w:rsidRDefault="00AF16AB" w:rsidP="00F204BA">
      <w:pPr>
        <w:rPr>
          <w:rFonts w:ascii="Times New Roman" w:hAnsi="Times New Roman" w:cs="Times New Roman"/>
          <w:sz w:val="28"/>
          <w:szCs w:val="28"/>
        </w:rPr>
      </w:pPr>
      <w:r w:rsidRPr="002003CE">
        <w:rPr>
          <w:rFonts w:ascii="Times New Roman" w:hAnsi="Times New Roman" w:cs="Times New Roman"/>
          <w:sz w:val="28"/>
          <w:szCs w:val="28"/>
        </w:rPr>
        <w:t>Сведения об авторах</w:t>
      </w:r>
    </w:p>
    <w:p w:rsidR="00AF16AB" w:rsidRDefault="00AF16AB" w:rsidP="00F204B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F16AB" w:rsidRDefault="00AF16AB" w:rsidP="00F204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Скупневский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Сергей Валерьевич</w:t>
      </w:r>
      <w:r>
        <w:rPr>
          <w:rFonts w:ascii="Times New Roman" w:hAnsi="Times New Roman" w:cs="Times New Roman"/>
          <w:sz w:val="28"/>
          <w:szCs w:val="28"/>
        </w:rPr>
        <w:t xml:space="preserve"> (Владикавказ, Россия) – доктор биологических наук, заведующий лабораторией системного экологического анализа ФГОУ ВО «Северо-Осетинский государственный университет им. К.Л. Хетагурова», ул. Ватутина, 44-46, г. Владикавказ, 362025,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dreammas@yandex.ru ; тел.: +7(988) 871-55-28, ORCID </w:t>
      </w:r>
      <w:proofErr w:type="spellStart"/>
      <w:r>
        <w:rPr>
          <w:rFonts w:ascii="Times New Roman" w:hAnsi="Times New Roman" w:cs="Times New Roman"/>
          <w:sz w:val="28"/>
          <w:szCs w:val="28"/>
        </w:rPr>
        <w:t>iD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http://orcid.org/0000-0002-6233-5944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010C0E" w:rsidRDefault="00010C0E" w:rsidP="00F204BA">
      <w:pPr>
        <w:ind w:firstLine="708"/>
        <w:jc w:val="both"/>
        <w:rPr>
          <w:rStyle w:val="a3"/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Sergej</w:t>
      </w:r>
      <w:proofErr w:type="spellEnd"/>
      <w:r w:rsidRPr="00010C0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010C0E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Skupnevskii</w:t>
      </w:r>
      <w:proofErr w:type="spellEnd"/>
      <w:r w:rsidRPr="00010C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0C0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Vladikavkaz</w:t>
      </w:r>
      <w:r w:rsidRPr="00010C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010C0E">
        <w:rPr>
          <w:rFonts w:ascii="Times New Roman" w:hAnsi="Times New Roman" w:cs="Times New Roman"/>
          <w:sz w:val="28"/>
          <w:szCs w:val="28"/>
        </w:rPr>
        <w:t xml:space="preserve">) – </w:t>
      </w:r>
      <w:r>
        <w:rPr>
          <w:rFonts w:ascii="Times New Roman" w:hAnsi="Times New Roman" w:cs="Times New Roman"/>
          <w:sz w:val="28"/>
          <w:szCs w:val="28"/>
          <w:lang w:val="en-US"/>
        </w:rPr>
        <w:t>Doctor</w:t>
      </w:r>
      <w:r w:rsidRPr="00010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010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Biological</w:t>
      </w:r>
      <w:r w:rsidRPr="00010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Sciences</w:t>
      </w:r>
      <w:r w:rsidRPr="00010C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Head</w:t>
      </w:r>
      <w:r w:rsidRPr="00010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010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010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Laboratory</w:t>
      </w:r>
      <w:r w:rsidRPr="00010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010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Systemic</w:t>
      </w:r>
      <w:r w:rsidRPr="00010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Environmental</w:t>
      </w:r>
      <w:r w:rsidRPr="00010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Analysis</w:t>
      </w:r>
      <w:r w:rsidRPr="00010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010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North</w:t>
      </w:r>
      <w:r w:rsidRPr="00010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Ossetian</w:t>
      </w:r>
      <w:proofErr w:type="spellEnd"/>
      <w:r w:rsidRPr="00010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State</w:t>
      </w:r>
      <w:r w:rsidRPr="00010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University</w:t>
      </w:r>
      <w:r w:rsidRPr="00010C0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Pr="00010C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Federation</w:t>
      </w:r>
      <w:r w:rsidRPr="00010C0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Vatutina</w:t>
      </w:r>
      <w:proofErr w:type="spellEnd"/>
      <w:r w:rsidRPr="00010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str</w:t>
      </w:r>
      <w:proofErr w:type="spellEnd"/>
      <w:r w:rsidRPr="00010C0E">
        <w:rPr>
          <w:rFonts w:ascii="Times New Roman" w:hAnsi="Times New Roman" w:cs="Times New Roman"/>
          <w:sz w:val="28"/>
          <w:szCs w:val="28"/>
        </w:rPr>
        <w:t xml:space="preserve">., 44-46, </w:t>
      </w:r>
      <w:r>
        <w:rPr>
          <w:rFonts w:ascii="Times New Roman" w:hAnsi="Times New Roman" w:cs="Times New Roman"/>
          <w:sz w:val="28"/>
          <w:szCs w:val="28"/>
          <w:lang w:val="en-US"/>
        </w:rPr>
        <w:t>Vladikavkaz</w:t>
      </w:r>
      <w:r w:rsidRPr="00010C0E">
        <w:rPr>
          <w:rFonts w:ascii="Times New Roman" w:hAnsi="Times New Roman" w:cs="Times New Roman"/>
          <w:sz w:val="28"/>
          <w:szCs w:val="28"/>
        </w:rPr>
        <w:t xml:space="preserve">, 362025, </w:t>
      </w:r>
      <w:r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010C0E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10C0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010C0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dreammas</w:t>
      </w:r>
      <w:proofErr w:type="spellEnd"/>
      <w:r w:rsidRPr="00010C0E"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010C0E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10C0E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010C0E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010C0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orcid</w:t>
        </w:r>
        <w:proofErr w:type="spellEnd"/>
        <w:r w:rsidRPr="00010C0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010C0E">
          <w:rPr>
            <w:rStyle w:val="a3"/>
            <w:rFonts w:ascii="Times New Roman" w:hAnsi="Times New Roman" w:cs="Times New Roman"/>
            <w:sz w:val="28"/>
            <w:szCs w:val="28"/>
          </w:rPr>
          <w:t>/0000-0002-6233-5944</w:t>
        </w:r>
      </w:hyperlink>
    </w:p>
    <w:p w:rsidR="00AF16AB" w:rsidRDefault="00AF16AB" w:rsidP="00F204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Савельев Родион Вадимович</w:t>
      </w:r>
      <w:r>
        <w:rPr>
          <w:rFonts w:ascii="Times New Roman" w:hAnsi="Times New Roman" w:cs="Times New Roman"/>
          <w:sz w:val="28"/>
          <w:szCs w:val="28"/>
        </w:rPr>
        <w:t xml:space="preserve"> (Владикавказ, Россия) – лаборант лаборатории системного экологического анализа ФГОУ ВО «Северо-Осетинский государственный университет им. К.Л. Хетагурова», ул. Ватутина, 44-46, г. Владикавказ, 362025,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 23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rodion</w:t>
      </w:r>
      <w:proofErr w:type="spellEnd"/>
      <w:r>
        <w:rPr>
          <w:rFonts w:ascii="Times New Roman" w:hAnsi="Times New Roman" w:cs="Times New Roman"/>
          <w:sz w:val="28"/>
          <w:szCs w:val="28"/>
        </w:rPr>
        <w:t>18@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com</w:t>
      </w:r>
      <w:r>
        <w:rPr>
          <w:rFonts w:ascii="Times New Roman" w:hAnsi="Times New Roman" w:cs="Times New Roman"/>
          <w:sz w:val="28"/>
          <w:szCs w:val="28"/>
        </w:rPr>
        <w:t xml:space="preserve">; тел.: +7(989)039-54-81, </w:t>
      </w:r>
      <w:r>
        <w:rPr>
          <w:rFonts w:ascii="Times New Roman" w:hAnsi="Times New Roman" w:cs="Times New Roman"/>
          <w:sz w:val="28"/>
          <w:szCs w:val="28"/>
          <w:lang w:val="en-US"/>
        </w:rPr>
        <w:t>ORCID</w:t>
      </w:r>
      <w:r w:rsidRPr="00AF16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orcid</w:t>
        </w:r>
        <w:proofErr w:type="spellEnd"/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org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/0000-0002-4717-1734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AF16AB" w:rsidRDefault="00AF16AB" w:rsidP="00F204B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Rodion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V.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Saveljev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(Vladikavkaz, Russia) – laboratory assistant at the Laboratory of Systemic Environmental Analysis of North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Ossetian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State University, Russian Federation,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Vatutina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str., 44-46, Vladikavkaz, 362025, Russia; e-mail: 23rodion18@gmail.com; ORCID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9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http://orcid.org/0000-0002-4717-1734</w:t>
        </w:r>
      </w:hyperlink>
    </w:p>
    <w:p w:rsidR="00B208FE" w:rsidRPr="000E7B16" w:rsidRDefault="002003CE" w:rsidP="00F204BA">
      <w:pPr>
        <w:jc w:val="both"/>
        <w:rPr>
          <w:lang w:val="en-US"/>
        </w:rPr>
      </w:pPr>
    </w:p>
    <w:sectPr w:rsidR="00B208FE" w:rsidRPr="000E7B16" w:rsidSect="00F204B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035"/>
    <w:rsid w:val="00010C0E"/>
    <w:rsid w:val="000C3DE5"/>
    <w:rsid w:val="000E7B16"/>
    <w:rsid w:val="002003CE"/>
    <w:rsid w:val="002D4C4C"/>
    <w:rsid w:val="007E4D72"/>
    <w:rsid w:val="00881176"/>
    <w:rsid w:val="009E3902"/>
    <w:rsid w:val="00AF16AB"/>
    <w:rsid w:val="00C0443A"/>
    <w:rsid w:val="00EE1A93"/>
    <w:rsid w:val="00F204BA"/>
    <w:rsid w:val="00FC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89320"/>
  <w15:chartTrackingRefBased/>
  <w15:docId w15:val="{04FAD9CB-AE80-4840-9907-52F92263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6AB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16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0000-0002-4717-17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rcid.org/0000-0002-6233-594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rcid.org/0000-0002-6233-5944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dreammas@yandex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dreammas@yandex.ru" TargetMode="External"/><Relationship Id="rId9" Type="http://schemas.openxmlformats.org/officeDocument/2006/relationships/hyperlink" Target="http://orcid.org/0000-0002-4717-17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Скупневский Сергей Валерьевич</dc:creator>
  <cp:keywords/>
  <dc:description/>
  <cp:lastModifiedBy>ФГБОУ ВО "СОГУ"</cp:lastModifiedBy>
  <cp:revision>10</cp:revision>
  <dcterms:created xsi:type="dcterms:W3CDTF">2024-09-27T13:54:00Z</dcterms:created>
  <dcterms:modified xsi:type="dcterms:W3CDTF">2024-10-02T11:27:00Z</dcterms:modified>
</cp:coreProperties>
</file>