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C47" w:rsidRDefault="00330C47" w:rsidP="00330C47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7589D">
        <w:rPr>
          <w:rFonts w:ascii="Times New Roman" w:hAnsi="Times New Roman"/>
          <w:sz w:val="24"/>
          <w:szCs w:val="24"/>
          <w:shd w:val="clear" w:color="auto" w:fill="FFFFFF"/>
        </w:rPr>
        <w:t>Таблица 2. Экспрессия белков на мембране и в составе гранул тромбоцитов</w:t>
      </w:r>
    </w:p>
    <w:p w:rsidR="00C67980" w:rsidRPr="00C67980" w:rsidRDefault="00C67980" w:rsidP="00330C47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Table 2. Platelet granules surface protein</w:t>
      </w:r>
      <w:r w:rsidR="006255A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s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and </w:t>
      </w:r>
      <w:r w:rsidR="00B1062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its inner</w:t>
      </w:r>
      <w:bookmarkStart w:id="0" w:name="_GoBack"/>
      <w:bookmarkEnd w:id="0"/>
      <w:r w:rsidR="006255A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proteins.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5"/>
        <w:gridCol w:w="2051"/>
        <w:gridCol w:w="5909"/>
      </w:tblGrid>
      <w:tr w:rsidR="00330C47" w:rsidRPr="0087589D" w:rsidTr="00E5426C">
        <w:trPr>
          <w:trHeight w:val="507"/>
        </w:trPr>
        <w:tc>
          <w:tcPr>
            <w:tcW w:w="0" w:type="auto"/>
          </w:tcPr>
          <w:p w:rsidR="00330C47" w:rsidRDefault="00330C47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758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Тип гранул</w:t>
            </w:r>
          </w:p>
          <w:p w:rsidR="00030FBA" w:rsidRPr="00030FBA" w:rsidRDefault="00030FBA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Granule type</w:t>
            </w:r>
          </w:p>
        </w:tc>
        <w:tc>
          <w:tcPr>
            <w:tcW w:w="0" w:type="auto"/>
          </w:tcPr>
          <w:p w:rsidR="00330C47" w:rsidRDefault="00330C47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758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Мембранные белки</w:t>
            </w:r>
          </w:p>
          <w:p w:rsidR="00030FBA" w:rsidRPr="00030FBA" w:rsidRDefault="00030FBA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Surface proteins</w:t>
            </w:r>
          </w:p>
        </w:tc>
        <w:tc>
          <w:tcPr>
            <w:tcW w:w="0" w:type="auto"/>
          </w:tcPr>
          <w:p w:rsidR="00330C47" w:rsidRDefault="00330C47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758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Состав гранул</w:t>
            </w:r>
          </w:p>
          <w:p w:rsidR="00030FBA" w:rsidRPr="00030FBA" w:rsidRDefault="00030FBA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Granules’ content</w:t>
            </w:r>
          </w:p>
        </w:tc>
      </w:tr>
      <w:tr w:rsidR="00330C47" w:rsidRPr="00030FBA" w:rsidTr="00E5426C">
        <w:trPr>
          <w:trHeight w:val="930"/>
        </w:trPr>
        <w:tc>
          <w:tcPr>
            <w:tcW w:w="0" w:type="auto"/>
          </w:tcPr>
          <w:p w:rsidR="00330C47" w:rsidRDefault="00330C47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758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α-гранулы</w:t>
            </w:r>
          </w:p>
          <w:p w:rsidR="00030FBA" w:rsidRPr="00030FBA" w:rsidRDefault="00030FBA" w:rsidP="00030FB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8758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α-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granules</w:t>
            </w:r>
          </w:p>
          <w:p w:rsidR="00030FBA" w:rsidRPr="0087589D" w:rsidRDefault="00030FBA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:rsidR="00330C47" w:rsidRDefault="00330C47" w:rsidP="00330C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7589D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CD</w:t>
            </w:r>
            <w:r w:rsidRPr="008758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62</w:t>
            </w:r>
            <w:r w:rsidRPr="0087589D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p</w:t>
            </w:r>
            <w:r w:rsidRPr="008758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7589D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GPIIbIIIa</w:t>
            </w:r>
            <w:proofErr w:type="spellEnd"/>
            <w:r w:rsidRPr="008758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87589D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CD</w:t>
            </w:r>
            <w:r w:rsidRPr="008758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36, </w:t>
            </w:r>
            <w:r w:rsidRPr="0087589D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CD</w:t>
            </w:r>
            <w:r w:rsidRPr="008758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9, </w:t>
            </w:r>
            <w:r w:rsidRPr="0087589D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CD</w:t>
            </w:r>
            <w:r w:rsidRPr="008758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31, остеонектин </w:t>
            </w:r>
          </w:p>
          <w:p w:rsidR="00030FBA" w:rsidRPr="00030FBA" w:rsidRDefault="00030FBA" w:rsidP="00330C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ostonectin</w:t>
            </w:r>
            <w:proofErr w:type="spellEnd"/>
          </w:p>
        </w:tc>
        <w:tc>
          <w:tcPr>
            <w:tcW w:w="0" w:type="auto"/>
          </w:tcPr>
          <w:p w:rsidR="00330C47" w:rsidRDefault="00330C47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C47">
              <w:rPr>
                <w:rFonts w:ascii="Times New Roman" w:hAnsi="Times New Roman" w:cs="Times New Roman"/>
                <w:sz w:val="24"/>
                <w:szCs w:val="24"/>
              </w:rPr>
              <w:t xml:space="preserve">СXСL1 (GRО-α), СXСL4 (PF4), СXСL4L1 (PF4аlt), СXСL5 (ЕNА-78), СXСL7 (PBP), СXСL8 (IL-8), СXСL12 (SDF-1α), СXСL14 (BRАK), </w:t>
            </w:r>
            <w:r w:rsidRPr="00330C47">
              <w:rPr>
                <w:rFonts w:ascii="Times New Roman" w:hAnsi="Times New Roman"/>
                <w:sz w:val="24"/>
                <w:szCs w:val="24"/>
                <w:lang w:val="en-US"/>
              </w:rPr>
              <w:t>CXCL</w:t>
            </w:r>
            <w:r w:rsidRPr="00330C47">
              <w:rPr>
                <w:rFonts w:ascii="Times New Roman" w:hAnsi="Times New Roman"/>
                <w:sz w:val="24"/>
                <w:szCs w:val="24"/>
              </w:rPr>
              <w:t>16,</w:t>
            </w:r>
            <w:r w:rsidRPr="00330C47">
              <w:rPr>
                <w:rFonts w:ascii="Times New Roman" w:hAnsi="Times New Roman" w:cs="Times New Roman"/>
                <w:sz w:val="24"/>
                <w:szCs w:val="24"/>
              </w:rPr>
              <w:t xml:space="preserve"> ССL2 (MСP-1), ССL3 (MIP-1α), ССL5 (RАNTЕS), ССL7 (MСP-3), ССL8 (MСP-2), ССL15, ССL17 (TАRС), ССL18 (PАRK), </w:t>
            </w:r>
            <w:r w:rsidRPr="00330C47">
              <w:rPr>
                <w:rFonts w:ascii="Times New Roman" w:hAnsi="Times New Roman"/>
                <w:sz w:val="24"/>
                <w:szCs w:val="24"/>
                <w:lang w:val="en-US"/>
              </w:rPr>
              <w:t>IL</w:t>
            </w:r>
            <w:r w:rsidRPr="00330C47">
              <w:rPr>
                <w:rFonts w:ascii="Times New Roman" w:hAnsi="Times New Roman"/>
                <w:sz w:val="24"/>
                <w:szCs w:val="24"/>
              </w:rPr>
              <w:t>-1</w:t>
            </w:r>
            <w:r w:rsidRPr="00330C47">
              <w:rPr>
                <w:rFonts w:ascii="Times New Roman" w:hAnsi="Times New Roman"/>
                <w:sz w:val="24"/>
                <w:szCs w:val="24"/>
                <w:lang w:val="en-US"/>
              </w:rPr>
              <w:t>β</w:t>
            </w:r>
            <w:r w:rsidRPr="00330C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30C47">
              <w:rPr>
                <w:rFonts w:ascii="Times New Roman" w:hAnsi="Times New Roman"/>
                <w:sz w:val="24"/>
                <w:szCs w:val="24"/>
                <w:lang w:val="en-US"/>
              </w:rPr>
              <w:t>IL</w:t>
            </w:r>
            <w:r w:rsidRPr="00330C47">
              <w:rPr>
                <w:rFonts w:ascii="Times New Roman" w:hAnsi="Times New Roman"/>
                <w:sz w:val="24"/>
                <w:szCs w:val="24"/>
              </w:rPr>
              <w:t>-1</w:t>
            </w:r>
            <w:r w:rsidRPr="00330C47">
              <w:rPr>
                <w:rFonts w:ascii="Times New Roman" w:hAnsi="Times New Roman"/>
                <w:sz w:val="24"/>
                <w:szCs w:val="24"/>
                <w:lang w:val="en-US"/>
              </w:rPr>
              <w:t>α</w:t>
            </w:r>
            <w:r w:rsidRPr="00330C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30C47">
              <w:rPr>
                <w:rFonts w:ascii="Times New Roman" w:hAnsi="Times New Roman" w:cs="Times New Roman"/>
                <w:sz w:val="24"/>
                <w:szCs w:val="24"/>
              </w:rPr>
              <w:t xml:space="preserve">ЕGF, HGF, </w:t>
            </w:r>
            <w:proofErr w:type="spellStart"/>
            <w:r w:rsidRPr="00330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bFGF</w:t>
            </w:r>
            <w:proofErr w:type="spellEnd"/>
            <w:r w:rsidRPr="00330C47">
              <w:rPr>
                <w:rFonts w:ascii="Times New Roman" w:hAnsi="Times New Roman" w:cs="Times New Roman"/>
                <w:sz w:val="24"/>
                <w:szCs w:val="24"/>
              </w:rPr>
              <w:t xml:space="preserve">, TGFβ, IGF, PDGF, VЕGF, </w:t>
            </w:r>
            <w:proofErr w:type="spellStart"/>
            <w:r w:rsidRPr="00330C47">
              <w:rPr>
                <w:rFonts w:ascii="Times New Roman" w:hAnsi="Times New Roman" w:cs="Times New Roman"/>
                <w:sz w:val="24"/>
                <w:szCs w:val="24"/>
              </w:rPr>
              <w:t>ангиостатин</w:t>
            </w:r>
            <w:proofErr w:type="spellEnd"/>
            <w:r w:rsidRPr="00330C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0C47">
              <w:rPr>
                <w:rFonts w:ascii="Times New Roman" w:hAnsi="Times New Roman" w:cs="Times New Roman"/>
                <w:sz w:val="24"/>
                <w:szCs w:val="24"/>
              </w:rPr>
              <w:t>эндостатин</w:t>
            </w:r>
            <w:proofErr w:type="spellEnd"/>
            <w:r w:rsidRPr="00330C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0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</w:t>
            </w:r>
            <w:r w:rsidRPr="00330C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0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CSF</w:t>
            </w:r>
            <w:r w:rsidRPr="00330C47">
              <w:rPr>
                <w:rFonts w:ascii="Times New Roman" w:hAnsi="Times New Roman" w:cs="Times New Roman"/>
                <w:sz w:val="24"/>
                <w:szCs w:val="24"/>
              </w:rPr>
              <w:t xml:space="preserve">, TSP-1, фактор V, βTG, HRGP, </w:t>
            </w:r>
            <w:proofErr w:type="spellStart"/>
            <w:r w:rsidRPr="00330C47">
              <w:rPr>
                <w:rFonts w:ascii="Times New Roman" w:hAnsi="Times New Roman" w:cs="Times New Roman"/>
                <w:sz w:val="24"/>
                <w:szCs w:val="24"/>
              </w:rPr>
              <w:t>плазминоген</w:t>
            </w:r>
            <w:proofErr w:type="spellEnd"/>
            <w:r w:rsidRPr="00330C47">
              <w:rPr>
                <w:rFonts w:ascii="Times New Roman" w:hAnsi="Times New Roman" w:cs="Times New Roman"/>
                <w:sz w:val="24"/>
                <w:szCs w:val="24"/>
              </w:rPr>
              <w:t xml:space="preserve">, PАI 1, α1-PI, TFPI, </w:t>
            </w:r>
            <w:proofErr w:type="spellStart"/>
            <w:r w:rsidRPr="00330C47">
              <w:rPr>
                <w:rFonts w:ascii="Times New Roman" w:hAnsi="Times New Roman" w:cs="Times New Roman"/>
                <w:sz w:val="24"/>
                <w:szCs w:val="24"/>
              </w:rPr>
              <w:t>vWF</w:t>
            </w:r>
            <w:proofErr w:type="spellEnd"/>
            <w:r w:rsidRPr="00330C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0C47">
              <w:rPr>
                <w:rFonts w:ascii="Times New Roman" w:hAnsi="Times New Roman" w:cs="Times New Roman"/>
                <w:sz w:val="24"/>
                <w:szCs w:val="24"/>
              </w:rPr>
              <w:t>хондроитин</w:t>
            </w:r>
            <w:proofErr w:type="spellEnd"/>
            <w:r w:rsidRPr="00330C47">
              <w:rPr>
                <w:rFonts w:ascii="Times New Roman" w:hAnsi="Times New Roman" w:cs="Times New Roman"/>
                <w:sz w:val="24"/>
                <w:szCs w:val="24"/>
              </w:rPr>
              <w:t xml:space="preserve">-сульфат, </w:t>
            </w:r>
            <w:proofErr w:type="spellStart"/>
            <w:r w:rsidRPr="00330C47">
              <w:rPr>
                <w:rFonts w:ascii="Times New Roman" w:hAnsi="Times New Roman" w:cs="Times New Roman"/>
                <w:sz w:val="24"/>
                <w:szCs w:val="24"/>
              </w:rPr>
              <w:t>фибронектин</w:t>
            </w:r>
            <w:proofErr w:type="spellEnd"/>
            <w:r w:rsidRPr="00330C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30C47">
              <w:rPr>
                <w:rFonts w:ascii="Times New Roman" w:hAnsi="Times New Roman" w:cs="Times New Roman"/>
                <w:sz w:val="24"/>
                <w:szCs w:val="24"/>
              </w:rPr>
              <w:t>витронектин</w:t>
            </w:r>
            <w:proofErr w:type="spellEnd"/>
            <w:r w:rsidRPr="00330C47">
              <w:rPr>
                <w:rFonts w:ascii="Times New Roman" w:hAnsi="Times New Roman" w:cs="Times New Roman"/>
                <w:sz w:val="24"/>
                <w:szCs w:val="24"/>
              </w:rPr>
              <w:t>, P-</w:t>
            </w:r>
            <w:proofErr w:type="spellStart"/>
            <w:r w:rsidRPr="00330C47">
              <w:rPr>
                <w:rFonts w:ascii="Times New Roman" w:hAnsi="Times New Roman" w:cs="Times New Roman"/>
                <w:sz w:val="24"/>
                <w:szCs w:val="24"/>
              </w:rPr>
              <w:t>селектин</w:t>
            </w:r>
            <w:proofErr w:type="spellEnd"/>
            <w:r w:rsidRPr="00330C47">
              <w:rPr>
                <w:rFonts w:ascii="Times New Roman" w:hAnsi="Times New Roman" w:cs="Times New Roman"/>
                <w:sz w:val="24"/>
                <w:szCs w:val="24"/>
              </w:rPr>
              <w:t xml:space="preserve">, СD40L, </w:t>
            </w:r>
            <w:r w:rsidRPr="00330C47">
              <w:rPr>
                <w:rFonts w:ascii="Times New Roman" w:hAnsi="Times New Roman"/>
                <w:sz w:val="24"/>
                <w:szCs w:val="24"/>
              </w:rPr>
              <w:t>β-</w:t>
            </w:r>
            <w:proofErr w:type="spellStart"/>
            <w:r w:rsidRPr="00330C47">
              <w:rPr>
                <w:rFonts w:ascii="Times New Roman" w:hAnsi="Times New Roman"/>
                <w:sz w:val="24"/>
                <w:szCs w:val="24"/>
              </w:rPr>
              <w:t>дефенсин</w:t>
            </w:r>
            <w:proofErr w:type="spellEnd"/>
          </w:p>
          <w:p w:rsidR="00A92EB3" w:rsidRPr="00A92EB3" w:rsidRDefault="00030FBA" w:rsidP="00A92EB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Angiostatin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endostatin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factor V, plasminogen, </w:t>
            </w:r>
            <w:r w:rsidR="00A92EB3" w:rsidRPr="00A92EB3">
              <w:rPr>
                <w:rFonts w:ascii="Times New Roman" w:hAnsi="Times New Roman"/>
                <w:sz w:val="24"/>
                <w:szCs w:val="24"/>
                <w:lang w:val="en-US"/>
              </w:rPr>
              <w:t>chondroitin sulfate</w:t>
            </w:r>
            <w:r w:rsidR="00A92E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fibronectin, </w:t>
            </w:r>
            <w:proofErr w:type="spellStart"/>
            <w:r w:rsidR="00A92EB3">
              <w:rPr>
                <w:rFonts w:ascii="Times New Roman" w:hAnsi="Times New Roman"/>
                <w:sz w:val="24"/>
                <w:szCs w:val="24"/>
                <w:lang w:val="en-US"/>
              </w:rPr>
              <w:t>vitronectin</w:t>
            </w:r>
            <w:proofErr w:type="spellEnd"/>
            <w:r w:rsidR="00A92E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P-selectin, </w:t>
            </w:r>
            <w:r w:rsidR="00A92EB3" w:rsidRPr="00330C47">
              <w:rPr>
                <w:rFonts w:ascii="Times New Roman" w:hAnsi="Times New Roman"/>
                <w:sz w:val="24"/>
                <w:szCs w:val="24"/>
              </w:rPr>
              <w:t>β</w:t>
            </w:r>
            <w:r w:rsidR="00A92EB3" w:rsidRPr="00A92EB3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proofErr w:type="spellStart"/>
            <w:r w:rsidR="00A92EB3">
              <w:rPr>
                <w:rFonts w:ascii="Times New Roman" w:hAnsi="Times New Roman"/>
                <w:sz w:val="24"/>
                <w:szCs w:val="24"/>
                <w:lang w:val="en-US"/>
              </w:rPr>
              <w:t>defensin</w:t>
            </w:r>
            <w:proofErr w:type="spellEnd"/>
          </w:p>
          <w:p w:rsidR="00030FBA" w:rsidRPr="00030FBA" w:rsidRDefault="00030FBA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330C47" w:rsidRPr="00030FBA" w:rsidRDefault="00330C47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330C47" w:rsidRPr="00A92EB3" w:rsidTr="00E5426C">
        <w:trPr>
          <w:trHeight w:val="225"/>
        </w:trPr>
        <w:tc>
          <w:tcPr>
            <w:tcW w:w="0" w:type="auto"/>
          </w:tcPr>
          <w:p w:rsidR="00330C47" w:rsidRDefault="00330C47" w:rsidP="00E542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плотные δ-гранулы</w:t>
            </w:r>
          </w:p>
          <w:p w:rsidR="00A92EB3" w:rsidRPr="00A92EB3" w:rsidRDefault="00A92EB3" w:rsidP="00A92EB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dense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 xml:space="preserve"> δ-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granules</w:t>
            </w:r>
          </w:p>
          <w:p w:rsidR="00A92EB3" w:rsidRPr="0087589D" w:rsidRDefault="00A92EB3" w:rsidP="00E5426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:rsidR="00330C47" w:rsidRPr="0087589D" w:rsidRDefault="00330C47" w:rsidP="00330C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87589D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CD63, LAMP2,</w:t>
            </w:r>
            <w:r w:rsidRPr="008758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7589D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CD62p </w:t>
            </w:r>
          </w:p>
        </w:tc>
        <w:tc>
          <w:tcPr>
            <w:tcW w:w="0" w:type="auto"/>
          </w:tcPr>
          <w:p w:rsidR="00330C47" w:rsidRDefault="00330C47" w:rsidP="00330C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8758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Серотонин</w:t>
            </w:r>
            <w:r w:rsidRPr="00A92EB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Pr="008758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гистамин</w:t>
            </w:r>
            <w:r w:rsidRPr="00A92EB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Pr="008758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АДФ</w:t>
            </w:r>
            <w:r w:rsidRPr="00A92EB3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Pr="008758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АТФ</w:t>
            </w:r>
          </w:p>
          <w:p w:rsidR="00A92EB3" w:rsidRPr="0087589D" w:rsidRDefault="00A92EB3" w:rsidP="00330C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Serotonin, histamine, ADP, ATP</w:t>
            </w:r>
          </w:p>
        </w:tc>
      </w:tr>
      <w:tr w:rsidR="00330C47" w:rsidRPr="00C67980" w:rsidTr="00E5426C">
        <w:trPr>
          <w:trHeight w:val="277"/>
        </w:trPr>
        <w:tc>
          <w:tcPr>
            <w:tcW w:w="0" w:type="auto"/>
          </w:tcPr>
          <w:p w:rsidR="00330C47" w:rsidRDefault="00330C47" w:rsidP="00E542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лизосомы (λ-гранулы)</w:t>
            </w:r>
          </w:p>
          <w:p w:rsidR="00B10629" w:rsidRDefault="00B10629" w:rsidP="00E542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lysosomes</w:t>
            </w:r>
          </w:p>
          <w:p w:rsidR="00B10629" w:rsidRPr="00B10629" w:rsidRDefault="00B10629" w:rsidP="00B1062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7589D">
              <w:rPr>
                <w:rFonts w:ascii="Times New Roman" w:hAnsi="Times New Roman" w:cs="Times New Roman"/>
                <w:sz w:val="24"/>
                <w:szCs w:val="24"/>
              </w:rPr>
              <w:t>λ-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granules)</w:t>
            </w:r>
          </w:p>
        </w:tc>
        <w:tc>
          <w:tcPr>
            <w:tcW w:w="0" w:type="auto"/>
          </w:tcPr>
          <w:p w:rsidR="00330C47" w:rsidRPr="0087589D" w:rsidRDefault="00330C47" w:rsidP="00330C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 w:rsidRPr="0087589D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LAMP1, LAMP2, CD63 </w:t>
            </w:r>
          </w:p>
        </w:tc>
        <w:tc>
          <w:tcPr>
            <w:tcW w:w="0" w:type="auto"/>
          </w:tcPr>
          <w:p w:rsidR="00330C47" w:rsidRDefault="00330C47" w:rsidP="00330C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8758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Эндогликозидаза</w:t>
            </w:r>
            <w:proofErr w:type="spellEnd"/>
            <w:r w:rsidRPr="0087589D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Pr="008758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β</w:t>
            </w:r>
            <w:r w:rsidRPr="0087589D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-</w:t>
            </w:r>
            <w:proofErr w:type="spellStart"/>
            <w:r w:rsidRPr="008758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галактозидаза</w:t>
            </w:r>
            <w:proofErr w:type="spellEnd"/>
            <w:r w:rsidRPr="0087589D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Pr="008758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β</w:t>
            </w:r>
            <w:r w:rsidRPr="0087589D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-</w:t>
            </w:r>
            <w:proofErr w:type="spellStart"/>
            <w:r w:rsidRPr="008758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глюкуронидаза</w:t>
            </w:r>
            <w:proofErr w:type="spellEnd"/>
            <w:r w:rsidRPr="0087589D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:rsidR="00A92EB3" w:rsidRPr="00A92EB3" w:rsidRDefault="00A92EB3" w:rsidP="00A92EB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Endoglycosidase, </w:t>
            </w:r>
            <w:r w:rsidRPr="008758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β</w:t>
            </w:r>
            <w:r w:rsidRPr="0087589D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galactosidase, </w:t>
            </w:r>
            <w:r w:rsidRPr="008758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β</w:t>
            </w:r>
            <w:r w:rsidRPr="0087589D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glucuronidase</w:t>
            </w:r>
            <w:proofErr w:type="spellEnd"/>
          </w:p>
        </w:tc>
      </w:tr>
    </w:tbl>
    <w:p w:rsidR="00FC24EC" w:rsidRPr="00330C47" w:rsidRDefault="00FC24EC">
      <w:pPr>
        <w:rPr>
          <w:lang w:val="en-US"/>
        </w:rPr>
      </w:pPr>
    </w:p>
    <w:sectPr w:rsidR="00FC24EC" w:rsidRPr="00330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C47"/>
    <w:rsid w:val="00030FBA"/>
    <w:rsid w:val="00330C47"/>
    <w:rsid w:val="006255AE"/>
    <w:rsid w:val="00A92EB3"/>
    <w:rsid w:val="00B10629"/>
    <w:rsid w:val="00C67980"/>
    <w:rsid w:val="00FC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2D9A4-43D8-470A-B6AA-07F51800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0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Марина</cp:lastModifiedBy>
  <cp:revision>2</cp:revision>
  <dcterms:created xsi:type="dcterms:W3CDTF">2024-05-17T10:46:00Z</dcterms:created>
  <dcterms:modified xsi:type="dcterms:W3CDTF">2024-05-27T17:57:00Z</dcterms:modified>
</cp:coreProperties>
</file>