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E7A5" w14:textId="77777777" w:rsidR="00A47BA1" w:rsidRPr="00D352B2" w:rsidRDefault="008858DF" w:rsidP="00D352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52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Таблица 1 – Бактерии группы </w:t>
      </w:r>
      <w:r w:rsidRPr="00D352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ESKAPE</w:t>
      </w:r>
      <w:r w:rsidRPr="00D352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механизмы их устойчивости к антибактериальным препаратам</w:t>
      </w:r>
      <w:r w:rsidR="00A47BA1" w:rsidRPr="00D35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41647" w14:textId="4FFF0162" w:rsidR="008858DF" w:rsidRPr="00D352B2" w:rsidRDefault="00A47BA1" w:rsidP="00D352B2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D352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Table 1 – Bacteria of the ESKAPE group and mechanisms of their resistance to antibacterial drugs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858DF" w:rsidRPr="00D352B2" w14:paraId="42EAAB67" w14:textId="77777777" w:rsidTr="00FF0BD1">
        <w:tc>
          <w:tcPr>
            <w:tcW w:w="3115" w:type="dxa"/>
          </w:tcPr>
          <w:p w14:paraId="4E38C769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Механизм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устойчивости</w:t>
            </w:r>
          </w:p>
          <w:p w14:paraId="76A75A49" w14:textId="0029811F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The mechanism of resistance</w:t>
            </w:r>
          </w:p>
        </w:tc>
        <w:tc>
          <w:tcPr>
            <w:tcW w:w="3115" w:type="dxa"/>
          </w:tcPr>
          <w:p w14:paraId="0D3FA114" w14:textId="1894EDE6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Устойчивые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бактерии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из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группы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ESKAPE</w:t>
            </w:r>
            <w:r w:rsidR="00A45DE1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br/>
              <w:t>Resistant bacteria from the ESKAPE group</w:t>
            </w:r>
          </w:p>
        </w:tc>
        <w:tc>
          <w:tcPr>
            <w:tcW w:w="3115" w:type="dxa"/>
          </w:tcPr>
          <w:p w14:paraId="10F7DBDF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Группа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антибиотиков</w:t>
            </w:r>
          </w:p>
          <w:p w14:paraId="5D1327CC" w14:textId="16E5CF52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GB"/>
              </w:rPr>
              <w:t>G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roup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of antibiotics</w:t>
            </w:r>
          </w:p>
        </w:tc>
      </w:tr>
      <w:tr w:rsidR="008858DF" w:rsidRPr="00D352B2" w14:paraId="189B816E" w14:textId="77777777" w:rsidTr="00FF0BD1">
        <w:trPr>
          <w:trHeight w:val="2055"/>
        </w:trPr>
        <w:tc>
          <w:tcPr>
            <w:tcW w:w="3115" w:type="dxa"/>
          </w:tcPr>
          <w:p w14:paraId="51B6EA8A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Липополисахаридный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слой 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&lt;EndNote&gt;&lt;Cite&gt;&lt;Author&gt;Breijyeh&lt;/Author&gt;&lt;Year&gt;2020&lt;/Year&gt;&lt;RecNum&gt;124&lt;/RecNum&gt;&lt;DisplayText&gt;[17]&lt;/DisplayText&gt;&lt;record&gt;&lt;rec-number&gt;124&lt;/rec-number&gt;&lt;foreign-keys&gt;&lt;key app="EN" db-id="zr2ex5df7vf0fgezdvjv9za5vd9ss5xf99sf" timestamp="1702389481"&gt;124&lt;/key&gt;&lt;/foreign-keys&gt;&lt;ref-type name="Journal Article"&gt;17&lt;/ref-type&gt;&lt;contributors&gt;&lt;authors&gt;&lt;author&gt;Breijyeh, Zeinab&lt;/author&gt;&lt;author&gt;Jubeh, Buthaina&lt;/author&gt;&lt;author&gt;Karaman, Rafik&lt;/author&gt;&lt;/authors&gt;&lt;/contributors&gt;&lt;titles&gt;&lt;title&gt;Resistance of Gram-Negative Bacteria to Current Antibacterial Agents and Approaches to Resolve It&lt;/title&gt;&lt;secondary-title&gt;Molecules&lt;/secondary-title&gt;&lt;/titles&gt;&lt;periodical&gt;&lt;full-title&gt;Molecules&lt;/full-title&gt;&lt;/periodical&gt;&lt;volume&gt;25&lt;/volume&gt;&lt;number&gt;6&lt;/number&gt;&lt;section&gt;1340&lt;/section&gt;&lt;dates&gt;&lt;year&gt;2020&lt;/year&gt;&lt;/dates&gt;&lt;isbn&gt;1420-3049&lt;/isbn&gt;&lt;urls&gt;&lt;/urls&gt;&lt;electronic-resource-num&gt;10.3390/molecules25061340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sz w:val="28"/>
                <w:szCs w:val="28"/>
              </w:rPr>
              <w:t>[17]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A45DE1" w:rsidRPr="00D352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BE76A5" w14:textId="48E77A07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lipopolysaccharide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layer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[17];</w:t>
            </w:r>
          </w:p>
        </w:tc>
        <w:tc>
          <w:tcPr>
            <w:tcW w:w="3115" w:type="dxa"/>
          </w:tcPr>
          <w:p w14:paraId="72441412" w14:textId="77777777" w:rsidR="00AE5652" w:rsidRPr="00D352B2" w:rsidRDefault="008858DF" w:rsidP="00D352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2B2">
              <w:rPr>
                <w:rFonts w:ascii="Times New Roman" w:hAnsi="Times New Roman" w:cs="Times New Roman"/>
                <w:sz w:val="28"/>
                <w:szCs w:val="28"/>
              </w:rPr>
              <w:t>Грамотрицательные бактерии: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AE5652"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="00AE5652"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AE5652"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pneumoniae</w:t>
            </w:r>
            <w:r w:rsidR="00AE5652"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38C2E296" w14:textId="77777777" w:rsidR="00AE5652" w:rsidRPr="00D352B2" w:rsidRDefault="00AE5652" w:rsidP="00D352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</w:t>
            </w:r>
            <w:proofErr w:type="spellStart"/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baumannii</w:t>
            </w:r>
            <w:proofErr w:type="spellEnd"/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aeruginosa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Enterobacter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spp</w:t>
            </w:r>
            <w:proofErr w:type="spellEnd"/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2BFEC966" w14:textId="77777777" w:rsidR="00AE5652" w:rsidRPr="00D352B2" w:rsidRDefault="00AE5652" w:rsidP="00D352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Gram-negative bacteria: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K. pneumoniae,</w:t>
            </w:r>
          </w:p>
          <w:p w14:paraId="3D5A8DB4" w14:textId="4B3E3B41" w:rsidR="00AE5652" w:rsidRPr="00D352B2" w:rsidRDefault="00AE5652" w:rsidP="00D352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baumannii</w:t>
            </w:r>
            <w:proofErr w:type="spellEnd"/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br/>
              <w:t xml:space="preserve">P. aeruginosa, Enterobacter </w:t>
            </w:r>
            <w:proofErr w:type="spellStart"/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spp</w:t>
            </w:r>
            <w:proofErr w:type="spellEnd"/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;</w:t>
            </w:r>
          </w:p>
        </w:tc>
        <w:tc>
          <w:tcPr>
            <w:tcW w:w="3115" w:type="dxa"/>
          </w:tcPr>
          <w:p w14:paraId="3037C4F1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Препятствует прохождению препаратов, вне зависимости от их группы;</w:t>
            </w:r>
          </w:p>
          <w:p w14:paraId="55FAFBD2" w14:textId="02B93C44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Prevents the passage of drugs, regardless of their group;</w:t>
            </w:r>
          </w:p>
        </w:tc>
      </w:tr>
      <w:tr w:rsidR="008858DF" w:rsidRPr="00D352B2" w14:paraId="1F2DC82F" w14:textId="77777777" w:rsidTr="00FF0BD1">
        <w:trPr>
          <w:trHeight w:val="2126"/>
        </w:trPr>
        <w:tc>
          <w:tcPr>
            <w:tcW w:w="3115" w:type="dxa"/>
          </w:tcPr>
          <w:p w14:paraId="3285B914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Потеря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поринов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 поверхностном аппарате клетки</w:t>
            </w:r>
            <w:r w:rsidR="00A45DE1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  <w:p w14:paraId="20C12025" w14:textId="705FC6F8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Loss of porins in the cell surface;</w:t>
            </w:r>
          </w:p>
        </w:tc>
        <w:tc>
          <w:tcPr>
            <w:tcW w:w="3115" w:type="dxa"/>
          </w:tcPr>
          <w:p w14:paraId="2BFAF459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K. </w:t>
            </w:r>
            <w:proofErr w:type="spellStart"/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>pneumoniae</w:t>
            </w:r>
            <w:proofErr w:type="spellEnd"/>
            <w:r w:rsidRPr="00D35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PEVuZE5vdGU+PENpdGU+PEF1dGhvcj5CYXJvdWQ8L0F1dGhvcj48WWVhcj4yMDEzPC9ZZWFyPjxS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</w:fldData>
              </w:fldCha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PEVuZE5vdGU+PENpdGU+PEF1dGhvcj5CYXJvdWQ8L0F1dGhvcj48WWVhcj4yMDEzPC9ZZWFyPjxS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</w:fldData>
              </w:fldCha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sz w:val="28"/>
                <w:szCs w:val="28"/>
              </w:rPr>
              <w:t>[6]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57CCA0E" w14:textId="2D7413CA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Enterobacter spp. 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PEVuZE5vdGU+PENpdGU+PEF1dGhvcj5Xb3puaWFrPC9BdXRob3I+PFllYXI+MjAxMjwvWWVhcj48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</w:fldData>
              </w:fldCha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PEVuZE5vdGU+PENpdGU+PEF1dGhvcj5Xb3puaWFrPC9BdXRob3I+PFllYXI+MjAxMjwvWWVhcj48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</w:fldData>
              </w:fldCha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sz w:val="28"/>
                <w:szCs w:val="28"/>
              </w:rPr>
              <w:t>[102]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AE5652" w:rsidRPr="00D352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15" w:type="dxa"/>
          </w:tcPr>
          <w:p w14:paraId="4C36D52D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Показано усиление устойчивости к препаратам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  <w:t>β-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лактамного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ряда –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карбапанемам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>
                <w:fldData xml:space="preserve">PEVuZE5vdGU+PENpdGU+PEF1dGhvcj5Qb3Vsb3U8L0F1dGhvcj48WWVhcj4yMDEzPC9ZZWFyPjxS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</w:fldData>
              </w:fldCha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instrText xml:space="preserve"> ADDIN EN.CITE 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>
                <w:fldData xml:space="preserve">PEVuZE5vdGU+PENpdGU+PEF1dGhvcj5Qb3Vsb3U8L0F1dGhvcj48WWVhcj4yMDEzPC9ZZWFyPjxS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</w:fldData>
              </w:fldCha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instrText xml:space="preserve"> ADDIN EN.CITE.DATA 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end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shd w:val="clear" w:color="auto" w:fill="FFFFFF"/>
              </w:rPr>
              <w:t>[6, 78]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end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 и цефалоспоринам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instrText xml:space="preserve"> ADDIN EN.CITE &lt;EndNote&gt;&lt;Cite&gt;&lt;Author&gt;Ananthan&lt;/Author&gt;&lt;Year&gt;2005&lt;/Year&gt;&lt;RecNum&gt;126&lt;/RecNum&gt;&lt;DisplayText&gt;[2]&lt;/DisplayText&gt;&lt;record&gt;&lt;rec-number&gt;126&lt;/rec-number&gt;&lt;foreign-keys&gt;&lt;key app="EN" db-id="zr2ex5df7vf0fgezdvjv9za5vd9ss5xf99sf" timestamp="1702642992"&gt;126&lt;/key&gt;&lt;/foreign-keys&gt;&lt;ref-type name="Journal Article"&gt;17&lt;/ref-type&gt;&lt;contributors&gt;&lt;authors&gt;&lt;author&gt;Ananthan, S.&lt;/author&gt;&lt;author&gt;Subha, A.&lt;/author&gt;&lt;/authors&gt;&lt;/contributors&gt;&lt;titles&gt;&lt;title&gt;Cefoxitin Resistance Mediated by Loss of a Porin in Clinical Strains of Klebsiella Pneumoniae and Escherichia Coli&lt;/title&gt;&lt;secondary-title&gt;Indian Journal of Medical Microbiology&lt;/secondary-title&gt;&lt;/titles&gt;&lt;periodical&gt;&lt;full-title&gt;Indian Journal of Medical Microbiology&lt;/full-title&gt;&lt;/periodical&gt;&lt;pages&gt;20-23&lt;/pages&gt;&lt;volume&gt;23&lt;/volume&gt;&lt;number&gt;1&lt;/number&gt;&lt;section&gt;20&lt;/section&gt;&lt;dates&gt;&lt;year&gt;2005&lt;/year&gt;&lt;/dates&gt;&lt;isbn&gt;02550857&lt;/isbn&gt;&lt;urls&gt;&lt;/urls&gt;&lt;electronic-resource-num&gt;10.1016/s0255-0857(21)02706-7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shd w:val="clear" w:color="auto" w:fill="FFFFFF"/>
              </w:rPr>
              <w:t>[2]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end"/>
            </w:r>
            <w:r w:rsidR="00A45DE1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  <w:p w14:paraId="7F19C551" w14:textId="5D0FE769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Increased drug resistance </w:t>
            </w:r>
          </w:p>
          <w:p w14:paraId="2F605F1E" w14:textId="462D9D75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β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-lactam –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carbapanems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[6, 78] and cephalosporins [2];</w:t>
            </w:r>
          </w:p>
        </w:tc>
      </w:tr>
      <w:tr w:rsidR="008858DF" w:rsidRPr="00D352B2" w14:paraId="54522BB1" w14:textId="77777777" w:rsidTr="00FF0BD1">
        <w:tc>
          <w:tcPr>
            <w:tcW w:w="3115" w:type="dxa"/>
          </w:tcPr>
          <w:p w14:paraId="047383D6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Развитие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обратного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транспорта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эффлюкса</w:t>
            </w:r>
            <w:proofErr w:type="spellEnd"/>
            <w:r w:rsidR="00A45DE1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14:paraId="3A657516" w14:textId="7B492D72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Development of reverse transport – efflux;</w:t>
            </w:r>
          </w:p>
        </w:tc>
        <w:tc>
          <w:tcPr>
            <w:tcW w:w="3115" w:type="dxa"/>
          </w:tcPr>
          <w:p w14:paraId="6149A7CE" w14:textId="59280ACB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 xml:space="preserve">A. </w:t>
            </w:r>
            <w:proofErr w:type="spellStart"/>
            <w:r w:rsidRPr="00D352B2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baumanii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ADDIN EN.CITE &lt;EndNote&gt;&lt;Cite&gt;&lt;Author&gt;Pathania&lt;/Author&gt;&lt;Year&gt;2019&lt;/Year&gt;&lt;RecNum&gt;87&lt;/RecNum&gt;&lt;DisplayText&gt;[73]&lt;/DisplayText&gt;&lt;record&gt;&lt;rec-number&gt;87&lt;/rec-number&gt;&lt;foreign-keys&gt;&lt;key app="EN" db-id="zr2ex5df7vf0fgezdvjv9za5vd9ss5xf99sf" timestamp="1700736977"&gt;87&lt;/key&gt;&lt;/foreign-keys&gt;&lt;ref-type name="Journal Article"&gt;17&lt;/ref-type&gt;&lt;contributors&gt;&lt;authors&gt;&lt;author&gt;Pathania, Ranjana&lt;/author&gt;&lt;author&gt;Sharma, Atin&lt;/author&gt;&lt;author&gt;Gupta, VivekKumar&lt;/author&gt;&lt;/authors&gt;&lt;/contributors&gt;&lt;titles&gt;&lt;title&gt;Efflux pump inhibitors for bacterial pathogens: From bench to bedside&lt;/title&gt;&lt;secondary-title&gt;Indian Journal of Medical Research&lt;/secondary-title&gt;&lt;/titles&gt;&lt;periodical&gt;&lt;full-title&gt;Indian Journal of Medical Research&lt;/full-title&gt;&lt;/periodical&gt;&lt;volume&gt;149&lt;/volume&gt;&lt;number&gt;2&lt;/number&gt;&lt;section&gt;129&lt;/section&gt;&lt;dates&gt;&lt;year&gt;2019&lt;/year&gt;&lt;/dates&gt;&lt;isbn&gt;0971-5916&lt;/isbn&gt;&lt;urls&gt;&lt;/urls&gt;&lt;electronic-resource-num&gt;10.4103/ijmr.IJMR_2079_17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[73]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="00AE5652"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3115" w:type="dxa"/>
          </w:tcPr>
          <w:p w14:paraId="04CA9B8D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Множественная лекарственная устойчивость 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ADDIN EN.CITE &lt;EndNote&gt;&lt;Cite&gt;&lt;Author&gt;Verma&lt;/Author&gt;&lt;Year&gt;2021&lt;/Year&gt;&lt;RecNum&gt;88&lt;/RecNum&gt;&lt;DisplayText&gt;[95]&lt;/DisplayText&gt;&lt;record&gt;&lt;rec-number&gt;88&lt;/rec-number&gt;&lt;foreign-keys&gt;&lt;key app="EN" db-id="zr2ex5df7vf0fgezdvjv9za5vd9ss5xf99sf" timestamp="1700737016"&gt;88&lt;/key&gt;&lt;/foreign-keys&gt;&lt;ref-type name="Journal Article"&gt;17&lt;/ref-type&gt;&lt;contributors&gt;&lt;authors&gt;&lt;author&gt;Verma, Privita&lt;/author&gt;&lt;author&gt;Tiwari, Monalisa&lt;/author&gt;&lt;author&gt;Tiwari, Vishvanath&lt;/author&gt;&lt;/authors&gt;&lt;/contributors&gt;&lt;titles&gt;&lt;title&gt;Efflux pumps in multidrug-resistant Acinetobacter baumannii: Current status and challenges in the discovery of efflux pumps inhibitors&lt;/title&gt;&lt;secondary-title&gt;Microbial Pathogenesis&lt;/secondary-title&gt;&lt;/titles&gt;&lt;periodical&gt;&lt;full-title&gt;Microbial Pathogenesis&lt;/full-title&gt;&lt;/periodical&gt;&lt;volume&gt;152&lt;/volume&gt;&lt;section&gt;104766&lt;/section&gt;&lt;dates&gt;&lt;year&gt;2021&lt;/year&gt;&lt;/dates&gt;&lt;isbn&gt;08824010&lt;/isbn&gt;&lt;urls&gt;&lt;/urls&gt;&lt;electronic-resource-num&gt;10.1016/j.micpath.2021.104766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[95]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="00A45DE1"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1B7695E" w14:textId="15037475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Multidrug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resistance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[95];</w:t>
            </w:r>
          </w:p>
        </w:tc>
      </w:tr>
      <w:tr w:rsidR="008858DF" w:rsidRPr="00D352B2" w14:paraId="49E513C1" w14:textId="77777777" w:rsidTr="00FF0BD1">
        <w:trPr>
          <w:trHeight w:val="803"/>
        </w:trPr>
        <w:tc>
          <w:tcPr>
            <w:tcW w:w="3115" w:type="dxa"/>
            <w:vMerge w:val="restart"/>
          </w:tcPr>
          <w:p w14:paraId="041FD0C6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Продукция ферментов, меняющих структуру антибиотика</w:t>
            </w:r>
            <w:r w:rsidR="00AE5652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  <w:p w14:paraId="6F62F865" w14:textId="08404D89" w:rsidR="00AE5652" w:rsidRPr="00D352B2" w:rsidRDefault="00AE5652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Production of enzymes that change the structure of the antibiotic;</w:t>
            </w:r>
          </w:p>
        </w:tc>
        <w:tc>
          <w:tcPr>
            <w:tcW w:w="3115" w:type="dxa"/>
          </w:tcPr>
          <w:p w14:paraId="42E02564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K. pneumoniae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>
                <w:fldData xml:space="preserve">PEVuZE5vdGU+PENpdGU+PEF1dGhvcj5aaGFvPC9BdXRob3I+PFllYXI+MjAxMzwvWWVhcj48UmVj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</w:fldData>
              </w:fldCha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instrText xml:space="preserve"> ADDIN EN.CITE 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>
                <w:fldData xml:space="preserve">PEVuZE5vdGU+PENpdGU+PEF1dGhvcj5aaGFvPC9BdXRob3I+PFllYXI+MjAxMzwvWWVhcj48UmVj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</w:fldData>
              </w:fldCha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instrText xml:space="preserve"> ADDIN EN.CITE.DATA 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end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shd w:val="clear" w:color="auto" w:fill="FFFFFF"/>
                <w:lang w:val="en-US"/>
              </w:rPr>
              <w:t>[103, 109]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end"/>
            </w:r>
          </w:p>
          <w:p w14:paraId="2C0739FB" w14:textId="7032E27D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Enterobacter 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spp. </w:t>
            </w:r>
            <w:r w:rsidRPr="00D352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P. aeruginosa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D352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D352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baumannii</w:t>
            </w:r>
            <w:proofErr w:type="spellEnd"/>
            <w:r w:rsidRPr="00D352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Pr="00D352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instrText xml:space="preserve"> ADDIN EN.CITE &lt;EndNote&gt;&lt;Cite&gt;&lt;Author&gt;Santajit&lt;/Author&gt;&lt;Year&gt;2016&lt;/Year&gt;&lt;RecNum&gt;127&lt;/RecNum&gt;&lt;DisplayText&gt;[82]&lt;/DisplayText&gt;&lt;record&gt;&lt;rec-number&gt;127&lt;/rec-number&gt;&lt;foreign-keys&gt;&lt;key app="EN" db-id="zr2ex5df7vf0fgezdvjv9za5vd9ss5xf99sf" timestamp="1702646772"&gt;127&lt;/key&gt;&lt;/foreign-keys&gt;&lt;ref-type name="Journal Article"&gt;17&lt;/ref-type&gt;&lt;contributors&gt;&lt;authors&gt;&lt;author&gt;Santajit, Sirijan&lt;/author&gt;&lt;author&gt;Indrawattana, Nitaya&lt;/author&gt;&lt;/authors&gt;&lt;/contributors&gt;&lt;titles&gt;&lt;title&gt;Mechanisms of Antimicrobial Resistance in ESKAPE Pathogens&lt;/title&gt;&lt;secondary-title&gt;BioMed Research International&lt;/secondary-title&gt;&lt;/titles&gt;&lt;periodical&gt;&lt;full-title&gt;BioMed Research International&lt;/full-title&gt;&lt;/periodical&gt;&lt;pages&gt;1-8&lt;/pages&gt;&lt;volume&gt;2016&lt;/volume&gt;&lt;section&gt;1&lt;/section&gt;&lt;dates&gt;&lt;year&gt;2016&lt;/year&gt;&lt;/dates&gt;&lt;isbn&gt;2314-6133&amp;#xD;2314-6141&lt;/isbn&gt;&lt;urls&gt;&lt;/urls&gt;&lt;electronic-resource-num&gt;10.1155/2016/2475067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shd w:val="clear" w:color="auto" w:fill="FFFFFF"/>
                <w:lang w:val="en-US"/>
              </w:rPr>
              <w:t>[82]</w:t>
            </w:r>
            <w:r w:rsidRPr="00D352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="00AE5652" w:rsidRPr="00D352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14:paraId="2C48250E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115" w:type="dxa"/>
          </w:tcPr>
          <w:p w14:paraId="32DB7807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Препараты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Pr="00D3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β-</w:t>
            </w:r>
            <w:proofErr w:type="spellStart"/>
            <w:r w:rsidRPr="00D3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лактамного</w:t>
            </w:r>
            <w:proofErr w:type="spellEnd"/>
            <w:r w:rsidRPr="00D3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ряда</w:t>
            </w:r>
            <w:r w:rsidR="00A45DE1" w:rsidRPr="00D3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6C25FE0" w14:textId="17C80C83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β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lactam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GB"/>
              </w:rPr>
              <w:t>s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8858DF" w:rsidRPr="00D352B2" w14:paraId="133E2649" w14:textId="77777777" w:rsidTr="00FF0BD1">
        <w:trPr>
          <w:trHeight w:val="802"/>
        </w:trPr>
        <w:tc>
          <w:tcPr>
            <w:tcW w:w="3115" w:type="dxa"/>
            <w:vMerge/>
          </w:tcPr>
          <w:p w14:paraId="7433A4DB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5" w:type="dxa"/>
          </w:tcPr>
          <w:p w14:paraId="7C486C47" w14:textId="547B638F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52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GB"/>
              </w:rPr>
              <w:t>K</w:t>
            </w:r>
            <w:r w:rsidRPr="00D352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. </w:t>
            </w:r>
            <w:r w:rsidRPr="00D352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GB"/>
              </w:rPr>
              <w:t>pneumoniae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>
                <w:fldData xml:space="preserve">PEVuZE5vdGU+PENpdGU+PEF1dGhvcj5GZXJuw6FuZGV6LU1hcnTDrW5lejwvQXV0aG9yPjxZZWFy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</w:fldData>
              </w:fldChar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ADDIN EN.CITE </w:instrTex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>
                <w:fldData xml:space="preserve">PEVuZE5vdGU+PENpdGU+PEF1dGhvcj5GZXJuw6FuZGV6LU1hcnTDrW5lejwvQXV0aG9yPjxZZWFy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</w:fldData>
              </w:fldChar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ADDIN EN.CITE.DATA </w:instrTex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[28, 34]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D352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D352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baumanii</w:t>
            </w:r>
            <w:proofErr w:type="spellEnd"/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ADDIN EN.CITE &lt;EndNote&gt;&lt;Cite&gt;&lt;Author&gt;Kishk&lt;/Author&gt;&lt;Year&gt;2021&lt;/Year&gt;&lt;RecNum&gt;91&lt;/RecNum&gt;&lt;DisplayText&gt;[54]&lt;/DisplayText&gt;&lt;record&gt;&lt;rec-number&gt;91&lt;/rec-number&gt;&lt;foreign-keys&gt;&lt;key app="EN" db-id="zr2ex5df7vf0fgezdvjv9za5vd9ss5xf99sf" timestamp="1700737132"&gt;91&lt;/key&gt;&lt;/foreign-keys&gt;&lt;ref-type name="Journal Article"&gt;17&lt;/ref-type&gt;&lt;contributors&gt;&lt;authors&gt;&lt;author&gt;Kishk, Rania&lt;/author&gt;&lt;author&gt;Soliman, Nourhan&lt;/author&gt;&lt;author&gt;Nemr, Nader&lt;/author&gt;&lt;author&gt;Eldesouki, Raghda&lt;/author&gt;&lt;author&gt;Mahrous, Nageh&lt;/author&gt;&lt;author&gt;Gobouri, Adil&lt;/author&gt;&lt;author&gt;Azab, Ehab&lt;/author&gt;&lt;author&gt;Anani, Maha&lt;/author&gt;&lt;/authors&gt;&lt;/contributors&gt;&lt;titles&gt;&lt;title&gt;Prevalence of Aminoglycoside Resistance and Aminoglycoside Modifying Enzymes in Acinetobacter baumannii Among Intensive Care Unit Patients, Ismailia, Egypt&lt;/title&gt;&lt;secondary-title&gt;Infection and Drug Resistance&lt;/secondary-title&gt;&lt;/titles&gt;&lt;periodical&gt;&lt;full-title&gt;Infection and Drug Resistance&lt;/full-title&gt;&lt;/periodical&gt;&lt;pages&gt;143-150&lt;/pages&gt;&lt;volume&gt;Volume 14&lt;/volume&gt;&lt;section&gt;143&lt;/section&gt;&lt;dates&gt;&lt;year&gt;2021&lt;/year&gt;&lt;/dates&gt;&lt;isbn&gt;1178-6973&lt;/isbn&gt;&lt;urls&gt;&lt;/urls&gt;&lt;electronic-resource-num&gt;10.2147/idr.S290584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[54]</w:t>
            </w:r>
            <w:r w:rsidRPr="00D3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Pr="00D35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35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S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aureus</w:t>
            </w:r>
            <w:r w:rsidRPr="00D352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35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ADDIN EN.CITE &lt;EndNote&gt;&lt;Cite&gt;&lt;Author&gt;Zárate&lt;/Author&gt;&lt;Year&gt;2018&lt;/Year&gt;&lt;RecNum&gt;92&lt;/RecNum&gt;&lt;DisplayText&gt;[106]&lt;/DisplayText&gt;&lt;record&gt;&lt;rec-number&gt;92&lt;/rec-number&gt;&lt;foreign-keys&gt;&lt;key app="EN" db-id="zr2ex5df7vf0fgezdvjv9za5vd9ss5xf99sf" timestamp="1700737169"&gt;92&lt;/key&gt;&lt;/foreign-keys&gt;&lt;ref-type name="Journal Article"&gt;17&lt;/ref-type&gt;&lt;contributors&gt;&lt;authors&gt;&lt;author&gt;Zárate, Sandra&lt;/author&gt;&lt;author&gt;De la Cruz Claure, M.&lt;/author&gt;&lt;author&gt;Benito-Arenas, Raúl&lt;/author&gt;&lt;author&gt;Revuelta, Julia&lt;/author&gt;&lt;author&gt;Santana, Andrés&lt;/author&gt;&lt;author&gt;Bastida, Agatha&lt;/author&gt;&lt;/authors&gt;&lt;/contributors&gt;&lt;titles&gt;&lt;title&gt;Overcoming Aminoglycoside Enzymatic Resistance: Design of Novel Antibiotics and Inhibitors&lt;/title&gt;&lt;secondary-title&gt;Molecules&lt;/secondary-title&gt;&lt;/titles&gt;&lt;periodical&gt;&lt;full-title&gt;Molecules&lt;/full-title&gt;&lt;/periodical&gt;&lt;volume&gt;23&lt;/volume&gt;&lt;number&gt;2&lt;/number&gt;&lt;section&gt;284&lt;/section&gt;&lt;dates&gt;&lt;year&gt;2018&lt;/year&gt;&lt;/dates&gt;&lt;isbn&gt;1420-3049&lt;/isbn&gt;&lt;urls&gt;&lt;/urls&gt;&lt;electronic-resource-num&gt;10.3390/molecules23020284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[106]</w:t>
            </w:r>
            <w:r w:rsidRPr="00D352B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AE5652" w:rsidRPr="00D35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3115" w:type="dxa"/>
          </w:tcPr>
          <w:p w14:paraId="6CA5CA32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Аминогликозидные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антибиотики</w:t>
            </w:r>
            <w:r w:rsidR="00A45DE1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  <w:p w14:paraId="016ED06A" w14:textId="27106AB0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Aminoglycoside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antibiotics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8858DF" w:rsidRPr="00D352B2" w14:paraId="6E97010F" w14:textId="77777777" w:rsidTr="00FF0BD1">
        <w:tc>
          <w:tcPr>
            <w:tcW w:w="3115" w:type="dxa"/>
          </w:tcPr>
          <w:p w14:paraId="5E6114D4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Образование биопленок</w:t>
            </w:r>
            <w:r w:rsidR="00AE5652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  <w:p w14:paraId="524F85B4" w14:textId="45B3A562" w:rsidR="00AE5652" w:rsidRPr="00D352B2" w:rsidRDefault="00AE5652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Biofilm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formation</w:t>
            </w:r>
            <w:proofErr w:type="spellEnd"/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3115" w:type="dxa"/>
          </w:tcPr>
          <w:p w14:paraId="4FC91ECC" w14:textId="1CA738CC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GB"/>
              </w:rPr>
              <w:lastRenderedPageBreak/>
              <w:t>P</w:t>
            </w:r>
            <w:r w:rsidRPr="00D352B2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</w:rPr>
              <w:t xml:space="preserve">. </w:t>
            </w:r>
            <w:r w:rsidRPr="00D352B2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GB"/>
              </w:rPr>
              <w:t>aeruginosa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instrText xml:space="preserve"> ADDIN EN.CITE &lt;EndNote&gt;&lt;Cite&gt;&lt;Author&gt;Karballaei Mirzahosseini&lt;/Author&gt;&lt;Year&gt;2020&lt;/Year&gt;&lt;RecNum&gt;97&lt;/RecNum&gt;&lt;DisplayText&gt;[43, 53]&lt;/DisplayText&gt;&lt;record&gt;&lt;rec-number&gt;97&lt;/rec-number&gt;&lt;foreign-keys&gt;&lt;key app="EN" db-id="zr2ex5df7vf0fgezdvjv9za5vd9ss5xf99sf" timestamp="1700737425"&gt;97&lt;/key&gt;&lt;/foreign-keys&gt;&lt;ref-type name="Journal Article"&gt;17&lt;/ref-type&gt;&lt;contributors&gt;&lt;authors&gt;&lt;author&gt;Karballaei Mirzahosseini, Hossein&lt;/author&gt;&lt;author&gt;Hadadi-Fishani, Mehdi&lt;/author&gt;&lt;author&gt;Morshedi, Korosh&lt;/author&gt;&lt;author&gt;Khaledi, Azad&lt;/author&gt;&lt;/authors&gt;&lt;/contributors&gt;&lt;titles&gt;&lt;title&gt;Meta-Analysis of Biofilm Formation, Antibiotic Resistance Pattern, and Biofilm-Related Genes in Pseudomonas aeruginosa Isolated from Clinical Samples&lt;/title&gt;&lt;secondary-title&gt;Microbial Drug Resistance&lt;/secondary-title&gt;&lt;/titles&gt;&lt;periodical&gt;&lt;full-title&gt;Microbial Drug Resistance&lt;/full-title&gt;&lt;/periodical&gt;&lt;pages&gt;815-824&lt;/pages&gt;&lt;volume&gt;26&lt;/volume&gt;&lt;number&gt;7&lt;/number&gt;&lt;section&gt;815&lt;/section&gt;&lt;dates&gt;&lt;year&gt;2020&lt;/year&gt;&lt;/dates&gt;&lt;isbn&gt;1076-6294&amp;#xD;1931-8448&lt;/isbn&gt;&lt;urls&gt;&lt;/urls&gt;&lt;electronic-resource-num&gt;10.1089/mdr.2019.0274&lt;/electronic-resource-num&gt;&lt;/record&gt;&lt;/Cite&gt;&lt;Cite&gt;&lt;Author&gt;Haney&lt;/Author&gt;&lt;Year&gt;2018&lt;/Year&gt;&lt;RecNum&gt;96&lt;/RecNum&gt;&lt;record&gt;&lt;rec-number&gt;96&lt;/rec-number&gt;&lt;foreign-keys&gt;&lt;key app="EN" db-id="zr2ex5df7vf0fgezdvjv9za5vd9ss5xf99sf" timestamp="1700737413"&gt;96&lt;/key&gt;&lt;/foreign-keys&gt;&lt;ref-type name="Journal Article"&gt;17&lt;/ref-type&gt;&lt;contributors&gt;&lt;authors&gt;&lt;author&gt;Haney, Evan&lt;/author&gt;&lt;author&gt;Trimble, Michael&lt;/author&gt;&lt;author&gt;Cheng, John&lt;/author&gt;&lt;author&gt;Vallé, Quentin&lt;/author&gt;&lt;author&gt;Hancock, Robert&lt;/author&gt;&lt;/authors&gt;&lt;/contributors&gt;&lt;titles&gt;&lt;title&gt;Critical Assessment of Methods to Quantify Biofilm Growth and Evaluate Antibiofilm Activity of Host Defence Peptides&lt;/title&gt;&lt;secondary-title&gt;Biomolecules&lt;/secondary-title&gt;&lt;/titles&gt;&lt;periodical&gt;&lt;full-title&gt;Biomolecules&lt;/full-title&gt;&lt;/periodical&gt;&lt;volume&gt;8&lt;/volume&gt;&lt;number&gt;2&lt;/number&gt;&lt;section&gt;29&lt;/section&gt;&lt;dates&gt;&lt;year&gt;2018&lt;/year&gt;&lt;/dates&gt;&lt;isbn&gt;2218-273X&lt;/isbn&gt;&lt;urls&gt;&lt;/urls&gt;&lt;electronic-resource-num&gt;10.3390/biom8020029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shd w:val="clear" w:color="auto" w:fill="FFFFFF"/>
              </w:rPr>
              <w:t>[43, 53]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fldChar w:fldCharType="end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D352B2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GB"/>
              </w:rPr>
              <w:t>S</w:t>
            </w:r>
            <w:r w:rsidRPr="00D352B2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D352B2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GB"/>
              </w:rPr>
              <w:t>aureus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begin"/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instrText xml:space="preserve"> ADDIN EN.CITE &lt;EndNote&gt;&lt;Cite&gt;&lt;Author&gt;Haney&lt;/Author&gt;&lt;Year&gt;2018&lt;/Year&gt;&lt;RecNum&gt;98&lt;/RecNum&gt;&lt;DisplayText&gt;[43, 86]&lt;/DisplayText&gt;&lt;record&gt;&lt;rec-number&gt;98&lt;/rec-number&gt;&lt;foreign-keys&gt;&lt;key app="EN" db-id="zr2ex5df7vf0fgezdvjv9za5vd9ss5xf99sf" timestamp="1700737518"&gt;98&lt;/key&gt;&lt;/foreign-keys&gt;&lt;ref-type name="Journal Article"&gt;17&lt;/ref-type&gt;&lt;contributors&gt;&lt;authors&gt;&lt;author&gt;Haney, Evan&lt;/author&gt;&lt;author&gt;Trimble, Michael&lt;/author&gt;&lt;author&gt;Cheng, John&lt;/author&gt;&lt;author&gt;Vallé, Quentin&lt;/author&gt;&lt;author&gt;Hancock, Robert&lt;/author&gt;&lt;/authors&gt;&lt;/contributors&gt;&lt;titles&gt;&lt;title&gt;Critical Assessment of Methods to Quantify Biofilm Growth and Evaluate Antibiofilm Activity of Host Defence Peptides&lt;/title&gt;&lt;secondary-title&gt;Biomolecules&lt;/secondary-title&gt;&lt;/titles&gt;&lt;periodical&gt;&lt;full-title&gt;Biomolecules&lt;/full-title&gt;&lt;/periodical&gt;&lt;volume&gt;8&lt;/volume&gt;&lt;number&gt;2&lt;/number&gt;&lt;section&gt;29&lt;/section&gt;&lt;dates&gt;&lt;year&gt;2018&lt;/year&gt;&lt;/dates&gt;&lt;isbn&gt;2218-273X&lt;/isbn&gt;&lt;urls&gt;&lt;/urls&gt;&lt;electronic-resource-num&gt;10.3390/biom8020029&lt;/electronic-resource-num&gt;&lt;/record&gt;&lt;/Cite&gt;&lt;Cite&gt;&lt;Author&gt;Suresh&lt;/Author&gt;&lt;Year&gt;2019&lt;/Year&gt;&lt;RecNum&gt;99&lt;/RecNum&gt;&lt;record&gt;&lt;rec-number&gt;99&lt;/rec-number&gt;&lt;foreign-keys&gt;&lt;key app="EN" db-id="zr2ex5df7vf0fgezdvjv9za5vd9ss5xf99sf" timestamp="1700737579"&gt;99&lt;/key&gt;&lt;/foreign-keys&gt;&lt;ref-type name="Journal Article"&gt;17&lt;/ref-type&gt;&lt;contributors&gt;&lt;authors&gt;&lt;author&gt;Suresh, Maneesha K.&lt;/author&gt;&lt;author&gt;Biswas, Raja&lt;/author&gt;&lt;author&gt;Biswas, Lalitha&lt;/author&gt;&lt;/authors&gt;&lt;/contributors&gt;&lt;titles&gt;&lt;title&gt;An update on recent developments in the prevention and treatment of Staphylococcus aureus biofilms&lt;/title&gt;&lt;secondary-title&gt;International Journal of Medical Microbiology&lt;/secondary-title&gt;&lt;/titles&gt;&lt;periodical&gt;&lt;full-title&gt;International Journal of Medical Microbiology&lt;/full-title&gt;&lt;/periodical&gt;&lt;pages&gt;1-12&lt;/pages&gt;&lt;volume&gt;309&lt;/volume&gt;&lt;number&gt;1&lt;/number&gt;&lt;section&gt;1&lt;/section&gt;&lt;dates&gt;&lt;year&gt;2019&lt;/year&gt;&lt;/dates&gt;&lt;isbn&gt;14384221&lt;/isbn&gt;&lt;urls&gt;&lt;/urls&gt;&lt;electronic-resource-num&gt;10.1016/j.ijmm.2018.11.002&lt;/electronic-resource-num&gt;&lt;/record&gt;&lt;/Cite&gt;&lt;/EndNote&gt;</w:instrTex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fldChar w:fldCharType="separate"/>
            </w:r>
            <w:r w:rsidRPr="00D352B2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shd w:val="clear" w:color="auto" w:fill="FFFFFF"/>
              </w:rPr>
              <w:t>[43, 86]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fldChar w:fldCharType="end"/>
            </w:r>
            <w:r w:rsidR="00AE5652"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3115" w:type="dxa"/>
          </w:tcPr>
          <w:p w14:paraId="7F0A3CA0" w14:textId="77777777" w:rsidR="008858DF" w:rsidRPr="00D352B2" w:rsidRDefault="008858DF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Препятствует прохождению </w:t>
            </w: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препаратов, вне зависимости от их группы.</w:t>
            </w:r>
          </w:p>
          <w:p w14:paraId="71AF5684" w14:textId="4201C874" w:rsidR="00A45DE1" w:rsidRPr="00D352B2" w:rsidRDefault="00A45DE1" w:rsidP="00D352B2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D352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Prevents the passage of drugs, regardless of their group.</w:t>
            </w:r>
          </w:p>
        </w:tc>
      </w:tr>
      <w:bookmarkEnd w:id="0"/>
    </w:tbl>
    <w:p w14:paraId="0A42818B" w14:textId="77777777" w:rsidR="00FB3A96" w:rsidRPr="00D352B2" w:rsidRDefault="00FB3A96" w:rsidP="00D352B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FB3A96" w:rsidRPr="00D3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69"/>
    <w:rsid w:val="00196FEE"/>
    <w:rsid w:val="00387AF1"/>
    <w:rsid w:val="00547669"/>
    <w:rsid w:val="006D74A2"/>
    <w:rsid w:val="00701A53"/>
    <w:rsid w:val="008858DF"/>
    <w:rsid w:val="00A45DE1"/>
    <w:rsid w:val="00A47BA1"/>
    <w:rsid w:val="00AE5652"/>
    <w:rsid w:val="00D352B2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A1EB"/>
  <w15:chartTrackingRefBased/>
  <w15:docId w15:val="{97A4DA09-BC8E-4DAC-9DF7-0A984C6C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8DF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8D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grebenkinap@outlook.com</dc:creator>
  <cp:keywords/>
  <dc:description/>
  <cp:lastModifiedBy>Полина Гребенкина</cp:lastModifiedBy>
  <cp:revision>9</cp:revision>
  <dcterms:created xsi:type="dcterms:W3CDTF">2023-09-29T14:52:00Z</dcterms:created>
  <dcterms:modified xsi:type="dcterms:W3CDTF">2023-12-28T11:04:00Z</dcterms:modified>
</cp:coreProperties>
</file>