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ECE" w:rsidRDefault="0038332F">
      <w:pPr>
        <w:tabs>
          <w:tab w:val="left" w:pos="624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26" w:line="240" w:lineRule="auto"/>
        <w:jc w:val="both"/>
      </w:pPr>
      <w:r>
        <w:rPr>
          <w:rFonts w:ascii="Times New Roman" w:hAnsi="Times New Roman" w:cs="Times New Roman"/>
          <w:sz w:val="28"/>
        </w:rPr>
        <w:t>ТАБЛИЦА 7. ГЕНЕТИЧЕСКИЕ ДИСТАНЦИИ МЕЖДУ ПОПУЛЯЦИЯМИ, ВКЛЮЧЕННЫМИ В ИССЛЕДОВАНИЕ</w:t>
      </w:r>
    </w:p>
    <w:p w:rsidR="00F00ECE" w:rsidRPr="0038332F" w:rsidRDefault="0038332F">
      <w:pPr>
        <w:tabs>
          <w:tab w:val="left" w:pos="624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26" w:line="240" w:lineRule="auto"/>
        <w:jc w:val="both"/>
        <w:rPr>
          <w:lang w:val="en-US"/>
        </w:rPr>
      </w:pPr>
      <w:r w:rsidRPr="0038332F">
        <w:rPr>
          <w:rFonts w:ascii="Times New Roman" w:hAnsi="Times New Roman" w:cs="Times New Roman"/>
          <w:sz w:val="28"/>
          <w:lang w:val="en-US"/>
        </w:rPr>
        <w:t>TABLE 7. GENETIC DISTANCES BETWEEN POPULATIONS INCLUDED IN THE STUDY</w:t>
      </w:r>
    </w:p>
    <w:p w:rsidR="00F00ECE" w:rsidRPr="0038332F" w:rsidRDefault="00F00ECE">
      <w:pPr>
        <w:tabs>
          <w:tab w:val="left" w:pos="624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26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F00ECE" w:rsidRPr="0038332F" w:rsidRDefault="00F00ECE">
      <w:pPr>
        <w:tabs>
          <w:tab w:val="left" w:pos="624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26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tbl>
      <w:tblPr>
        <w:tblW w:w="931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15"/>
        <w:gridCol w:w="2395"/>
      </w:tblGrid>
      <w:tr w:rsidR="00F00ECE"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ECE" w:rsidRDefault="0038332F" w:rsidP="0038332F">
            <w:pPr>
              <w:pStyle w:val="af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</w:rPr>
              <w:t>Популяционная группа</w:t>
            </w:r>
          </w:p>
          <w:p w:rsidR="00F00ECE" w:rsidRDefault="0038332F" w:rsidP="0038332F">
            <w:pPr>
              <w:pStyle w:val="af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Population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group</w:t>
            </w:r>
            <w:proofErr w:type="spellEnd"/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ECE" w:rsidRDefault="0038332F" w:rsidP="0038332F">
            <w:pPr>
              <w:pStyle w:val="a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Генетическая дистанция </w:t>
            </w:r>
          </w:p>
          <w:p w:rsidR="00F00ECE" w:rsidRDefault="0038332F" w:rsidP="0038332F">
            <w:pPr>
              <w:pStyle w:val="af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Genetic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distance</w:t>
            </w:r>
            <w:proofErr w:type="spellEnd"/>
          </w:p>
        </w:tc>
      </w:tr>
      <w:tr w:rsidR="00F00ECE"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ECE" w:rsidRDefault="0038332F" w:rsidP="0038332F">
            <w:pPr>
              <w:pStyle w:val="af"/>
              <w:spacing w:line="240" w:lineRule="auto"/>
            </w:pPr>
            <w:r>
              <w:rPr>
                <w:rFonts w:ascii="Times New Roman" w:hAnsi="Times New Roman" w:cs="Times New Roman"/>
                <w:sz w:val="28"/>
              </w:rPr>
              <w:t xml:space="preserve">Русские, Санкт-Петербург /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Russians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Saint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Petersburg</w:t>
            </w:r>
            <w:proofErr w:type="spellEnd"/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ECE" w:rsidRDefault="0038332F" w:rsidP="0038332F">
            <w:pPr>
              <w:pStyle w:val="af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0,000000</w:t>
            </w:r>
          </w:p>
        </w:tc>
      </w:tr>
      <w:tr w:rsidR="00F00ECE"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ECE" w:rsidRDefault="0038332F" w:rsidP="0038332F">
            <w:pPr>
              <w:pStyle w:val="af"/>
              <w:spacing w:line="240" w:lineRule="auto"/>
            </w:pPr>
            <w:r>
              <w:rPr>
                <w:rFonts w:ascii="Times New Roman" w:hAnsi="Times New Roman" w:cs="Times New Roman"/>
                <w:sz w:val="28"/>
              </w:rPr>
              <w:t xml:space="preserve">Русские, Нижний Новгород /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Russians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Nizhny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Novgorod</w:t>
            </w:r>
            <w:proofErr w:type="spellEnd"/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ECE" w:rsidRDefault="0038332F" w:rsidP="0038332F">
            <w:pPr>
              <w:pStyle w:val="af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0,003773</w:t>
            </w:r>
          </w:p>
        </w:tc>
      </w:tr>
      <w:tr w:rsidR="00F00ECE"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ECE" w:rsidRDefault="0038332F" w:rsidP="0038332F">
            <w:pPr>
              <w:pStyle w:val="af"/>
              <w:spacing w:line="240" w:lineRule="auto"/>
            </w:pPr>
            <w:r>
              <w:rPr>
                <w:rFonts w:ascii="Times New Roman" w:hAnsi="Times New Roman" w:cs="Times New Roman"/>
                <w:sz w:val="28"/>
              </w:rPr>
              <w:t xml:space="preserve">Русские, Москва /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Russians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Moscow</w:t>
            </w:r>
            <w:proofErr w:type="spellEnd"/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ECE" w:rsidRDefault="0038332F" w:rsidP="0038332F">
            <w:pPr>
              <w:pStyle w:val="af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0,005047</w:t>
            </w:r>
          </w:p>
        </w:tc>
      </w:tr>
      <w:tr w:rsidR="00F00ECE"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ECE" w:rsidRDefault="0038332F" w:rsidP="0038332F">
            <w:pPr>
              <w:pStyle w:val="af"/>
              <w:spacing w:line="240" w:lineRule="auto"/>
            </w:pPr>
            <w:r>
              <w:rPr>
                <w:rFonts w:ascii="Times New Roman" w:hAnsi="Times New Roman" w:cs="Times New Roman"/>
                <w:sz w:val="28"/>
              </w:rPr>
              <w:t xml:space="preserve">Белорусы /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Belarusians</w:t>
            </w:r>
            <w:proofErr w:type="spellEnd"/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ECE" w:rsidRDefault="0038332F" w:rsidP="0038332F">
            <w:pPr>
              <w:pStyle w:val="af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0,005689 </w:t>
            </w:r>
          </w:p>
        </w:tc>
      </w:tr>
      <w:tr w:rsidR="00F00ECE"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ECE" w:rsidRDefault="0038332F" w:rsidP="0038332F">
            <w:pPr>
              <w:pStyle w:val="af"/>
              <w:spacing w:line="240" w:lineRule="auto"/>
            </w:pPr>
            <w:r>
              <w:rPr>
                <w:rFonts w:ascii="Times New Roman" w:hAnsi="Times New Roman" w:cs="Times New Roman"/>
                <w:sz w:val="28"/>
              </w:rPr>
              <w:t xml:space="preserve">Русские, Ростов-на-Дону /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Russians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Rostov-on-Don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ECE" w:rsidRDefault="0038332F" w:rsidP="0038332F">
            <w:pPr>
              <w:pStyle w:val="af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0,010002</w:t>
            </w:r>
          </w:p>
        </w:tc>
      </w:tr>
      <w:tr w:rsidR="00F00ECE"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ECE" w:rsidRDefault="0038332F" w:rsidP="0038332F">
            <w:pPr>
              <w:pStyle w:val="af"/>
              <w:spacing w:line="240" w:lineRule="auto"/>
            </w:pPr>
            <w:r>
              <w:rPr>
                <w:rFonts w:ascii="Times New Roman" w:hAnsi="Times New Roman" w:cs="Times New Roman"/>
                <w:sz w:val="28"/>
              </w:rPr>
              <w:t xml:space="preserve">Поляки /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Poles</w:t>
            </w:r>
            <w:proofErr w:type="spellEnd"/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ECE" w:rsidRDefault="0038332F" w:rsidP="0038332F">
            <w:pPr>
              <w:pStyle w:val="af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 0,012772</w:t>
            </w:r>
          </w:p>
        </w:tc>
      </w:tr>
      <w:tr w:rsidR="00F00ECE"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ECE" w:rsidRPr="0038332F" w:rsidRDefault="0038332F" w:rsidP="0038332F">
            <w:pPr>
              <w:pStyle w:val="af"/>
              <w:spacing w:line="240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Русские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t>Южный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Урал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/ Russians, Southern Urals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ECE" w:rsidRDefault="0038332F" w:rsidP="0038332F">
            <w:pPr>
              <w:pStyle w:val="af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0,013356</w:t>
            </w:r>
          </w:p>
        </w:tc>
      </w:tr>
      <w:tr w:rsidR="00F00ECE"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ECE" w:rsidRDefault="0038332F" w:rsidP="0038332F">
            <w:pPr>
              <w:pStyle w:val="af"/>
              <w:spacing w:line="240" w:lineRule="auto"/>
            </w:pPr>
            <w:r>
              <w:rPr>
                <w:rFonts w:ascii="Times New Roman" w:hAnsi="Times New Roman" w:cs="Times New Roman"/>
                <w:sz w:val="28"/>
              </w:rPr>
              <w:t xml:space="preserve">Немцы /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Germans</w:t>
            </w:r>
            <w:proofErr w:type="spellEnd"/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ECE" w:rsidRDefault="0038332F" w:rsidP="0038332F">
            <w:pPr>
              <w:pStyle w:val="af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 0,013577</w:t>
            </w:r>
          </w:p>
        </w:tc>
      </w:tr>
      <w:tr w:rsidR="00F00ECE"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ECE" w:rsidRDefault="0038332F" w:rsidP="0038332F">
            <w:pPr>
              <w:pStyle w:val="af"/>
              <w:spacing w:line="240" w:lineRule="auto"/>
            </w:pPr>
            <w:r>
              <w:rPr>
                <w:rFonts w:ascii="Times New Roman" w:hAnsi="Times New Roman" w:cs="Times New Roman"/>
                <w:sz w:val="28"/>
              </w:rPr>
              <w:t xml:space="preserve">Чехи /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Czechs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ECE" w:rsidRDefault="0038332F" w:rsidP="0038332F">
            <w:pPr>
              <w:pStyle w:val="af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0,015895</w:t>
            </w:r>
          </w:p>
        </w:tc>
      </w:tr>
      <w:tr w:rsidR="00F00ECE"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ECE" w:rsidRDefault="0038332F" w:rsidP="0038332F">
            <w:pPr>
              <w:pStyle w:val="af"/>
              <w:spacing w:line="240" w:lineRule="auto"/>
            </w:pPr>
            <w:r>
              <w:rPr>
                <w:rFonts w:ascii="Times New Roman" w:hAnsi="Times New Roman" w:cs="Times New Roman"/>
                <w:sz w:val="28"/>
              </w:rPr>
              <w:t xml:space="preserve">Татары /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Tatars</w:t>
            </w:r>
            <w:proofErr w:type="spellEnd"/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ECE" w:rsidRDefault="0038332F" w:rsidP="0038332F">
            <w:pPr>
              <w:pStyle w:val="af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0,016583 </w:t>
            </w:r>
          </w:p>
        </w:tc>
      </w:tr>
      <w:tr w:rsidR="00F00ECE"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ECE" w:rsidRDefault="0038332F" w:rsidP="0038332F">
            <w:pPr>
              <w:pStyle w:val="af"/>
              <w:spacing w:line="240" w:lineRule="auto"/>
            </w:pPr>
            <w:r>
              <w:rPr>
                <w:rFonts w:ascii="Times New Roman" w:hAnsi="Times New Roman" w:cs="Times New Roman"/>
                <w:sz w:val="28"/>
              </w:rPr>
              <w:t xml:space="preserve">Словаки /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Slovaks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ECE" w:rsidRDefault="0038332F" w:rsidP="0038332F">
            <w:pPr>
              <w:pStyle w:val="af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0,018934</w:t>
            </w:r>
          </w:p>
        </w:tc>
      </w:tr>
      <w:tr w:rsidR="00F00ECE"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ECE" w:rsidRDefault="0038332F" w:rsidP="0038332F">
            <w:pPr>
              <w:pStyle w:val="af"/>
              <w:spacing w:line="240" w:lineRule="auto"/>
            </w:pPr>
            <w:r>
              <w:rPr>
                <w:rFonts w:ascii="Times New Roman" w:hAnsi="Times New Roman" w:cs="Times New Roman"/>
                <w:sz w:val="28"/>
              </w:rPr>
              <w:t xml:space="preserve">Сербы /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Serbs</w:t>
            </w:r>
            <w:proofErr w:type="spellEnd"/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ECE" w:rsidRDefault="0038332F" w:rsidP="0038332F">
            <w:pPr>
              <w:pStyle w:val="af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0,070194</w:t>
            </w:r>
          </w:p>
        </w:tc>
      </w:tr>
      <w:tr w:rsidR="00F00ECE"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ECE" w:rsidRDefault="0038332F" w:rsidP="0038332F">
            <w:pPr>
              <w:pStyle w:val="af"/>
              <w:spacing w:line="240" w:lineRule="auto"/>
            </w:pPr>
            <w:r>
              <w:rPr>
                <w:rFonts w:ascii="Times New Roman" w:hAnsi="Times New Roman" w:cs="Times New Roman"/>
                <w:sz w:val="28"/>
              </w:rPr>
              <w:t xml:space="preserve">Македонцы /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Macedonians</w:t>
            </w:r>
            <w:proofErr w:type="spellEnd"/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ECE" w:rsidRDefault="0038332F" w:rsidP="0038332F">
            <w:pPr>
              <w:pStyle w:val="af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0,073189</w:t>
            </w:r>
          </w:p>
        </w:tc>
      </w:tr>
      <w:tr w:rsidR="00F00ECE"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ECE" w:rsidRDefault="0038332F" w:rsidP="0038332F">
            <w:pPr>
              <w:pStyle w:val="af"/>
              <w:spacing w:line="240" w:lineRule="auto"/>
            </w:pPr>
            <w:r>
              <w:rPr>
                <w:rFonts w:ascii="Times New Roman" w:hAnsi="Times New Roman" w:cs="Times New Roman"/>
                <w:sz w:val="28"/>
              </w:rPr>
              <w:t xml:space="preserve">Финны /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Finns</w:t>
            </w:r>
            <w:proofErr w:type="spellEnd"/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ECE" w:rsidRDefault="0038332F" w:rsidP="0038332F">
            <w:pPr>
              <w:pStyle w:val="af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0,076768</w:t>
            </w:r>
          </w:p>
        </w:tc>
      </w:tr>
      <w:tr w:rsidR="00F00ECE"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ECE" w:rsidRDefault="0038332F" w:rsidP="0038332F">
            <w:pPr>
              <w:pStyle w:val="af"/>
              <w:spacing w:line="240" w:lineRule="auto"/>
            </w:pPr>
            <w:r>
              <w:rPr>
                <w:rFonts w:ascii="Times New Roman" w:hAnsi="Times New Roman" w:cs="Times New Roman"/>
                <w:sz w:val="28"/>
              </w:rPr>
              <w:t xml:space="preserve">Хорваты /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Croats</w:t>
            </w:r>
            <w:proofErr w:type="spellEnd"/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ECE" w:rsidRDefault="0038332F" w:rsidP="0038332F">
            <w:pPr>
              <w:pStyle w:val="af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0,078995 </w:t>
            </w:r>
          </w:p>
        </w:tc>
      </w:tr>
      <w:tr w:rsidR="00F00ECE"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ECE" w:rsidRPr="0038332F" w:rsidRDefault="0038332F" w:rsidP="0038332F">
            <w:pPr>
              <w:pStyle w:val="af"/>
              <w:spacing w:line="240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Башкиры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t>Южный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Урал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Bashkirs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>, Southern Urals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ECE" w:rsidRDefault="0038332F" w:rsidP="0038332F">
            <w:pPr>
              <w:pStyle w:val="af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0,093938</w:t>
            </w:r>
          </w:p>
        </w:tc>
      </w:tr>
      <w:tr w:rsidR="00F00ECE"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ECE" w:rsidRDefault="0038332F" w:rsidP="0038332F">
            <w:pPr>
              <w:pStyle w:val="af"/>
              <w:spacing w:line="240" w:lineRule="auto"/>
            </w:pPr>
            <w:r>
              <w:rPr>
                <w:rFonts w:ascii="Times New Roman" w:hAnsi="Times New Roman" w:cs="Times New Roman"/>
                <w:sz w:val="28"/>
              </w:rPr>
              <w:t xml:space="preserve">Осетины, Северная Осетия /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Ossetians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North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Ossetia</w:t>
            </w:r>
            <w:proofErr w:type="spellEnd"/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ECE" w:rsidRDefault="0038332F" w:rsidP="0038332F">
            <w:pPr>
              <w:pStyle w:val="af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 0,120328</w:t>
            </w:r>
          </w:p>
        </w:tc>
      </w:tr>
      <w:tr w:rsidR="00F00ECE"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ECE" w:rsidRDefault="0038332F" w:rsidP="00106AD6">
            <w:pPr>
              <w:pStyle w:val="af"/>
              <w:spacing w:line="240" w:lineRule="auto"/>
            </w:pPr>
            <w:r>
              <w:rPr>
                <w:rFonts w:ascii="Times New Roman" w:hAnsi="Times New Roman" w:cs="Times New Roman"/>
                <w:sz w:val="28"/>
              </w:rPr>
              <w:t xml:space="preserve">Буряты /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Buryats</w:t>
            </w:r>
            <w:bookmarkStart w:id="0" w:name="_GoBack"/>
            <w:bookmarkEnd w:id="0"/>
            <w:proofErr w:type="spellEnd"/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ECE" w:rsidRDefault="0038332F" w:rsidP="0038332F">
            <w:pPr>
              <w:pStyle w:val="af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 0,144612</w:t>
            </w:r>
          </w:p>
        </w:tc>
      </w:tr>
      <w:tr w:rsidR="00F00ECE"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ECE" w:rsidRDefault="0038332F" w:rsidP="0038332F">
            <w:pPr>
              <w:pStyle w:val="af"/>
              <w:spacing w:line="240" w:lineRule="auto"/>
            </w:pPr>
            <w:r>
              <w:rPr>
                <w:rFonts w:ascii="Times New Roman" w:hAnsi="Times New Roman" w:cs="Times New Roman"/>
                <w:sz w:val="28"/>
              </w:rPr>
              <w:t xml:space="preserve">Тувинцы /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Tuvans</w:t>
            </w:r>
            <w:proofErr w:type="spellEnd"/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ECE" w:rsidRDefault="0038332F" w:rsidP="0038332F">
            <w:pPr>
              <w:pStyle w:val="af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0,148771</w:t>
            </w:r>
          </w:p>
        </w:tc>
      </w:tr>
      <w:tr w:rsidR="00F00ECE"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ECE" w:rsidRDefault="0038332F" w:rsidP="0038332F">
            <w:pPr>
              <w:pStyle w:val="af"/>
              <w:spacing w:line="240" w:lineRule="auto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Армяне, Ереван /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Armenians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Yerevan</w:t>
            </w:r>
            <w:proofErr w:type="spellEnd"/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ECE" w:rsidRDefault="0038332F" w:rsidP="0038332F">
            <w:pPr>
              <w:pStyle w:val="af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0,156337</w:t>
            </w:r>
          </w:p>
        </w:tc>
      </w:tr>
      <w:tr w:rsidR="00F00ECE"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ECE" w:rsidRDefault="0038332F" w:rsidP="0038332F">
            <w:pPr>
              <w:pStyle w:val="af"/>
              <w:spacing w:line="240" w:lineRule="auto"/>
            </w:pPr>
            <w:r>
              <w:rPr>
                <w:rFonts w:ascii="Times New Roman" w:hAnsi="Times New Roman" w:cs="Times New Roman"/>
                <w:sz w:val="28"/>
              </w:rPr>
              <w:t xml:space="preserve">Турки /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Turks</w:t>
            </w:r>
            <w:proofErr w:type="spellEnd"/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ECE" w:rsidRDefault="0038332F" w:rsidP="0038332F">
            <w:pPr>
              <w:pStyle w:val="af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0,210742</w:t>
            </w:r>
          </w:p>
        </w:tc>
      </w:tr>
      <w:tr w:rsidR="00F00ECE"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ECE" w:rsidRDefault="0038332F" w:rsidP="0038332F">
            <w:pPr>
              <w:pStyle w:val="af"/>
              <w:spacing w:line="240" w:lineRule="auto"/>
            </w:pPr>
            <w:r>
              <w:rPr>
                <w:rFonts w:ascii="Times New Roman" w:hAnsi="Times New Roman" w:cs="Times New Roman"/>
                <w:sz w:val="28"/>
              </w:rPr>
              <w:t xml:space="preserve">Корейцы, Южная Корея /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Koreans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South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Korea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ECE" w:rsidRDefault="0038332F" w:rsidP="0038332F">
            <w:pPr>
              <w:pStyle w:val="af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 0,225056</w:t>
            </w:r>
          </w:p>
        </w:tc>
      </w:tr>
      <w:tr w:rsidR="00F00ECE"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ECE" w:rsidRDefault="0038332F" w:rsidP="0038332F">
            <w:pPr>
              <w:pStyle w:val="af"/>
              <w:spacing w:line="240" w:lineRule="auto"/>
            </w:pPr>
            <w:r>
              <w:rPr>
                <w:rFonts w:ascii="Times New Roman" w:hAnsi="Times New Roman" w:cs="Times New Roman"/>
                <w:sz w:val="28"/>
              </w:rPr>
              <w:t xml:space="preserve">Монголы,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Халха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Mongols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Khalkha</w:t>
            </w:r>
            <w:proofErr w:type="spellEnd"/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ECE" w:rsidRDefault="0038332F" w:rsidP="0038332F">
            <w:pPr>
              <w:pStyle w:val="af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0,226365</w:t>
            </w:r>
          </w:p>
        </w:tc>
      </w:tr>
      <w:tr w:rsidR="00F00ECE"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ECE" w:rsidRDefault="0038332F" w:rsidP="0038332F">
            <w:pPr>
              <w:pStyle w:val="af"/>
              <w:spacing w:line="240" w:lineRule="auto"/>
            </w:pPr>
            <w:r>
              <w:rPr>
                <w:rFonts w:ascii="Times New Roman" w:hAnsi="Times New Roman" w:cs="Times New Roman"/>
                <w:sz w:val="28"/>
              </w:rPr>
              <w:t xml:space="preserve">Китайцы,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Гуандун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Chinese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Guangdong</w:t>
            </w:r>
            <w:proofErr w:type="spellEnd"/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ECE" w:rsidRDefault="0038332F" w:rsidP="0038332F">
            <w:pPr>
              <w:pStyle w:val="af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0,356633</w:t>
            </w:r>
          </w:p>
        </w:tc>
      </w:tr>
      <w:tr w:rsidR="00F00ECE"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ECE" w:rsidRDefault="0038332F" w:rsidP="0038332F">
            <w:pPr>
              <w:pStyle w:val="af"/>
              <w:spacing w:line="240" w:lineRule="auto"/>
            </w:pPr>
            <w:r>
              <w:rPr>
                <w:rFonts w:ascii="Times New Roman" w:hAnsi="Times New Roman" w:cs="Times New Roman"/>
                <w:sz w:val="28"/>
              </w:rPr>
              <w:t xml:space="preserve">Японцы /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Japanese</w:t>
            </w:r>
            <w:proofErr w:type="spellEnd"/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ECE" w:rsidRDefault="0038332F" w:rsidP="0038332F">
            <w:pPr>
              <w:pStyle w:val="af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0,385975</w:t>
            </w:r>
          </w:p>
        </w:tc>
      </w:tr>
    </w:tbl>
    <w:p w:rsidR="00F00ECE" w:rsidRDefault="00F00ECE" w:rsidP="0038332F">
      <w:pPr>
        <w:tabs>
          <w:tab w:val="left" w:pos="624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140" w:line="240" w:lineRule="auto"/>
        <w:jc w:val="both"/>
        <w:rPr>
          <w:rFonts w:ascii="Times New Roman" w:hAnsi="Times New Roman" w:cs="Times New Roman"/>
          <w:sz w:val="28"/>
        </w:rPr>
      </w:pPr>
    </w:p>
    <w:p w:rsidR="00F00ECE" w:rsidRDefault="00F00ECE">
      <w:pPr>
        <w:tabs>
          <w:tab w:val="left" w:pos="624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140" w:line="240" w:lineRule="auto"/>
        <w:jc w:val="both"/>
        <w:rPr>
          <w:rFonts w:ascii="Times New Roman" w:hAnsi="Times New Roman" w:cs="Times New Roman"/>
          <w:sz w:val="28"/>
        </w:rPr>
      </w:pPr>
    </w:p>
    <w:sectPr w:rsidR="00F00EC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OpenSymbol">
    <w:altName w:val="Arial Unicode MS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yriad Pro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CE"/>
    <w:rsid w:val="00106AD6"/>
    <w:rsid w:val="0038332F"/>
    <w:rsid w:val="00F0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95CDA9-91E5-4F58-B049-279F0E4F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Droid Sans Devanagari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1">
    <w:name w:val="heading 1"/>
    <w:basedOn w:val="a0"/>
    <w:next w:val="a1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ListLabel136">
    <w:name w:val="ListLabel 136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35">
    <w:name w:val="ListLabel 135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34">
    <w:name w:val="ListLabel 134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33">
    <w:name w:val="ListLabel 133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32">
    <w:name w:val="ListLabel 132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31">
    <w:name w:val="ListLabel 131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30">
    <w:name w:val="ListLabel 130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29">
    <w:name w:val="ListLabel 129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28">
    <w:name w:val="ListLabel 128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27">
    <w:name w:val="ListLabel 127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26">
    <w:name w:val="ListLabel 126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25">
    <w:name w:val="ListLabel 125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24">
    <w:name w:val="ListLabel 124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23">
    <w:name w:val="ListLabel 123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22">
    <w:name w:val="ListLabel 122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21">
    <w:name w:val="ListLabel 121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20">
    <w:name w:val="ListLabel 120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19">
    <w:name w:val="ListLabel 119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18">
    <w:name w:val="ListLabel 118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17">
    <w:name w:val="ListLabel 117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16">
    <w:name w:val="ListLabel 116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15">
    <w:name w:val="ListLabel 115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14">
    <w:name w:val="ListLabel 114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13">
    <w:name w:val="ListLabel 113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12">
    <w:name w:val="ListLabel 112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11">
    <w:name w:val="ListLabel 111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10">
    <w:name w:val="ListLabel 110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09">
    <w:name w:val="ListLabel 109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08">
    <w:name w:val="ListLabel 108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07">
    <w:name w:val="ListLabel 107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06">
    <w:name w:val="ListLabel 106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05">
    <w:name w:val="ListLabel 105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04">
    <w:name w:val="ListLabel 104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03">
    <w:name w:val="ListLabel 103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02">
    <w:name w:val="ListLabel 102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01">
    <w:name w:val="ListLabel 101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00">
    <w:name w:val="ListLabel 100"/>
    <w:qFormat/>
    <w:rPr>
      <w:color w:val="000000"/>
    </w:rPr>
  </w:style>
  <w:style w:type="character" w:customStyle="1" w:styleId="ListLabel99">
    <w:name w:val="ListLabel 99"/>
    <w:qFormat/>
    <w:rPr>
      <w:color w:val="000000"/>
    </w:rPr>
  </w:style>
  <w:style w:type="character" w:customStyle="1" w:styleId="ListLabel98">
    <w:name w:val="ListLabel 98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97">
    <w:name w:val="ListLabel 97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96">
    <w:name w:val="ListLabel 96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95">
    <w:name w:val="ListLabel 95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94">
    <w:name w:val="ListLabel 94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93">
    <w:name w:val="ListLabel 93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92">
    <w:name w:val="ListLabel 92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8"/>
      <w:szCs w:val="28"/>
      <w:lang w:eastAsia="ru-RU"/>
    </w:rPr>
  </w:style>
  <w:style w:type="character" w:customStyle="1" w:styleId="ListLabel91">
    <w:name w:val="ListLabel 91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8"/>
      <w:szCs w:val="28"/>
      <w:u w:val="single"/>
      <w:lang w:eastAsia="ru-RU"/>
    </w:rPr>
  </w:style>
  <w:style w:type="character" w:customStyle="1" w:styleId="ListLabel90">
    <w:name w:val="ListLabel 90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89">
    <w:name w:val="ListLabel 89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88">
    <w:name w:val="ListLabel 88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87">
    <w:name w:val="ListLabel 87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86">
    <w:name w:val="ListLabel 86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85">
    <w:name w:val="ListLabel 85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84">
    <w:name w:val="ListLabel 84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83">
    <w:name w:val="ListLabel 83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81">
    <w:name w:val="ListLabel 81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80">
    <w:name w:val="ListLabel 80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79">
    <w:name w:val="ListLabel 79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78">
    <w:name w:val="ListLabel 78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77">
    <w:name w:val="ListLabel 77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76">
    <w:name w:val="ListLabel 76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75">
    <w:name w:val="ListLabel 75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74">
    <w:name w:val="ListLabel 74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73">
    <w:name w:val="ListLabel 73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72">
    <w:name w:val="ListLabel 72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71">
    <w:name w:val="ListLabel 71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70">
    <w:name w:val="ListLabel 70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69">
    <w:name w:val="ListLabel 69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68">
    <w:name w:val="ListLabel 68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67">
    <w:name w:val="ListLabel 67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66">
    <w:name w:val="ListLabel 66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65">
    <w:name w:val="ListLabel 65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64">
    <w:name w:val="ListLabel 64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63">
    <w:name w:val="ListLabel 63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62">
    <w:name w:val="ListLabel 62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61">
    <w:name w:val="ListLabel 61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60">
    <w:name w:val="ListLabel 60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59">
    <w:name w:val="ListLabel 59"/>
    <w:qFormat/>
    <w:rPr>
      <w:rFonts w:ascii="Times New Roman" w:eastAsia="Franklin Gothic Demi" w:hAnsi="Times New Roman" w:cs="Times New Roman"/>
      <w:color w:val="000000"/>
      <w:sz w:val="28"/>
      <w:szCs w:val="28"/>
      <w:lang w:val="en-US"/>
    </w:rPr>
  </w:style>
  <w:style w:type="character" w:customStyle="1" w:styleId="ListLabel58">
    <w:name w:val="ListLabel 58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57">
    <w:name w:val="ListLabel 57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56">
    <w:name w:val="ListLabel 56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55">
    <w:name w:val="ListLabel 55"/>
    <w:qFormat/>
    <w:rPr>
      <w:rFonts w:ascii="Times New Roman" w:eastAsia="Franklin Gothic Demi" w:hAnsi="Times New Roman" w:cs="Times New Roman"/>
      <w:color w:val="000000"/>
      <w:sz w:val="28"/>
      <w:szCs w:val="28"/>
      <w:lang w:val="en-US"/>
    </w:rPr>
  </w:style>
  <w:style w:type="character" w:customStyle="1" w:styleId="ListLabel54">
    <w:name w:val="ListLabel 54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53">
    <w:name w:val="ListLabel 53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52">
    <w:name w:val="ListLabel 52"/>
    <w:qFormat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ListLabel51">
    <w:name w:val="ListLabel 51"/>
    <w:qFormat/>
    <w:rPr>
      <w:rFonts w:ascii="Times New Roman" w:eastAsia="Franklin Gothic Demi" w:hAnsi="Times New Roman" w:cs="Times New Roman"/>
      <w:color w:val="000000"/>
      <w:sz w:val="24"/>
      <w:szCs w:val="24"/>
      <w:lang w:val="en-US"/>
    </w:rPr>
  </w:style>
  <w:style w:type="character" w:customStyle="1" w:styleId="ListLabel50">
    <w:name w:val="ListLabel 50"/>
    <w:qFormat/>
    <w:rPr>
      <w:rFonts w:ascii="Times New Roman" w:eastAsia="Franklin Gothic Demi" w:hAnsi="Times New Roman" w:cs="Times New Roman"/>
      <w:color w:val="000000"/>
      <w:sz w:val="24"/>
      <w:szCs w:val="24"/>
      <w:u w:val="none"/>
      <w:lang w:val="en-US"/>
    </w:rPr>
  </w:style>
  <w:style w:type="character" w:customStyle="1" w:styleId="ListLabel49">
    <w:name w:val="ListLabel 49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4"/>
      <w:szCs w:val="24"/>
      <w:u w:val="none"/>
      <w:lang w:val="en-US" w:eastAsia="ru-RU"/>
    </w:rPr>
  </w:style>
  <w:style w:type="character" w:customStyle="1" w:styleId="ListLabel48">
    <w:name w:val="ListLabel 48"/>
    <w:qFormat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ListLabel47">
    <w:name w:val="ListLabel 47"/>
    <w:qFormat/>
    <w:rPr>
      <w:rFonts w:ascii="Times New Roman" w:eastAsia="Franklin Gothic Demi" w:hAnsi="Times New Roman" w:cs="Times New Roman"/>
      <w:color w:val="000000"/>
      <w:sz w:val="24"/>
      <w:szCs w:val="24"/>
      <w:lang w:val="en-US"/>
    </w:rPr>
  </w:style>
  <w:style w:type="character" w:customStyle="1" w:styleId="ListLabel46">
    <w:name w:val="ListLabel 46"/>
    <w:qFormat/>
    <w:rPr>
      <w:rFonts w:ascii="Times New Roman" w:eastAsia="Franklin Gothic Demi" w:hAnsi="Times New Roman" w:cs="Times New Roman"/>
      <w:color w:val="000000"/>
      <w:sz w:val="24"/>
      <w:szCs w:val="24"/>
      <w:u w:val="none"/>
      <w:lang w:val="en-US"/>
    </w:rPr>
  </w:style>
  <w:style w:type="character" w:customStyle="1" w:styleId="ListLabel45">
    <w:name w:val="ListLabel 45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4"/>
      <w:szCs w:val="24"/>
      <w:u w:val="none"/>
      <w:lang w:val="en-US" w:eastAsia="ru-RU"/>
    </w:rPr>
  </w:style>
  <w:style w:type="character" w:customStyle="1" w:styleId="ListLabel44">
    <w:name w:val="ListLabel 44"/>
    <w:qFormat/>
    <w:rPr>
      <w:rFonts w:ascii="Times New Roman" w:eastAsia="Franklin Gothic Demi" w:hAnsi="Times New Roman" w:cs="Times New Roman"/>
      <w:color w:val="000000"/>
      <w:spacing w:val="3"/>
      <w:kern w:val="2"/>
      <w:sz w:val="24"/>
      <w:szCs w:val="24"/>
      <w:u w:val="none"/>
      <w:lang w:eastAsia="ru-RU"/>
    </w:rPr>
  </w:style>
  <w:style w:type="character" w:customStyle="1" w:styleId="ListLabel43">
    <w:name w:val="ListLabel 43"/>
    <w:qFormat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ListLabel42">
    <w:name w:val="ListLabel 42"/>
    <w:qFormat/>
    <w:rPr>
      <w:rFonts w:ascii="Times New Roman" w:eastAsia="Franklin Gothic Demi" w:hAnsi="Times New Roman" w:cs="Times New Roman"/>
      <w:color w:val="000000"/>
      <w:spacing w:val="3"/>
      <w:kern w:val="2"/>
      <w:sz w:val="24"/>
      <w:szCs w:val="24"/>
      <w:u w:val="none"/>
      <w:lang w:eastAsia="ru-RU"/>
    </w:rPr>
  </w:style>
  <w:style w:type="character" w:customStyle="1" w:styleId="ListLabel41">
    <w:name w:val="ListLabel 41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40">
    <w:name w:val="ListLabel 40"/>
    <w:qFormat/>
    <w:rPr>
      <w:rFonts w:ascii="Times New Roman" w:eastAsia="Franklin Gothic Demi" w:hAnsi="Times New Roman" w:cs="Times New Roman"/>
      <w:color w:val="000000"/>
      <w:spacing w:val="3"/>
      <w:kern w:val="2"/>
      <w:sz w:val="24"/>
      <w:szCs w:val="24"/>
      <w:u w:val="none"/>
      <w:lang w:eastAsia="ru-RU"/>
    </w:rPr>
  </w:style>
  <w:style w:type="character" w:customStyle="1" w:styleId="ListLabel39">
    <w:name w:val="ListLabel 39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38">
    <w:name w:val="ListLabel 38"/>
    <w:qFormat/>
    <w:rPr>
      <w:rFonts w:ascii="Times New Roman" w:eastAsia="Franklin Gothic Demi" w:hAnsi="Times New Roman" w:cs="Times New Roman"/>
      <w:color w:val="000000"/>
      <w:spacing w:val="3"/>
      <w:kern w:val="2"/>
      <w:sz w:val="24"/>
      <w:szCs w:val="24"/>
      <w:u w:val="none"/>
      <w:lang w:eastAsia="ru-RU"/>
    </w:rPr>
  </w:style>
  <w:style w:type="character" w:customStyle="1" w:styleId="ListLabel37">
    <w:name w:val="ListLabel 37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36">
    <w:name w:val="ListLabel 36"/>
    <w:qFormat/>
    <w:rPr>
      <w:rFonts w:ascii="Times New Roman" w:eastAsia="Franklin Gothic Demi" w:hAnsi="Times New Roman" w:cs="Times New Roman"/>
      <w:color w:val="000000"/>
      <w:spacing w:val="3"/>
      <w:kern w:val="2"/>
      <w:sz w:val="24"/>
      <w:szCs w:val="24"/>
      <w:u w:val="none"/>
      <w:lang w:eastAsia="ru-RU"/>
    </w:rPr>
  </w:style>
  <w:style w:type="character" w:customStyle="1" w:styleId="ListLabel35">
    <w:name w:val="ListLabel 35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customStyle="1" w:styleId="ListLabel34">
    <w:name w:val="ListLabel 34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33">
    <w:name w:val="ListLabel 33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32">
    <w:name w:val="ListLabel 32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31">
    <w:name w:val="ListLabel 31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30">
    <w:name w:val="ListLabel 30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9">
    <w:name w:val="ListLabel 29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8">
    <w:name w:val="ListLabel 28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7">
    <w:name w:val="ListLabel 27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6">
    <w:name w:val="ListLabel 26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5">
    <w:name w:val="ListLabel 25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4">
    <w:name w:val="ListLabel 24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3">
    <w:name w:val="ListLabel 23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a6">
    <w:name w:val="Символ нумерации"/>
    <w:qFormat/>
  </w:style>
  <w:style w:type="character" w:customStyle="1" w:styleId="ListLabel22">
    <w:name w:val="ListLabel 22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1">
    <w:name w:val="ListLabel 21"/>
    <w:qFormat/>
    <w:rPr>
      <w:rFonts w:ascii="Times New Roman" w:hAnsi="Times New Roman" w:cs="Times New Roman"/>
      <w:color w:val="000000"/>
      <w:sz w:val="24"/>
      <w:szCs w:val="24"/>
      <w:highlight w:val="yellow"/>
      <w:u w:val="none"/>
    </w:rPr>
  </w:style>
  <w:style w:type="character" w:customStyle="1" w:styleId="ListLabel20">
    <w:name w:val="ListLabel 20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19">
    <w:name w:val="ListLabel 19"/>
    <w:qFormat/>
    <w:rPr>
      <w:rFonts w:ascii="Times New Roman" w:hAnsi="Times New Roman" w:cs="Times New Roman"/>
      <w:color w:val="000000"/>
      <w:sz w:val="24"/>
      <w:szCs w:val="24"/>
      <w:highlight w:val="yellow"/>
      <w:u w:val="none"/>
    </w:rPr>
  </w:style>
  <w:style w:type="character" w:customStyle="1" w:styleId="ListLabel18">
    <w:name w:val="ListLabel 18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17">
    <w:name w:val="ListLabel 17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a7">
    <w:name w:val="Текст выноски Знак"/>
    <w:basedOn w:val="a2"/>
    <w:qFormat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2"/>
    <w:qFormat/>
    <w:rPr>
      <w:color w:val="605E5C"/>
      <w:highlight w:val="lightGray"/>
    </w:rPr>
  </w:style>
  <w:style w:type="character" w:customStyle="1" w:styleId="ListLabel16">
    <w:name w:val="ListLabel 16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15">
    <w:name w:val="ListLabel 15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14">
    <w:name w:val="ListLabel 14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13">
    <w:name w:val="ListLabel 13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12">
    <w:name w:val="ListLabel 12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11">
    <w:name w:val="ListLabel 11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10">
    <w:name w:val="ListLabel 10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9">
    <w:name w:val="ListLabel 9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8">
    <w:name w:val="ListLabel 8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7">
    <w:name w:val="ListLabel 7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6">
    <w:name w:val="ListLabel 6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5">
    <w:name w:val="ListLabel 5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4">
    <w:name w:val="ListLabel 4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3">
    <w:name w:val="ListLabel 3"/>
    <w:qFormat/>
  </w:style>
  <w:style w:type="character" w:customStyle="1" w:styleId="ListLabel2">
    <w:name w:val="ListLabel 2"/>
    <w:qFormat/>
  </w:style>
  <w:style w:type="character" w:customStyle="1" w:styleId="ListLabel1">
    <w:name w:val="ListLabel 1"/>
    <w:qFormat/>
  </w:style>
  <w:style w:type="character" w:customStyle="1" w:styleId="-">
    <w:name w:val="Интернет-ссылка"/>
    <w:basedOn w:val="a2"/>
    <w:rPr>
      <w:color w:val="0563C1"/>
      <w:u w:val="single"/>
    </w:rPr>
  </w:style>
  <w:style w:type="character" w:customStyle="1" w:styleId="a8">
    <w:name w:val="Нижний колонтитул Знак"/>
    <w:basedOn w:val="a2"/>
    <w:qFormat/>
  </w:style>
  <w:style w:type="character" w:customStyle="1" w:styleId="a9">
    <w:name w:val="Верхний колонтитул Знак"/>
    <w:basedOn w:val="a2"/>
    <w:qFormat/>
  </w:style>
  <w:style w:type="character" w:styleId="aa">
    <w:name w:val="Emphasis"/>
    <w:qFormat/>
    <w:rPr>
      <w:i/>
      <w:iCs/>
    </w:rPr>
  </w:style>
  <w:style w:type="character" w:customStyle="1" w:styleId="b-resume-pinfo-org1">
    <w:name w:val="b-resume-pinfo-org1"/>
    <w:qFormat/>
    <w:rPr>
      <w:b/>
      <w:bCs/>
      <w:color w:val="004691"/>
    </w:rPr>
  </w:style>
  <w:style w:type="character" w:customStyle="1" w:styleId="WW-">
    <w:name w:val="WW-Выделение жирным"/>
    <w:qFormat/>
    <w:rPr>
      <w:b/>
      <w:bCs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b">
    <w:name w:val="List"/>
    <w:basedOn w:val="a1"/>
    <w:rPr>
      <w:rFonts w:cs="Droid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11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ae">
    <w:name w:val="Содержимое врезки"/>
    <w:basedOn w:val="a"/>
    <w:qFormat/>
  </w:style>
  <w:style w:type="paragraph" w:customStyle="1" w:styleId="Default">
    <w:name w:val="Default"/>
    <w:qFormat/>
    <w:rPr>
      <w:rFonts w:ascii="Myriad Pro" w:hAnsi="Myriad Pro" w:cs="Myriad Pro"/>
      <w:color w:val="000000"/>
      <w:kern w:val="0"/>
      <w:sz w:val="24"/>
      <w:lang w:bidi="ar-SA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List Paragraph"/>
    <w:basedOn w:val="a"/>
    <w:qFormat/>
    <w:pPr>
      <w:ind w:left="720"/>
      <w:contextualSpacing/>
    </w:pPr>
  </w:style>
  <w:style w:type="paragraph" w:styleId="af2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Заголовок1"/>
    <w:basedOn w:val="a"/>
    <w:next w:val="a1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182</Words>
  <Characters>1040</Characters>
  <Application>Microsoft Office Word</Application>
  <DocSecurity>0</DocSecurity>
  <Lines>8</Lines>
  <Paragraphs>2</Paragraphs>
  <ScaleCrop>false</ScaleCrop>
  <Company>АО ЛОЭСК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dc:description/>
  <cp:lastModifiedBy>Ирина Евгеньевна Павлова</cp:lastModifiedBy>
  <cp:revision>36</cp:revision>
  <cp:lastPrinted>2022-03-10T13:59:00Z</cp:lastPrinted>
  <dcterms:created xsi:type="dcterms:W3CDTF">2022-03-10T13:57:00Z</dcterms:created>
  <dcterms:modified xsi:type="dcterms:W3CDTF">2023-06-29T08:03:00Z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