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4CCB" w14:textId="39C2D8E7" w:rsidR="005621F7" w:rsidRPr="006E1DCD" w:rsidRDefault="006E1DCD" w:rsidP="003436CD">
      <w:pPr>
        <w:ind w:left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Метаданные</w:t>
      </w:r>
    </w:p>
    <w:p w14:paraId="35114DCE" w14:textId="77777777" w:rsidR="00D34D27" w:rsidRDefault="00042799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79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Автор для переписки</w:t>
      </w:r>
      <w:r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Варюшина Елена Анатольевна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</w:t>
      </w:r>
      <w:r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октор биологических наук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</w:t>
      </w:r>
      <w:r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едущий специалист в области лабораторных исследований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</w:t>
      </w:r>
      <w:r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аборатории векторных вакцин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34D27"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244A09B6" w14:textId="77777777" w:rsidR="00FA1CEA" w:rsidRDefault="003436CD" w:rsidP="00FA1CEA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436C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Название учреждения</w:t>
      </w:r>
      <w:r w:rsidRPr="003436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FA1C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Федеральное государственное бюджетное учреждение «Научно-исследовательский институт гриппа </w:t>
      </w:r>
      <w:r w:rsidR="00FA1CEA" w:rsidRPr="00437A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А.А.Смородинцева» Минздрава России</w:t>
      </w:r>
      <w:r w:rsidR="00FA1C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75434209" w14:textId="7DEB6316" w:rsidR="00042799" w:rsidRDefault="00042799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436C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Служебный адрес: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197376, ул. Профессора Попова, д.15/17, г. Санкт-Петербург, Россия</w:t>
      </w:r>
      <w:r w:rsid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45EED73D" w14:textId="5A521A08" w:rsidR="005E12A2" w:rsidRPr="0008407A" w:rsidRDefault="005E12A2" w:rsidP="00D34D2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36C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Тел</w:t>
      </w:r>
      <w:r w:rsidRPr="003436C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en-US"/>
        </w:rPr>
        <w:t>.</w:t>
      </w:r>
      <w:r w:rsidRP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 +7 (906) 244-95-</w:t>
      </w:r>
      <w:r w:rsidR="003436CD" w:rsidRP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19; e-mail</w:t>
      </w:r>
      <w:r w:rsidRPr="003436C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 </w:t>
      </w:r>
      <w:hyperlink r:id="rId7" w:history="1">
        <w:r w:rsidRPr="000840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elenavaryush@gmail.com</w:t>
        </w:r>
      </w:hyperlink>
      <w:r w:rsidRPr="000840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; </w:t>
      </w:r>
      <w:hyperlink r:id="rId8" w:history="1">
        <w:r w:rsidRPr="0008407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elena.varyushina@influenza.spb.ru</w:t>
        </w:r>
      </w:hyperlink>
      <w:r w:rsidRPr="000840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29D638C9" w14:textId="0036B8D2" w:rsidR="00F9552C" w:rsidRPr="00227DD8" w:rsidRDefault="00042799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</w:pPr>
      <w:r w:rsidRPr="00F9552C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val="en-US"/>
        </w:rPr>
        <w:t>Corresponding author:</w:t>
      </w:r>
      <w:r w:rsidRP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 </w:t>
      </w:r>
      <w:r w:rsid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Varyushina Elena Anatol</w:t>
      </w:r>
      <w:r w:rsidR="00FB79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y</w:t>
      </w:r>
      <w:r w:rsid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evna</w:t>
      </w:r>
      <w:r w:rsidR="00F95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, </w:t>
      </w:r>
      <w:r w:rsidR="00F9552C" w:rsidRPr="00F95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Doctor of Biological Sciences, leading specialist in the field of laboratory research of the laboratory of vector vaccines.</w:t>
      </w:r>
    </w:p>
    <w:p w14:paraId="2C8F862C" w14:textId="59D2FDAA" w:rsidR="00D34D27" w:rsidRPr="00D34D27" w:rsidRDefault="003436CD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</w:pPr>
      <w:r w:rsidRPr="003436C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Name of the institution: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D27" w:rsidRPr="00042799">
        <w:rPr>
          <w:rFonts w:ascii="Times New Roman" w:hAnsi="Times New Roman" w:cs="Times New Roman"/>
          <w:sz w:val="28"/>
          <w:szCs w:val="28"/>
          <w:lang w:val="en-US"/>
        </w:rPr>
        <w:t>Smorodintsev Research Institute of Influenza, Ministry of Health of the Russian Federation</w:t>
      </w:r>
      <w:r w:rsidR="00D34D27" w:rsidRPr="00D34D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73BB72" w14:textId="5B8C2843" w:rsidR="00042799" w:rsidRDefault="00F9552C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</w:pPr>
      <w:r w:rsidRPr="003436C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Business address: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12A2" w:rsidRP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197376,</w:t>
      </w:r>
      <w:r w:rsidRPr="00F95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 </w:t>
      </w:r>
      <w:r w:rsidR="003436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Professor Popov Street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, </w:t>
      </w:r>
      <w:r w:rsidRPr="00F955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15/17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, St.-Petersburg, Russia</w:t>
      </w:r>
    </w:p>
    <w:p w14:paraId="25D1C9A9" w14:textId="6DEACE77" w:rsidR="00F9552C" w:rsidRPr="00FB79BF" w:rsidRDefault="00F9552C" w:rsidP="00D34D2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Tel. </w:t>
      </w:r>
      <w:r w:rsidRP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+7 (906) 244-95-19; e-mail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 xml:space="preserve">: </w:t>
      </w:r>
      <w:hyperlink r:id="rId9" w:history="1">
        <w:r w:rsidRPr="00FB79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elenavaryush@gmail.com</w:t>
        </w:r>
      </w:hyperlink>
      <w:r w:rsidRPr="00FB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hyperlink r:id="rId10" w:history="1">
        <w:r w:rsidRPr="00FB79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elena.varyushina@influenza.spb.ru</w:t>
        </w:r>
      </w:hyperlink>
      <w:r w:rsidRPr="00FB79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61E79535" w14:textId="77777777" w:rsidR="00D34D27" w:rsidRDefault="00D34D27" w:rsidP="00D34D27">
      <w:pPr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Фамилия и инициалы остальных соавторов, их ученые степени, ученые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звания, должности.</w:t>
      </w:r>
    </w:p>
    <w:p w14:paraId="3C6BFB0A" w14:textId="77777777" w:rsidR="00C1668E" w:rsidRDefault="00E312A8" w:rsidP="009F634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Hlk113369544"/>
      <w:r w:rsidRPr="00D34D27">
        <w:rPr>
          <w:rFonts w:ascii="Times New Roman" w:hAnsi="Times New Roman" w:cs="Times New Roman"/>
          <w:sz w:val="28"/>
          <w:szCs w:val="28"/>
        </w:rPr>
        <w:t>Шурыгина А.-П.С.</w:t>
      </w:r>
      <w:r w:rsidR="004E1233">
        <w:rPr>
          <w:rFonts w:ascii="Times New Roman" w:hAnsi="Times New Roman" w:cs="Times New Roman"/>
          <w:sz w:val="28"/>
          <w:szCs w:val="28"/>
        </w:rPr>
        <w:t>,</w:t>
      </w:r>
      <w:r w:rsidRPr="00D34D27">
        <w:rPr>
          <w:rFonts w:ascii="Times New Roman" w:hAnsi="Times New Roman" w:cs="Times New Roman"/>
          <w:sz w:val="28"/>
          <w:szCs w:val="28"/>
        </w:rPr>
        <w:t xml:space="preserve"> </w:t>
      </w:r>
      <w:r w:rsidR="00B63236" w:rsidRPr="00D34D27">
        <w:rPr>
          <w:rFonts w:ascii="Times New Roman" w:hAnsi="Times New Roman" w:cs="Times New Roman"/>
          <w:sz w:val="28"/>
          <w:szCs w:val="28"/>
        </w:rPr>
        <w:t>кандидат медицинских наук, старший научный сотрудник</w:t>
      </w:r>
      <w:r w:rsidR="0047482D">
        <w:rPr>
          <w:rFonts w:ascii="Times New Roman" w:hAnsi="Times New Roman" w:cs="Times New Roman"/>
          <w:sz w:val="28"/>
          <w:szCs w:val="28"/>
        </w:rPr>
        <w:t>,</w:t>
      </w:r>
      <w:r w:rsidR="00D34D27"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лаборатори</w:t>
      </w:r>
      <w:r w:rsidR="004E12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="00D34D27"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векторных вакцин.</w:t>
      </w:r>
    </w:p>
    <w:p w14:paraId="1CC8D21B" w14:textId="3C665231" w:rsidR="00C1668E" w:rsidRDefault="00E312A8" w:rsidP="009F634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sz w:val="28"/>
          <w:szCs w:val="28"/>
        </w:rPr>
        <w:t>Васильев К.А.</w:t>
      </w:r>
      <w:r w:rsidR="004E1233">
        <w:rPr>
          <w:rFonts w:ascii="Times New Roman" w:hAnsi="Times New Roman" w:cs="Times New Roman"/>
          <w:sz w:val="28"/>
          <w:szCs w:val="28"/>
        </w:rPr>
        <w:t>,</w:t>
      </w:r>
      <w:r w:rsidRPr="00D34D27">
        <w:rPr>
          <w:rFonts w:ascii="Times New Roman" w:hAnsi="Times New Roman" w:cs="Times New Roman"/>
          <w:sz w:val="28"/>
          <w:szCs w:val="28"/>
        </w:rPr>
        <w:t xml:space="preserve"> </w:t>
      </w:r>
      <w:r w:rsidR="00B63236" w:rsidRPr="00D34D27">
        <w:rPr>
          <w:rFonts w:ascii="Times New Roman" w:hAnsi="Times New Roman" w:cs="Times New Roman"/>
          <w:sz w:val="28"/>
          <w:szCs w:val="28"/>
        </w:rPr>
        <w:t>кандидат биологических наук, н</w:t>
      </w:r>
      <w:r w:rsidRPr="00D34D27">
        <w:rPr>
          <w:rFonts w:ascii="Times New Roman" w:hAnsi="Times New Roman" w:cs="Times New Roman"/>
          <w:sz w:val="28"/>
          <w:szCs w:val="28"/>
        </w:rPr>
        <w:t>аучный сотрудник</w:t>
      </w:r>
      <w:r w:rsidR="004E1233">
        <w:rPr>
          <w:rFonts w:ascii="Times New Roman" w:hAnsi="Times New Roman" w:cs="Times New Roman"/>
          <w:sz w:val="28"/>
          <w:szCs w:val="28"/>
        </w:rPr>
        <w:t xml:space="preserve">, </w:t>
      </w:r>
      <w:r w:rsidR="00D34D27"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лаборатори</w:t>
      </w:r>
      <w:r w:rsidR="004E12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="00D34D27"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векторных вакцин.</w:t>
      </w:r>
    </w:p>
    <w:p w14:paraId="0714C036" w14:textId="376B231C" w:rsidR="009F6342" w:rsidRPr="00D34D27" w:rsidRDefault="009F6342" w:rsidP="009F6342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sz w:val="28"/>
          <w:szCs w:val="28"/>
        </w:rPr>
        <w:t>Ладыгина М.</w:t>
      </w:r>
      <w:r w:rsidR="00E63454">
        <w:rPr>
          <w:rFonts w:ascii="Times New Roman" w:hAnsi="Times New Roman" w:cs="Times New Roman"/>
          <w:sz w:val="28"/>
          <w:szCs w:val="28"/>
        </w:rPr>
        <w:t>Д.</w:t>
      </w:r>
      <w:r w:rsidR="004E1233">
        <w:rPr>
          <w:rFonts w:ascii="Times New Roman" w:hAnsi="Times New Roman" w:cs="Times New Roman"/>
          <w:sz w:val="28"/>
          <w:szCs w:val="28"/>
        </w:rPr>
        <w:t xml:space="preserve">, </w:t>
      </w:r>
      <w:r w:rsidR="004E12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4E1233"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едущий специалист в области лабораторных исследований</w:t>
      </w:r>
      <w:r w:rsidR="004E12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4E1233" w:rsidRPr="0004279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лаборатории векторных вакцин.</w:t>
      </w:r>
    </w:p>
    <w:p w14:paraId="2FF5DDB1" w14:textId="66E32586" w:rsidR="009F6342" w:rsidRPr="0047482D" w:rsidRDefault="00D25216" w:rsidP="00D34D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A08">
        <w:rPr>
          <w:rFonts w:ascii="Times New Roman" w:hAnsi="Times New Roman" w:cs="Times New Roman"/>
          <w:sz w:val="28"/>
          <w:szCs w:val="28"/>
        </w:rPr>
        <w:t>Зубкова Т</w:t>
      </w:r>
      <w:r w:rsidR="00E63454">
        <w:rPr>
          <w:rFonts w:ascii="Times New Roman" w:hAnsi="Times New Roman" w:cs="Times New Roman"/>
          <w:sz w:val="28"/>
          <w:szCs w:val="28"/>
        </w:rPr>
        <w:t>.</w:t>
      </w:r>
      <w:r w:rsidRPr="00437A08">
        <w:rPr>
          <w:rFonts w:ascii="Times New Roman" w:hAnsi="Times New Roman" w:cs="Times New Roman"/>
          <w:sz w:val="28"/>
          <w:szCs w:val="28"/>
        </w:rPr>
        <w:t>Г</w:t>
      </w:r>
      <w:r w:rsidR="00E634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682C">
        <w:rPr>
          <w:rFonts w:ascii="Times New Roman" w:hAnsi="Times New Roman" w:cs="Times New Roman"/>
          <w:sz w:val="28"/>
          <w:szCs w:val="28"/>
        </w:rPr>
        <w:t xml:space="preserve"> </w:t>
      </w:r>
      <w:r w:rsidRPr="00437A08">
        <w:rPr>
          <w:rFonts w:ascii="Times New Roman" w:hAnsi="Times New Roman" w:cs="Times New Roman"/>
          <w:sz w:val="28"/>
          <w:szCs w:val="28"/>
        </w:rPr>
        <w:t xml:space="preserve">кандидат медицинских </w:t>
      </w:r>
      <w:r w:rsidR="00C1668E" w:rsidRPr="00437A08">
        <w:rPr>
          <w:rFonts w:ascii="Times New Roman" w:hAnsi="Times New Roman" w:cs="Times New Roman"/>
          <w:sz w:val="28"/>
          <w:szCs w:val="28"/>
        </w:rPr>
        <w:t xml:space="preserve">наук, </w:t>
      </w:r>
      <w:r w:rsidR="00C1668E">
        <w:rPr>
          <w:rFonts w:ascii="Times New Roman" w:hAnsi="Times New Roman" w:cs="Times New Roman"/>
          <w:sz w:val="28"/>
          <w:szCs w:val="28"/>
        </w:rPr>
        <w:t>заведующая</w:t>
      </w:r>
      <w:r>
        <w:rPr>
          <w:rFonts w:ascii="Times New Roman" w:hAnsi="Times New Roman" w:cs="Times New Roman"/>
          <w:sz w:val="28"/>
          <w:szCs w:val="28"/>
        </w:rPr>
        <w:t xml:space="preserve"> клиническим отделением. </w:t>
      </w:r>
    </w:p>
    <w:p w14:paraId="0809AB94" w14:textId="7DF11DC3" w:rsidR="009F6342" w:rsidRDefault="009F6342" w:rsidP="009F6342">
      <w:pPr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1784E">
        <w:rPr>
          <w:rFonts w:ascii="Times New Roman" w:hAnsi="Times New Roman" w:cs="Times New Roman"/>
          <w:sz w:val="28"/>
          <w:szCs w:val="28"/>
        </w:rPr>
        <w:t>Бузицкая Ж.В.,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D27">
        <w:rPr>
          <w:rFonts w:ascii="Times New Roman" w:hAnsi="Times New Roman" w:cs="Times New Roman"/>
          <w:sz w:val="28"/>
          <w:szCs w:val="28"/>
        </w:rPr>
        <w:t xml:space="preserve">кандидат биологических наук,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D34D27">
        <w:rPr>
          <w:rFonts w:ascii="Times New Roman" w:hAnsi="Times New Roman" w:cs="Times New Roman"/>
          <w:sz w:val="28"/>
          <w:szCs w:val="28"/>
        </w:rPr>
        <w:t>научный сотрудник</w:t>
      </w:r>
      <w:r w:rsidR="004E1233">
        <w:rPr>
          <w:rFonts w:ascii="Times New Roman" w:hAnsi="Times New Roman" w:cs="Times New Roman"/>
          <w:sz w:val="28"/>
          <w:szCs w:val="28"/>
        </w:rPr>
        <w:t xml:space="preserve">, </w:t>
      </w:r>
      <w:r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лаборатори</w:t>
      </w:r>
      <w:r w:rsidR="004E12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векторных вакцин.</w:t>
      </w:r>
    </w:p>
    <w:p w14:paraId="74D22B1C" w14:textId="20E97846" w:rsidR="00D34D27" w:rsidRPr="00D34D27" w:rsidRDefault="00B63236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sz w:val="28"/>
          <w:szCs w:val="28"/>
        </w:rPr>
        <w:t xml:space="preserve">Стукова М.А. кандидат медицинских наук, заведующая </w:t>
      </w:r>
      <w:r w:rsidR="00D34D27" w:rsidRPr="00D34D27">
        <w:rPr>
          <w:rFonts w:ascii="Times New Roman" w:hAnsi="Times New Roman" w:cs="Times New Roman"/>
          <w:sz w:val="28"/>
          <w:szCs w:val="28"/>
        </w:rPr>
        <w:t>лабораторией векторных</w:t>
      </w:r>
      <w:r w:rsidR="00D34D27"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вакцин.</w:t>
      </w:r>
    </w:p>
    <w:p w14:paraId="5ED26F66" w14:textId="3629646C" w:rsidR="00D34D27" w:rsidRDefault="00B63236" w:rsidP="00D34D2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sz w:val="28"/>
          <w:szCs w:val="28"/>
        </w:rPr>
        <w:t xml:space="preserve">Лиознов Д.А., доктор медицинских наук, </w:t>
      </w:r>
      <w:r w:rsidR="00944B50">
        <w:rPr>
          <w:rFonts w:ascii="Times New Roman" w:hAnsi="Times New Roman" w:cs="Times New Roman"/>
          <w:sz w:val="28"/>
          <w:szCs w:val="28"/>
        </w:rPr>
        <w:t xml:space="preserve">профессор, </w:t>
      </w:r>
      <w:r w:rsidRPr="00D34D27"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bookmarkEnd w:id="0"/>
    </w:p>
    <w:p w14:paraId="30519E02" w14:textId="77777777" w:rsidR="0047482D" w:rsidRDefault="00D34D27" w:rsidP="001D12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lastRenderedPageBreak/>
        <w:t>Название статьи</w:t>
      </w:r>
      <w:r w:rsidR="0047482D" w:rsidRPr="00474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D52E81" w14:textId="1F9B9FE4" w:rsidR="0047482D" w:rsidRPr="00F1784E" w:rsidRDefault="0047482D" w:rsidP="001D12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84E">
        <w:rPr>
          <w:rFonts w:ascii="Times New Roman" w:hAnsi="Times New Roman" w:cs="Times New Roman"/>
          <w:b/>
          <w:bCs/>
          <w:sz w:val="28"/>
          <w:szCs w:val="28"/>
        </w:rPr>
        <w:t>Формирование В-клеточного ответа при иммунизации инактивированными гриппозными вакцинами «Гриппол плюс», «Совигрипп» и «Ультрикс»</w:t>
      </w:r>
    </w:p>
    <w:p w14:paraId="29A7F411" w14:textId="22F29C7E" w:rsidR="00D34D27" w:rsidRPr="00D34D27" w:rsidRDefault="00D34D27" w:rsidP="001D1278">
      <w:pP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Количество страниц текста: </w:t>
      </w:r>
      <w:r w:rsidR="00D3011A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7</w:t>
      </w:r>
    </w:p>
    <w:p w14:paraId="77DA97FC" w14:textId="2C987526" w:rsidR="00D34D27" w:rsidRPr="00D34D27" w:rsidRDefault="00D34D27" w:rsidP="001D1278">
      <w:pP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количество рисунков: </w:t>
      </w:r>
      <w:r w:rsidR="0047482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3</w:t>
      </w:r>
    </w:p>
    <w:p w14:paraId="634E5051" w14:textId="6FD2F08B" w:rsidR="00D34D27" w:rsidRDefault="00D34D27" w:rsidP="001D127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количество таблиц: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748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0</w:t>
      </w:r>
      <w:r w:rsidRPr="005E12A2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Для какого раздела журнала предназначена работа</w:t>
      </w:r>
      <w:r w:rsidRPr="00D34D2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Pr="00D34D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E12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краткие сообщения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68CF010A" w14:textId="4C5FB86F" w:rsidR="00D34D27" w:rsidRDefault="00D34D27" w:rsidP="001D1278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Дата отправления </w:t>
      </w:r>
      <w:r w:rsidR="00CB0BB0" w:rsidRPr="00D34D2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работы</w:t>
      </w:r>
      <w:r w:rsidR="00CB0BB0" w:rsidRPr="00D34D2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: </w:t>
      </w:r>
      <w:r w:rsidR="00CB0BB0" w:rsidRPr="00CB0B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11.11.2022 г.</w:t>
      </w:r>
      <w:r w:rsidRPr="00CB0BB0">
        <w:rPr>
          <w:rFonts w:ascii="Times New Roman" w:hAnsi="Times New Roman" w:cs="Times New Roman"/>
          <w:color w:val="111111"/>
          <w:sz w:val="28"/>
          <w:szCs w:val="28"/>
        </w:rPr>
        <w:br/>
      </w:r>
    </w:p>
    <w:p w14:paraId="778B6B25" w14:textId="2F90E516" w:rsidR="00C1668E" w:rsidRDefault="00C1668E" w:rsidP="001D1278">
      <w:pPr>
        <w:rPr>
          <w:rFonts w:ascii="Times New Roman" w:hAnsi="Times New Roman" w:cs="Times New Roman"/>
          <w:sz w:val="28"/>
          <w:szCs w:val="28"/>
        </w:rPr>
      </w:pPr>
    </w:p>
    <w:p w14:paraId="64B1412D" w14:textId="77777777" w:rsidR="006E1DCD" w:rsidRDefault="006E1DCD" w:rsidP="004748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846D52" w14:textId="77777777" w:rsidR="00B63236" w:rsidRPr="00E312A8" w:rsidRDefault="00B63236" w:rsidP="00E312A8"/>
    <w:sectPr w:rsidR="00B63236" w:rsidRPr="00E312A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F376" w14:textId="77777777" w:rsidR="007D7962" w:rsidRDefault="007D7962" w:rsidP="00C1668E">
      <w:pPr>
        <w:spacing w:after="0" w:line="240" w:lineRule="auto"/>
      </w:pPr>
      <w:r>
        <w:separator/>
      </w:r>
    </w:p>
  </w:endnote>
  <w:endnote w:type="continuationSeparator" w:id="0">
    <w:p w14:paraId="1E4DD8D8" w14:textId="77777777" w:rsidR="007D7962" w:rsidRDefault="007D7962" w:rsidP="00C1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AD2A" w14:textId="77777777" w:rsidR="007D7962" w:rsidRDefault="007D7962" w:rsidP="00C1668E">
      <w:pPr>
        <w:spacing w:after="0" w:line="240" w:lineRule="auto"/>
      </w:pPr>
      <w:r>
        <w:separator/>
      </w:r>
    </w:p>
  </w:footnote>
  <w:footnote w:type="continuationSeparator" w:id="0">
    <w:p w14:paraId="0B0EA423" w14:textId="77777777" w:rsidR="007D7962" w:rsidRDefault="007D7962" w:rsidP="00C1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45444"/>
      <w:docPartObj>
        <w:docPartGallery w:val="Page Numbers (Top of Page)"/>
        <w:docPartUnique/>
      </w:docPartObj>
    </w:sdtPr>
    <w:sdtEndPr/>
    <w:sdtContent>
      <w:p w14:paraId="60E92307" w14:textId="526347F2" w:rsidR="00C1668E" w:rsidRDefault="00C166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449360" w14:textId="77777777" w:rsidR="00C1668E" w:rsidRDefault="00C166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7678D"/>
    <w:multiLevelType w:val="hybridMultilevel"/>
    <w:tmpl w:val="D42A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69"/>
    <w:rsid w:val="00042799"/>
    <w:rsid w:val="0005170D"/>
    <w:rsid w:val="00072CB5"/>
    <w:rsid w:val="0008407A"/>
    <w:rsid w:val="001D1278"/>
    <w:rsid w:val="00227DD8"/>
    <w:rsid w:val="00241E31"/>
    <w:rsid w:val="00270408"/>
    <w:rsid w:val="003436CD"/>
    <w:rsid w:val="0047482D"/>
    <w:rsid w:val="004E1233"/>
    <w:rsid w:val="00524B78"/>
    <w:rsid w:val="005621F7"/>
    <w:rsid w:val="005E12A2"/>
    <w:rsid w:val="006E1DCD"/>
    <w:rsid w:val="007A1BCC"/>
    <w:rsid w:val="007D7962"/>
    <w:rsid w:val="00816F3C"/>
    <w:rsid w:val="00944B50"/>
    <w:rsid w:val="00965782"/>
    <w:rsid w:val="009C0E00"/>
    <w:rsid w:val="009F6342"/>
    <w:rsid w:val="00B6236D"/>
    <w:rsid w:val="00B63236"/>
    <w:rsid w:val="00C1668E"/>
    <w:rsid w:val="00C50A57"/>
    <w:rsid w:val="00C5662B"/>
    <w:rsid w:val="00CB0BB0"/>
    <w:rsid w:val="00D25216"/>
    <w:rsid w:val="00D3011A"/>
    <w:rsid w:val="00D34D27"/>
    <w:rsid w:val="00D52044"/>
    <w:rsid w:val="00E312A8"/>
    <w:rsid w:val="00E63454"/>
    <w:rsid w:val="00E85F69"/>
    <w:rsid w:val="00F53BAD"/>
    <w:rsid w:val="00F9552C"/>
    <w:rsid w:val="00FA1CEA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77B0"/>
  <w15:chartTrackingRefBased/>
  <w15:docId w15:val="{220C5B66-669C-4772-A4EB-E229F2BA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12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12A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7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668E"/>
  </w:style>
  <w:style w:type="paragraph" w:styleId="a9">
    <w:name w:val="footer"/>
    <w:basedOn w:val="a"/>
    <w:link w:val="aa"/>
    <w:uiPriority w:val="99"/>
    <w:unhideWhenUsed/>
    <w:rsid w:val="00C1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varyushina@influenza.sp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varyus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ena.varyushina@influenza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varyu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 grippa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Варюшина</dc:creator>
  <cp:keywords/>
  <dc:description/>
  <cp:lastModifiedBy>Елена Варюшина</cp:lastModifiedBy>
  <cp:revision>23</cp:revision>
  <dcterms:created xsi:type="dcterms:W3CDTF">2022-07-11T10:18:00Z</dcterms:created>
  <dcterms:modified xsi:type="dcterms:W3CDTF">2022-11-11T09:58:00Z</dcterms:modified>
</cp:coreProperties>
</file>