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D6" w:rsidRPr="004D27DB" w:rsidRDefault="006D6AD6" w:rsidP="006D6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Красители в </w:t>
      </w:r>
      <w:r w:rsidRPr="004D27DB">
        <w:rPr>
          <w:rFonts w:ascii="Times New Roman" w:hAnsi="Times New Roman" w:cs="Times New Roman"/>
          <w:b/>
          <w:sz w:val="24"/>
          <w:szCs w:val="24"/>
        </w:rPr>
        <w:t>лекарств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4D27DB">
        <w:rPr>
          <w:rFonts w:ascii="Times New Roman" w:hAnsi="Times New Roman" w:cs="Times New Roman"/>
          <w:b/>
          <w:sz w:val="24"/>
          <w:szCs w:val="24"/>
        </w:rPr>
        <w:t xml:space="preserve"> и пищевых продукт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4D27DB">
        <w:rPr>
          <w:rFonts w:ascii="Times New Roman" w:hAnsi="Times New Roman" w:cs="Times New Roman"/>
          <w:b/>
          <w:sz w:val="24"/>
          <w:szCs w:val="24"/>
        </w:rPr>
        <w:t xml:space="preserve"> – потенциальные иммуномодуляторы</w:t>
      </w:r>
    </w:p>
    <w:p w:rsidR="006D6AD6" w:rsidRPr="004D27DB" w:rsidRDefault="006D6AD6" w:rsidP="006D6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27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Dyes in food and drugs are potential </w:t>
      </w:r>
      <w:proofErr w:type="spellStart"/>
      <w:r w:rsidRPr="004D27DB">
        <w:rPr>
          <w:rFonts w:ascii="Times New Roman" w:hAnsi="Times New Roman" w:cs="Times New Roman"/>
          <w:b/>
          <w:sz w:val="24"/>
          <w:szCs w:val="24"/>
          <w:lang w:val="en-US"/>
        </w:rPr>
        <w:t>immunomodulators</w:t>
      </w:r>
      <w:proofErr w:type="spellEnd"/>
    </w:p>
    <w:p w:rsidR="00167129" w:rsidRPr="00167129" w:rsidRDefault="00167129" w:rsidP="006D6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AD6" w:rsidRPr="00A1073D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7DB">
        <w:rPr>
          <w:rFonts w:ascii="Times New Roman" w:hAnsi="Times New Roman" w:cs="Times New Roman"/>
          <w:sz w:val="24"/>
          <w:szCs w:val="24"/>
        </w:rPr>
        <w:t>Аляхнович</w:t>
      </w:r>
      <w:r w:rsidRPr="00A1073D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Наталья</w:t>
      </w:r>
      <w:r w:rsidRPr="00A1073D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Сергеевна</w:t>
      </w:r>
      <w:r w:rsidRPr="00A1073D">
        <w:rPr>
          <w:rFonts w:ascii="Times New Roman" w:hAnsi="Times New Roman" w:cs="Times New Roman"/>
          <w:sz w:val="24"/>
          <w:szCs w:val="24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</w:rPr>
        <w:t>кандидат</w:t>
      </w:r>
      <w:r w:rsidRPr="00A1073D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медицинских</w:t>
      </w:r>
      <w:r w:rsidRPr="00A1073D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наук</w:t>
      </w:r>
      <w:r w:rsidRPr="00A1073D">
        <w:rPr>
          <w:rFonts w:ascii="Times New Roman" w:hAnsi="Times New Roman" w:cs="Times New Roman"/>
          <w:sz w:val="24"/>
          <w:szCs w:val="24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</w:rPr>
        <w:t>доцент</w:t>
      </w:r>
      <w:r w:rsidRPr="00A1073D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кафедры</w:t>
      </w:r>
      <w:r w:rsidRPr="00A10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AD6" w:rsidRP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Aliakhnovich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Natalia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Sergeevna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, candidate of medical science, associate professor </w:t>
      </w:r>
    </w:p>
    <w:p w:rsidR="006D6AD6" w:rsidRP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7DB">
        <w:rPr>
          <w:rFonts w:ascii="Times New Roman" w:hAnsi="Times New Roman" w:cs="Times New Roman"/>
          <w:sz w:val="24"/>
          <w:szCs w:val="24"/>
        </w:rPr>
        <w:t>Новиков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Дмитрий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Кузьмич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</w:rPr>
        <w:t>доктор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медицинских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наук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</w:rPr>
        <w:t>заведующий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кафедрой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Novicov</w:t>
      </w:r>
      <w:proofErr w:type="spellEnd"/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Dmitrij</w:t>
      </w:r>
      <w:proofErr w:type="spellEnd"/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doctor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D6A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department</w:t>
      </w:r>
    </w:p>
    <w:p w:rsidR="006D6AD6" w:rsidRP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AD6" w:rsidRPr="004D27DB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7DB">
        <w:rPr>
          <w:rFonts w:ascii="Times New Roman" w:hAnsi="Times New Roman" w:cs="Times New Roman"/>
          <w:sz w:val="24"/>
          <w:szCs w:val="24"/>
        </w:rPr>
        <w:t>Кафедра клинической иммунологии и аллергологии с курсом ФПК и ПК, учреждение образования «Витебский государственный ордена Дружбы народов медицинский университет»</w:t>
      </w:r>
    </w:p>
    <w:p w:rsidR="006D6AD6" w:rsidRPr="004D27DB" w:rsidRDefault="006D6AD6" w:rsidP="006D6AD6">
      <w:pPr>
        <w:jc w:val="both"/>
        <w:rPr>
          <w:sz w:val="28"/>
          <w:szCs w:val="28"/>
          <w:lang w:val="en-US"/>
        </w:rPr>
      </w:pPr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Clinical immunology and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allergology</w:t>
      </w:r>
      <w:proofErr w:type="spellEnd"/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department with the course of the </w:t>
      </w:r>
      <w:hyperlink r:id="rId5" w:history="1">
        <w:r w:rsidRPr="004D27DB">
          <w:rPr>
            <w:rFonts w:ascii="Times New Roman" w:hAnsi="Times New Roman" w:cs="Times New Roman"/>
            <w:sz w:val="24"/>
            <w:szCs w:val="24"/>
            <w:lang w:val="en-US"/>
          </w:rPr>
          <w:t>Faculty of Advanced Training and Retraining</w:t>
        </w:r>
      </w:hyperlink>
      <w:r w:rsidRPr="004D27DB">
        <w:rPr>
          <w:rFonts w:ascii="Times New Roman" w:hAnsi="Times New Roman" w:cs="Times New Roman"/>
          <w:sz w:val="24"/>
          <w:szCs w:val="24"/>
          <w:lang w:val="en-US"/>
        </w:rPr>
        <w:t>, Educational Establishment «</w:t>
      </w:r>
      <w:r w:rsidRPr="004D27DB">
        <w:rPr>
          <w:rFonts w:ascii="Times New Roman" w:hAnsi="Times New Roman" w:cs="Times New Roman"/>
          <w:bCs/>
          <w:sz w:val="24"/>
          <w:szCs w:val="24"/>
          <w:lang w:val="en-US"/>
        </w:rPr>
        <w:t>Vitebsk State Order of Peoples' Friendship Medical University»</w:t>
      </w:r>
    </w:p>
    <w:p w:rsidR="00403B68" w:rsidRDefault="00403B68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название: </w:t>
      </w:r>
    </w:p>
    <w:p w:rsidR="006D6AD6" w:rsidRPr="00403B68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7DB">
        <w:rPr>
          <w:rFonts w:ascii="Times New Roman" w:hAnsi="Times New Roman" w:cs="Times New Roman"/>
          <w:sz w:val="24"/>
          <w:szCs w:val="24"/>
        </w:rPr>
        <w:t>Пищевые</w:t>
      </w:r>
      <w:r w:rsidRPr="00403B68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красители</w:t>
      </w:r>
      <w:r w:rsidRPr="00403B68">
        <w:rPr>
          <w:rFonts w:ascii="Times New Roman" w:hAnsi="Times New Roman" w:cs="Times New Roman"/>
          <w:sz w:val="24"/>
          <w:szCs w:val="24"/>
        </w:rPr>
        <w:t xml:space="preserve"> – </w:t>
      </w:r>
      <w:r w:rsidRPr="004D27DB">
        <w:rPr>
          <w:rFonts w:ascii="Times New Roman" w:hAnsi="Times New Roman" w:cs="Times New Roman"/>
          <w:sz w:val="24"/>
          <w:szCs w:val="24"/>
        </w:rPr>
        <w:t>иммуномодуляторы</w:t>
      </w:r>
    </w:p>
    <w:p w:rsidR="006D6AD6" w:rsidRPr="00167129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7DB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167129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dyes</w:t>
      </w:r>
      <w:r w:rsidRPr="00167129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167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immunomodulators</w:t>
      </w:r>
      <w:proofErr w:type="spellEnd"/>
    </w:p>
    <w:p w:rsid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3B68" w:rsidRDefault="00403B68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</w:p>
    <w:p w:rsidR="006D6AD6" w:rsidRP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7DB">
        <w:rPr>
          <w:rFonts w:ascii="Times New Roman" w:hAnsi="Times New Roman" w:cs="Times New Roman"/>
          <w:sz w:val="24"/>
          <w:szCs w:val="24"/>
        </w:rPr>
        <w:t>Тартразин</w:t>
      </w:r>
      <w:proofErr w:type="spellEnd"/>
      <w:r w:rsidR="00A1073D" w:rsidRPr="00A1073D">
        <w:rPr>
          <w:rFonts w:ascii="Times New Roman" w:hAnsi="Times New Roman" w:cs="Times New Roman"/>
          <w:sz w:val="24"/>
          <w:szCs w:val="24"/>
        </w:rPr>
        <w:t>;</w:t>
      </w:r>
      <w:r w:rsidRPr="006D6AD6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титана</w:t>
      </w:r>
      <w:r w:rsidRPr="006D6AD6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диоксид</w:t>
      </w:r>
      <w:r w:rsidR="00A1073D" w:rsidRPr="00A1073D">
        <w:rPr>
          <w:rFonts w:ascii="Times New Roman" w:hAnsi="Times New Roman" w:cs="Times New Roman"/>
          <w:sz w:val="24"/>
          <w:szCs w:val="24"/>
        </w:rPr>
        <w:t>;</w:t>
      </w:r>
      <w:r w:rsidRPr="006D6AD6">
        <w:rPr>
          <w:rFonts w:ascii="Times New Roman" w:hAnsi="Times New Roman" w:cs="Times New Roman"/>
          <w:sz w:val="24"/>
          <w:szCs w:val="24"/>
        </w:rPr>
        <w:t xml:space="preserve"> </w:t>
      </w:r>
      <w:r w:rsidRPr="004D27DB">
        <w:rPr>
          <w:rFonts w:ascii="Times New Roman" w:hAnsi="Times New Roman" w:cs="Times New Roman"/>
          <w:sz w:val="24"/>
          <w:szCs w:val="24"/>
        </w:rPr>
        <w:t>иммуномодуляторы</w:t>
      </w:r>
      <w:r w:rsidR="00A1073D" w:rsidRPr="00A1073D">
        <w:rPr>
          <w:rFonts w:ascii="Times New Roman" w:hAnsi="Times New Roman" w:cs="Times New Roman"/>
          <w:sz w:val="24"/>
          <w:szCs w:val="24"/>
        </w:rPr>
        <w:t>;</w:t>
      </w:r>
      <w:r w:rsidRPr="006D6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пероксидазная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</w:t>
      </w:r>
      <w:r w:rsidR="00A1073D" w:rsidRPr="00A1073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активация базофилов</w:t>
      </w:r>
      <w:r w:rsidR="00A1073D" w:rsidRPr="00A1073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интерлейкин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6D6AD6" w:rsidRP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Tartrazin</w:t>
      </w:r>
      <w:proofErr w:type="spellEnd"/>
      <w:r w:rsidR="00A1073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titanium dioxide</w:t>
      </w:r>
      <w:r w:rsidR="00A1073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7DB">
        <w:rPr>
          <w:rFonts w:ascii="Times New Roman" w:hAnsi="Times New Roman" w:cs="Times New Roman"/>
          <w:sz w:val="24"/>
          <w:szCs w:val="24"/>
          <w:lang w:val="en-US"/>
        </w:rPr>
        <w:t>immunomodulators</w:t>
      </w:r>
      <w:proofErr w:type="spellEnd"/>
      <w:r w:rsidR="00A1073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D2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peroxidase activity</w:t>
      </w:r>
      <w:r w:rsidR="00A1073D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basophil activation</w:t>
      </w:r>
      <w:r w:rsidR="00A1073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interleukin 17</w:t>
      </w:r>
    </w:p>
    <w:p w:rsid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D6AD6">
        <w:rPr>
          <w:rFonts w:ascii="Times New Roman" w:hAnsi="Times New Roman" w:cs="Times New Roman"/>
          <w:sz w:val="24"/>
          <w:szCs w:val="24"/>
          <w:shd w:val="clear" w:color="auto" w:fill="FFFFFF"/>
        </w:rPr>
        <w:t>дрес для переписки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D6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210023 Республика Беларусь, Витебск, проспект Фрунзе, 27</w:t>
      </w:r>
    </w:p>
    <w:p w:rsidR="006D6AD6" w:rsidRPr="006D6AD6" w:rsidRDefault="006D6AD6" w:rsidP="006D6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AD6">
        <w:rPr>
          <w:rFonts w:ascii="Times New Roman" w:hAnsi="Times New Roman" w:cs="Times New Roman"/>
          <w:sz w:val="24"/>
          <w:szCs w:val="24"/>
        </w:rPr>
        <w:t xml:space="preserve">8(212)575380,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alyahnovich</w:t>
      </w:r>
      <w:proofErr w:type="spellEnd"/>
      <w:r w:rsidRPr="006D6AD6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6D6AD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87431" w:rsidRDefault="006D6AD6">
      <w:r>
        <w:rPr>
          <w:rFonts w:ascii="Arial" w:hAnsi="Arial" w:cs="Arial"/>
          <w:color w:val="606060"/>
          <w:sz w:val="18"/>
          <w:szCs w:val="18"/>
        </w:rPr>
        <w:br/>
      </w:r>
    </w:p>
    <w:sectPr w:rsidR="0038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1D"/>
    <w:rsid w:val="00001842"/>
    <w:rsid w:val="00002EBF"/>
    <w:rsid w:val="0001043A"/>
    <w:rsid w:val="00017986"/>
    <w:rsid w:val="00020F87"/>
    <w:rsid w:val="00035DCA"/>
    <w:rsid w:val="00055959"/>
    <w:rsid w:val="00086FCE"/>
    <w:rsid w:val="00093B7A"/>
    <w:rsid w:val="000A2644"/>
    <w:rsid w:val="000A4CBA"/>
    <w:rsid w:val="000A70EE"/>
    <w:rsid w:val="000A714A"/>
    <w:rsid w:val="000B42DC"/>
    <w:rsid w:val="000C1B7A"/>
    <w:rsid w:val="000D7FAE"/>
    <w:rsid w:val="000E7D31"/>
    <w:rsid w:val="000F4987"/>
    <w:rsid w:val="001069B1"/>
    <w:rsid w:val="00110290"/>
    <w:rsid w:val="001143B5"/>
    <w:rsid w:val="00124F52"/>
    <w:rsid w:val="00126A4D"/>
    <w:rsid w:val="00136D3A"/>
    <w:rsid w:val="00141378"/>
    <w:rsid w:val="0014372D"/>
    <w:rsid w:val="00153431"/>
    <w:rsid w:val="0015564B"/>
    <w:rsid w:val="00165DEB"/>
    <w:rsid w:val="00167129"/>
    <w:rsid w:val="001732D6"/>
    <w:rsid w:val="00190D71"/>
    <w:rsid w:val="00195C87"/>
    <w:rsid w:val="001974BA"/>
    <w:rsid w:val="001A1B78"/>
    <w:rsid w:val="001A63AE"/>
    <w:rsid w:val="001B5FE9"/>
    <w:rsid w:val="001C3536"/>
    <w:rsid w:val="001C6F13"/>
    <w:rsid w:val="001C74DF"/>
    <w:rsid w:val="001E4F38"/>
    <w:rsid w:val="001E6317"/>
    <w:rsid w:val="001F0925"/>
    <w:rsid w:val="001F2254"/>
    <w:rsid w:val="00200881"/>
    <w:rsid w:val="0020275E"/>
    <w:rsid w:val="00225603"/>
    <w:rsid w:val="00243E5E"/>
    <w:rsid w:val="00275815"/>
    <w:rsid w:val="00276402"/>
    <w:rsid w:val="00276CEA"/>
    <w:rsid w:val="00283F3C"/>
    <w:rsid w:val="002939AD"/>
    <w:rsid w:val="002A4A90"/>
    <w:rsid w:val="002A6909"/>
    <w:rsid w:val="002C2E87"/>
    <w:rsid w:val="002D2797"/>
    <w:rsid w:val="002E5676"/>
    <w:rsid w:val="0031640F"/>
    <w:rsid w:val="00337B67"/>
    <w:rsid w:val="0035751B"/>
    <w:rsid w:val="00385164"/>
    <w:rsid w:val="00387431"/>
    <w:rsid w:val="00396311"/>
    <w:rsid w:val="003B08AF"/>
    <w:rsid w:val="003B61E7"/>
    <w:rsid w:val="003E0D09"/>
    <w:rsid w:val="003E50E3"/>
    <w:rsid w:val="003F0344"/>
    <w:rsid w:val="003F7CC9"/>
    <w:rsid w:val="00400780"/>
    <w:rsid w:val="00403B68"/>
    <w:rsid w:val="00417462"/>
    <w:rsid w:val="00432767"/>
    <w:rsid w:val="004328A9"/>
    <w:rsid w:val="00433169"/>
    <w:rsid w:val="00446A3C"/>
    <w:rsid w:val="0049379A"/>
    <w:rsid w:val="004A497E"/>
    <w:rsid w:val="004B4FA9"/>
    <w:rsid w:val="004E01D3"/>
    <w:rsid w:val="004E3335"/>
    <w:rsid w:val="0051145E"/>
    <w:rsid w:val="00517E8B"/>
    <w:rsid w:val="00523E76"/>
    <w:rsid w:val="005247E6"/>
    <w:rsid w:val="00530AE9"/>
    <w:rsid w:val="00536DC6"/>
    <w:rsid w:val="00542054"/>
    <w:rsid w:val="0055498B"/>
    <w:rsid w:val="005620CF"/>
    <w:rsid w:val="005666BC"/>
    <w:rsid w:val="00575C45"/>
    <w:rsid w:val="005934EF"/>
    <w:rsid w:val="005B4ABF"/>
    <w:rsid w:val="005B50F9"/>
    <w:rsid w:val="005D20A6"/>
    <w:rsid w:val="005D6326"/>
    <w:rsid w:val="005E0063"/>
    <w:rsid w:val="005F35D6"/>
    <w:rsid w:val="005F7F78"/>
    <w:rsid w:val="00600CB5"/>
    <w:rsid w:val="00604A06"/>
    <w:rsid w:val="0060589B"/>
    <w:rsid w:val="00616CE0"/>
    <w:rsid w:val="00625D3D"/>
    <w:rsid w:val="00641906"/>
    <w:rsid w:val="00653055"/>
    <w:rsid w:val="00653E46"/>
    <w:rsid w:val="006726FD"/>
    <w:rsid w:val="00691C3D"/>
    <w:rsid w:val="006A36D8"/>
    <w:rsid w:val="006A61A4"/>
    <w:rsid w:val="006A64B4"/>
    <w:rsid w:val="006A7E0B"/>
    <w:rsid w:val="006B450D"/>
    <w:rsid w:val="006D5E69"/>
    <w:rsid w:val="006D6AD6"/>
    <w:rsid w:val="00703AE7"/>
    <w:rsid w:val="00716FFC"/>
    <w:rsid w:val="00717058"/>
    <w:rsid w:val="00730040"/>
    <w:rsid w:val="007379CF"/>
    <w:rsid w:val="00762B0C"/>
    <w:rsid w:val="00772B23"/>
    <w:rsid w:val="00777131"/>
    <w:rsid w:val="0078063D"/>
    <w:rsid w:val="00795F58"/>
    <w:rsid w:val="007C683C"/>
    <w:rsid w:val="007E108D"/>
    <w:rsid w:val="007F1BA0"/>
    <w:rsid w:val="007F3000"/>
    <w:rsid w:val="007F68EC"/>
    <w:rsid w:val="008069EF"/>
    <w:rsid w:val="00811688"/>
    <w:rsid w:val="008146B6"/>
    <w:rsid w:val="00814772"/>
    <w:rsid w:val="008239CB"/>
    <w:rsid w:val="00824301"/>
    <w:rsid w:val="00833932"/>
    <w:rsid w:val="00840E1B"/>
    <w:rsid w:val="00841069"/>
    <w:rsid w:val="0084238A"/>
    <w:rsid w:val="00842BBB"/>
    <w:rsid w:val="008526B9"/>
    <w:rsid w:val="008617A3"/>
    <w:rsid w:val="00881C1C"/>
    <w:rsid w:val="00891132"/>
    <w:rsid w:val="008A1AD6"/>
    <w:rsid w:val="008A567E"/>
    <w:rsid w:val="008C03E6"/>
    <w:rsid w:val="008C7E80"/>
    <w:rsid w:val="008D0F01"/>
    <w:rsid w:val="008D3A1B"/>
    <w:rsid w:val="00903857"/>
    <w:rsid w:val="00941F52"/>
    <w:rsid w:val="009440C1"/>
    <w:rsid w:val="009446A6"/>
    <w:rsid w:val="00953DD7"/>
    <w:rsid w:val="00955AE4"/>
    <w:rsid w:val="00971D76"/>
    <w:rsid w:val="0097250E"/>
    <w:rsid w:val="00983E11"/>
    <w:rsid w:val="00992610"/>
    <w:rsid w:val="009948B0"/>
    <w:rsid w:val="009A3908"/>
    <w:rsid w:val="009A477C"/>
    <w:rsid w:val="009B3534"/>
    <w:rsid w:val="009C003C"/>
    <w:rsid w:val="009C5AD7"/>
    <w:rsid w:val="00A1073D"/>
    <w:rsid w:val="00A24921"/>
    <w:rsid w:val="00A33625"/>
    <w:rsid w:val="00A53B80"/>
    <w:rsid w:val="00A56EB5"/>
    <w:rsid w:val="00A637C8"/>
    <w:rsid w:val="00A65182"/>
    <w:rsid w:val="00A760BD"/>
    <w:rsid w:val="00A93E88"/>
    <w:rsid w:val="00A9791D"/>
    <w:rsid w:val="00A97D71"/>
    <w:rsid w:val="00AC102F"/>
    <w:rsid w:val="00AD5585"/>
    <w:rsid w:val="00AE1ACC"/>
    <w:rsid w:val="00AE1BAD"/>
    <w:rsid w:val="00AE504F"/>
    <w:rsid w:val="00AE5677"/>
    <w:rsid w:val="00AE6E26"/>
    <w:rsid w:val="00AE7867"/>
    <w:rsid w:val="00B055E6"/>
    <w:rsid w:val="00B10B1E"/>
    <w:rsid w:val="00B11FDA"/>
    <w:rsid w:val="00B1661C"/>
    <w:rsid w:val="00B33874"/>
    <w:rsid w:val="00B355D1"/>
    <w:rsid w:val="00B36A81"/>
    <w:rsid w:val="00B5655E"/>
    <w:rsid w:val="00B648E1"/>
    <w:rsid w:val="00B70086"/>
    <w:rsid w:val="00B7173C"/>
    <w:rsid w:val="00B75AD3"/>
    <w:rsid w:val="00BB20E6"/>
    <w:rsid w:val="00BB379D"/>
    <w:rsid w:val="00BC0C8A"/>
    <w:rsid w:val="00BC1A59"/>
    <w:rsid w:val="00BC378A"/>
    <w:rsid w:val="00BC499C"/>
    <w:rsid w:val="00BC62B0"/>
    <w:rsid w:val="00BE070A"/>
    <w:rsid w:val="00BE2109"/>
    <w:rsid w:val="00BE2ED4"/>
    <w:rsid w:val="00BE4306"/>
    <w:rsid w:val="00C21CBB"/>
    <w:rsid w:val="00C32C61"/>
    <w:rsid w:val="00C368EE"/>
    <w:rsid w:val="00C3795F"/>
    <w:rsid w:val="00C43009"/>
    <w:rsid w:val="00C44416"/>
    <w:rsid w:val="00C45EC1"/>
    <w:rsid w:val="00C517C1"/>
    <w:rsid w:val="00C7216E"/>
    <w:rsid w:val="00C807AB"/>
    <w:rsid w:val="00C86FE3"/>
    <w:rsid w:val="00CA638A"/>
    <w:rsid w:val="00CD06B8"/>
    <w:rsid w:val="00CE2350"/>
    <w:rsid w:val="00CE4C67"/>
    <w:rsid w:val="00CF1279"/>
    <w:rsid w:val="00D0033F"/>
    <w:rsid w:val="00D051C6"/>
    <w:rsid w:val="00D144A5"/>
    <w:rsid w:val="00D3049E"/>
    <w:rsid w:val="00D31138"/>
    <w:rsid w:val="00D5325E"/>
    <w:rsid w:val="00D533EB"/>
    <w:rsid w:val="00D56DEF"/>
    <w:rsid w:val="00D605B8"/>
    <w:rsid w:val="00D631E8"/>
    <w:rsid w:val="00D63C1C"/>
    <w:rsid w:val="00D67A31"/>
    <w:rsid w:val="00D76FB1"/>
    <w:rsid w:val="00DA1F08"/>
    <w:rsid w:val="00DB4C13"/>
    <w:rsid w:val="00DB67C8"/>
    <w:rsid w:val="00DC2B5D"/>
    <w:rsid w:val="00DE360B"/>
    <w:rsid w:val="00E01481"/>
    <w:rsid w:val="00E043C9"/>
    <w:rsid w:val="00E342B8"/>
    <w:rsid w:val="00E52B3F"/>
    <w:rsid w:val="00E60680"/>
    <w:rsid w:val="00E75721"/>
    <w:rsid w:val="00EB1046"/>
    <w:rsid w:val="00ED312F"/>
    <w:rsid w:val="00EE4C56"/>
    <w:rsid w:val="00EF028C"/>
    <w:rsid w:val="00EF2675"/>
    <w:rsid w:val="00EF334E"/>
    <w:rsid w:val="00F0684C"/>
    <w:rsid w:val="00F22AD9"/>
    <w:rsid w:val="00F2625D"/>
    <w:rsid w:val="00F267C0"/>
    <w:rsid w:val="00F37427"/>
    <w:rsid w:val="00F46B4D"/>
    <w:rsid w:val="00F50F00"/>
    <w:rsid w:val="00F57B9B"/>
    <w:rsid w:val="00F6130E"/>
    <w:rsid w:val="00F901AB"/>
    <w:rsid w:val="00F979F6"/>
    <w:rsid w:val="00FA736D"/>
    <w:rsid w:val="00FC1408"/>
    <w:rsid w:val="00FC5615"/>
    <w:rsid w:val="00FD5096"/>
    <w:rsid w:val="00FE1028"/>
    <w:rsid w:val="00FE1063"/>
    <w:rsid w:val="00FE1BEA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smu.by/en/structure/faculty/adv-training-f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Наташа)</dc:creator>
  <cp:lastModifiedBy>Наташа)</cp:lastModifiedBy>
  <cp:revision>5</cp:revision>
  <dcterms:created xsi:type="dcterms:W3CDTF">2018-06-28T11:55:00Z</dcterms:created>
  <dcterms:modified xsi:type="dcterms:W3CDTF">2018-07-11T14:09:00Z</dcterms:modified>
</cp:coreProperties>
</file>