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13" w:rsidRDefault="00E16F13" w:rsidP="00153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Автор, ответственный за дальнейшую переписку:</w:t>
      </w:r>
    </w:p>
    <w:p w:rsidR="00153960" w:rsidRPr="004D27DB" w:rsidRDefault="00153960" w:rsidP="00153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7DB">
        <w:rPr>
          <w:rFonts w:ascii="Times New Roman" w:hAnsi="Times New Roman" w:cs="Times New Roman"/>
          <w:sz w:val="24"/>
          <w:szCs w:val="24"/>
        </w:rPr>
        <w:t>Аляхнович Наталья Сергеевна, кандидат медицинских наук, доцент кафедры клинической иммунологии и аллергологии с курсом ФПК и ПК</w:t>
      </w:r>
    </w:p>
    <w:p w:rsidR="00153960" w:rsidRPr="004D27DB" w:rsidRDefault="00153960" w:rsidP="0015396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27DB">
        <w:rPr>
          <w:rFonts w:ascii="Times New Roman" w:hAnsi="Times New Roman" w:cs="Times New Roman"/>
          <w:sz w:val="24"/>
          <w:szCs w:val="24"/>
          <w:lang w:val="en-US"/>
        </w:rPr>
        <w:t>Aliakhnovich</w:t>
      </w:r>
      <w:proofErr w:type="spellEnd"/>
      <w:r w:rsidRPr="004D27DB">
        <w:rPr>
          <w:rFonts w:ascii="Times New Roman" w:hAnsi="Times New Roman" w:cs="Times New Roman"/>
          <w:sz w:val="24"/>
          <w:szCs w:val="24"/>
          <w:lang w:val="en-US"/>
        </w:rPr>
        <w:t xml:space="preserve"> Natalia </w:t>
      </w:r>
      <w:proofErr w:type="spellStart"/>
      <w:r w:rsidRPr="004D27DB">
        <w:rPr>
          <w:rFonts w:ascii="Times New Roman" w:hAnsi="Times New Roman" w:cs="Times New Roman"/>
          <w:sz w:val="24"/>
          <w:szCs w:val="24"/>
          <w:lang w:val="en-US"/>
        </w:rPr>
        <w:t>Sergeevna</w:t>
      </w:r>
      <w:proofErr w:type="spellEnd"/>
      <w:r w:rsidRPr="004D27DB">
        <w:rPr>
          <w:rFonts w:ascii="Times New Roman" w:hAnsi="Times New Roman" w:cs="Times New Roman"/>
          <w:sz w:val="24"/>
          <w:szCs w:val="24"/>
          <w:lang w:val="en-US"/>
        </w:rPr>
        <w:t>, candidate of medical science, associate professor of the department</w:t>
      </w:r>
      <w:r w:rsidRPr="001539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Start"/>
      <w:r w:rsidRPr="004D27DB">
        <w:rPr>
          <w:rFonts w:ascii="Times New Roman" w:hAnsi="Times New Roman" w:cs="Times New Roman"/>
          <w:sz w:val="24"/>
          <w:szCs w:val="24"/>
          <w:lang w:val="en-US"/>
        </w:rPr>
        <w:t>linical</w:t>
      </w:r>
      <w:proofErr w:type="spellEnd"/>
      <w:r w:rsidRPr="004D27DB">
        <w:rPr>
          <w:rFonts w:ascii="Times New Roman" w:hAnsi="Times New Roman" w:cs="Times New Roman"/>
          <w:sz w:val="24"/>
          <w:szCs w:val="24"/>
          <w:lang w:val="en-US"/>
        </w:rPr>
        <w:t xml:space="preserve"> immunology and </w:t>
      </w:r>
      <w:proofErr w:type="spellStart"/>
      <w:r w:rsidRPr="004D27DB">
        <w:rPr>
          <w:rFonts w:ascii="Times New Roman" w:hAnsi="Times New Roman" w:cs="Times New Roman"/>
          <w:sz w:val="24"/>
          <w:szCs w:val="24"/>
          <w:lang w:val="en-US"/>
        </w:rPr>
        <w:t>allergology</w:t>
      </w:r>
      <w:proofErr w:type="spellEnd"/>
      <w:r w:rsidRPr="004D27DB">
        <w:rPr>
          <w:rFonts w:ascii="Times New Roman" w:hAnsi="Times New Roman" w:cs="Times New Roman"/>
          <w:sz w:val="24"/>
          <w:szCs w:val="24"/>
          <w:lang w:val="en-US"/>
        </w:rPr>
        <w:t xml:space="preserve"> department with the course of the </w:t>
      </w:r>
      <w:r w:rsidR="006E3BD1">
        <w:fldChar w:fldCharType="begin"/>
      </w:r>
      <w:r w:rsidR="006E3BD1" w:rsidRPr="006E3BD1">
        <w:rPr>
          <w:lang w:val="en-US"/>
        </w:rPr>
        <w:instrText xml:space="preserve"> HYPERLINK "https://www.vsmu.by/en/structure/faculty/adv-training-fac.html" </w:instrText>
      </w:r>
      <w:r w:rsidR="006E3BD1">
        <w:fldChar w:fldCharType="separate"/>
      </w:r>
      <w:r w:rsidRPr="004D27DB">
        <w:rPr>
          <w:rFonts w:ascii="Times New Roman" w:hAnsi="Times New Roman" w:cs="Times New Roman"/>
          <w:sz w:val="24"/>
          <w:szCs w:val="24"/>
          <w:lang w:val="en-US"/>
        </w:rPr>
        <w:t>Faculty of Advanced Training and Retraining</w:t>
      </w:r>
      <w:r w:rsidR="006E3BD1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153960" w:rsidRPr="00E16F13" w:rsidRDefault="00153960" w:rsidP="0015396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53960" w:rsidRPr="004D27DB" w:rsidRDefault="00153960" w:rsidP="00153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4D27DB">
        <w:rPr>
          <w:rFonts w:ascii="Times New Roman" w:hAnsi="Times New Roman" w:cs="Times New Roman"/>
          <w:sz w:val="24"/>
          <w:szCs w:val="24"/>
        </w:rPr>
        <w:t>чреждение образования «Витебский государственный ордена Дружбы народов медицинский университет»</w:t>
      </w:r>
    </w:p>
    <w:p w:rsidR="00153960" w:rsidRPr="004D27DB" w:rsidRDefault="00153960" w:rsidP="00153960">
      <w:pPr>
        <w:jc w:val="both"/>
        <w:rPr>
          <w:sz w:val="28"/>
          <w:szCs w:val="28"/>
          <w:lang w:val="en-US"/>
        </w:rPr>
      </w:pPr>
      <w:r w:rsidRPr="004D27DB">
        <w:rPr>
          <w:rFonts w:ascii="Times New Roman" w:hAnsi="Times New Roman" w:cs="Times New Roman"/>
          <w:sz w:val="24"/>
          <w:szCs w:val="24"/>
          <w:lang w:val="en-US"/>
        </w:rPr>
        <w:t>Educational Establishment «</w:t>
      </w:r>
      <w:r w:rsidRPr="004D27DB">
        <w:rPr>
          <w:rFonts w:ascii="Times New Roman" w:hAnsi="Times New Roman" w:cs="Times New Roman"/>
          <w:bCs/>
          <w:sz w:val="24"/>
          <w:szCs w:val="24"/>
          <w:lang w:val="en-US"/>
        </w:rPr>
        <w:t>Vitebsk State Order of Peoples' Friendship Medical University»</w:t>
      </w:r>
    </w:p>
    <w:p w:rsidR="00153960" w:rsidRDefault="003643DE" w:rsidP="00153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210023 Республика Беларусь, Витебск, проспект Фрунзе, 27</w:t>
      </w:r>
    </w:p>
    <w:p w:rsidR="003643DE" w:rsidRDefault="003643DE" w:rsidP="0015396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43DE">
        <w:rPr>
          <w:rFonts w:ascii="Times New Roman" w:hAnsi="Times New Roman" w:cs="Times New Roman"/>
          <w:sz w:val="24"/>
          <w:szCs w:val="24"/>
          <w:lang w:val="en-US"/>
        </w:rPr>
        <w:t xml:space="preserve">210023 </w:t>
      </w:r>
      <w:r>
        <w:rPr>
          <w:rFonts w:ascii="Times New Roman" w:hAnsi="Times New Roman" w:cs="Times New Roman"/>
          <w:sz w:val="24"/>
          <w:szCs w:val="24"/>
          <w:lang w:val="en-US"/>
        </w:rPr>
        <w:t>Republic of Belarus, Vitebsk, prospect Frunze, 27</w:t>
      </w:r>
    </w:p>
    <w:p w:rsidR="003643DE" w:rsidRPr="00E16F13" w:rsidRDefault="003643DE" w:rsidP="00153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F13">
        <w:rPr>
          <w:rFonts w:ascii="Times New Roman" w:hAnsi="Times New Roman" w:cs="Times New Roman"/>
          <w:sz w:val="24"/>
          <w:szCs w:val="24"/>
        </w:rPr>
        <w:t xml:space="preserve">8(212)575380,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alyahnovich</w:t>
      </w:r>
      <w:proofErr w:type="spellEnd"/>
      <w:r w:rsidRPr="00E16F13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bk</w:t>
      </w:r>
      <w:proofErr w:type="spellEnd"/>
      <w:r w:rsidRPr="00E16F13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3643DE" w:rsidRPr="00E16F13" w:rsidRDefault="003643DE" w:rsidP="00153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F13" w:rsidRDefault="00E16F13" w:rsidP="00153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3960" w:rsidRPr="00636764" w:rsidRDefault="00153960" w:rsidP="00153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7DB">
        <w:rPr>
          <w:rFonts w:ascii="Times New Roman" w:hAnsi="Times New Roman" w:cs="Times New Roman"/>
          <w:sz w:val="24"/>
          <w:szCs w:val="24"/>
        </w:rPr>
        <w:t>Новиков Дмитрий Кузьмич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27DB">
        <w:rPr>
          <w:rFonts w:ascii="Times New Roman" w:hAnsi="Times New Roman" w:cs="Times New Roman"/>
          <w:sz w:val="24"/>
          <w:szCs w:val="24"/>
        </w:rPr>
        <w:t xml:space="preserve"> доктор медицинских наук, </w:t>
      </w:r>
      <w:r>
        <w:rPr>
          <w:rFonts w:ascii="Times New Roman" w:hAnsi="Times New Roman" w:cs="Times New Roman"/>
          <w:sz w:val="24"/>
          <w:szCs w:val="24"/>
        </w:rPr>
        <w:t>профессор</w:t>
      </w:r>
      <w:r w:rsidRPr="004D27DB">
        <w:rPr>
          <w:rFonts w:ascii="Times New Roman" w:hAnsi="Times New Roman" w:cs="Times New Roman"/>
          <w:sz w:val="24"/>
          <w:szCs w:val="24"/>
        </w:rPr>
        <w:t>, заведующий кафедрой</w:t>
      </w:r>
      <w:r w:rsidR="003643DE" w:rsidRPr="003643DE">
        <w:rPr>
          <w:rFonts w:ascii="Times New Roman" w:hAnsi="Times New Roman" w:cs="Times New Roman"/>
          <w:sz w:val="24"/>
          <w:szCs w:val="24"/>
        </w:rPr>
        <w:t xml:space="preserve"> </w:t>
      </w:r>
      <w:r w:rsidR="003643DE" w:rsidRPr="004D27DB">
        <w:rPr>
          <w:rFonts w:ascii="Times New Roman" w:hAnsi="Times New Roman" w:cs="Times New Roman"/>
          <w:sz w:val="24"/>
          <w:szCs w:val="24"/>
        </w:rPr>
        <w:t>клинической иммунологии и аллергологии с курсом ФПК и ПК</w:t>
      </w:r>
    </w:p>
    <w:p w:rsidR="00153960" w:rsidRPr="004D27DB" w:rsidRDefault="00153960" w:rsidP="0015396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27DB">
        <w:rPr>
          <w:rFonts w:ascii="Times New Roman" w:hAnsi="Times New Roman" w:cs="Times New Roman"/>
          <w:sz w:val="24"/>
          <w:szCs w:val="24"/>
          <w:lang w:val="en-US"/>
        </w:rPr>
        <w:t>Novicov</w:t>
      </w:r>
      <w:proofErr w:type="spellEnd"/>
      <w:r w:rsidRPr="004D2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27DB">
        <w:rPr>
          <w:rFonts w:ascii="Times New Roman" w:hAnsi="Times New Roman" w:cs="Times New Roman"/>
          <w:sz w:val="24"/>
          <w:szCs w:val="24"/>
          <w:lang w:val="en-US"/>
        </w:rPr>
        <w:t>Dmitrij</w:t>
      </w:r>
      <w:proofErr w:type="spellEnd"/>
      <w:r w:rsidRPr="004D27DB">
        <w:rPr>
          <w:rFonts w:ascii="Times New Roman" w:hAnsi="Times New Roman" w:cs="Times New Roman"/>
          <w:sz w:val="24"/>
          <w:szCs w:val="24"/>
          <w:lang w:val="en-US"/>
        </w:rPr>
        <w:t>, doctor of medical science, professor, academic, head of the department</w:t>
      </w:r>
    </w:p>
    <w:p w:rsidR="00153960" w:rsidRDefault="00153960" w:rsidP="0015396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53960" w:rsidRPr="004D27DB" w:rsidRDefault="00636764" w:rsidP="00153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53960" w:rsidRPr="004D27DB">
        <w:rPr>
          <w:rFonts w:ascii="Times New Roman" w:hAnsi="Times New Roman" w:cs="Times New Roman"/>
          <w:sz w:val="24"/>
          <w:szCs w:val="24"/>
        </w:rPr>
        <w:t>чреждение образования «Витебский государственный ордена Дружбы народов медицинский университет»</w:t>
      </w:r>
    </w:p>
    <w:p w:rsidR="00153960" w:rsidRPr="004D27DB" w:rsidRDefault="00153960" w:rsidP="00153960">
      <w:pPr>
        <w:jc w:val="both"/>
        <w:rPr>
          <w:sz w:val="28"/>
          <w:szCs w:val="28"/>
          <w:lang w:val="en-US"/>
        </w:rPr>
      </w:pPr>
      <w:r w:rsidRPr="004D27DB">
        <w:rPr>
          <w:rFonts w:ascii="Times New Roman" w:hAnsi="Times New Roman" w:cs="Times New Roman"/>
          <w:sz w:val="24"/>
          <w:szCs w:val="24"/>
          <w:lang w:val="en-US"/>
        </w:rPr>
        <w:t>Educational Establishment «</w:t>
      </w:r>
      <w:r w:rsidRPr="004D27DB">
        <w:rPr>
          <w:rFonts w:ascii="Times New Roman" w:hAnsi="Times New Roman" w:cs="Times New Roman"/>
          <w:bCs/>
          <w:sz w:val="24"/>
          <w:szCs w:val="24"/>
          <w:lang w:val="en-US"/>
        </w:rPr>
        <w:t>Vitebsk State Order of Peoples' Friendship Medical University»</w:t>
      </w:r>
    </w:p>
    <w:p w:rsidR="00E16F13" w:rsidRPr="006E3BD1" w:rsidRDefault="00E16F13" w:rsidP="0063676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16F13" w:rsidRPr="006E3BD1" w:rsidRDefault="00E16F13" w:rsidP="0063676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36764" w:rsidRPr="00E16F13" w:rsidRDefault="00E16F13" w:rsidP="00636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F13">
        <w:rPr>
          <w:rFonts w:ascii="Times New Roman" w:hAnsi="Times New Roman" w:cs="Times New Roman"/>
          <w:sz w:val="24"/>
          <w:szCs w:val="24"/>
        </w:rPr>
        <w:t xml:space="preserve">Название статьи: </w:t>
      </w:r>
      <w:r w:rsidR="00636764" w:rsidRPr="00E16F13">
        <w:rPr>
          <w:rFonts w:ascii="Times New Roman" w:hAnsi="Times New Roman" w:cs="Times New Roman"/>
          <w:sz w:val="24"/>
          <w:szCs w:val="24"/>
        </w:rPr>
        <w:t>Красители в лекарствах и пищевых продуктах – потенциальные иммуномодуляторы</w:t>
      </w:r>
    </w:p>
    <w:p w:rsidR="00636764" w:rsidRDefault="00636764">
      <w:pPr>
        <w:rPr>
          <w:rFonts w:ascii="Arial" w:hAnsi="Arial" w:cs="Arial"/>
          <w:color w:val="606060"/>
          <w:sz w:val="18"/>
          <w:szCs w:val="18"/>
          <w:shd w:val="clear" w:color="auto" w:fill="FFFFFF"/>
        </w:rPr>
      </w:pPr>
    </w:p>
    <w:p w:rsidR="00636764" w:rsidRPr="00E16F13" w:rsidRDefault="00153960" w:rsidP="00E16F1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6F13">
        <w:rPr>
          <w:rFonts w:ascii="Times New Roman" w:hAnsi="Times New Roman" w:cs="Times New Roman"/>
          <w:sz w:val="24"/>
          <w:szCs w:val="24"/>
          <w:shd w:val="clear" w:color="auto" w:fill="FFFFFF"/>
        </w:rPr>
        <w:t>Количество страниц текста</w:t>
      </w:r>
      <w:r w:rsidR="00E16F13" w:rsidRPr="00E16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- 1</w:t>
      </w:r>
      <w:r w:rsidR="006E3BD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</w:t>
      </w:r>
      <w:bookmarkStart w:id="0" w:name="_GoBack"/>
      <w:bookmarkEnd w:id="0"/>
      <w:r w:rsidRPr="00E16F13">
        <w:rPr>
          <w:rFonts w:ascii="Times New Roman" w:hAnsi="Times New Roman" w:cs="Times New Roman"/>
          <w:sz w:val="24"/>
          <w:szCs w:val="24"/>
          <w:shd w:val="clear" w:color="auto" w:fill="FFFFFF"/>
        </w:rPr>
        <w:t>, количество рисунков</w:t>
      </w:r>
      <w:r w:rsidR="00E16F13" w:rsidRPr="00E16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- 6</w:t>
      </w:r>
      <w:r w:rsidRPr="00E16F13">
        <w:rPr>
          <w:rFonts w:ascii="Times New Roman" w:hAnsi="Times New Roman" w:cs="Times New Roman"/>
          <w:sz w:val="24"/>
          <w:szCs w:val="24"/>
          <w:shd w:val="clear" w:color="auto" w:fill="FFFFFF"/>
        </w:rPr>
        <w:t>, количество таблиц</w:t>
      </w:r>
      <w:r w:rsidR="00E16F13" w:rsidRPr="00E16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- 0</w:t>
      </w:r>
      <w:r w:rsidRPr="00E16F1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E16F13">
        <w:rPr>
          <w:rFonts w:ascii="Times New Roman" w:hAnsi="Times New Roman" w:cs="Times New Roman"/>
          <w:sz w:val="24"/>
          <w:szCs w:val="24"/>
        </w:rPr>
        <w:br/>
      </w:r>
      <w:r w:rsidR="00636764" w:rsidRPr="00E16F13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E16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ля какого раздела журнала предназначена </w:t>
      </w:r>
      <w:r w:rsidR="00636764" w:rsidRPr="00E16F13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работа: оригинальные статьи</w:t>
      </w:r>
    </w:p>
    <w:p w:rsidR="00387431" w:rsidRPr="00E16F13" w:rsidRDefault="00153960" w:rsidP="00E16F13">
      <w:pPr>
        <w:jc w:val="both"/>
        <w:rPr>
          <w:rFonts w:ascii="Times New Roman" w:hAnsi="Times New Roman" w:cs="Times New Roman"/>
          <w:sz w:val="24"/>
          <w:szCs w:val="24"/>
        </w:rPr>
      </w:pPr>
      <w:r w:rsidRPr="00E16F13">
        <w:rPr>
          <w:rFonts w:ascii="Times New Roman" w:hAnsi="Times New Roman" w:cs="Times New Roman"/>
          <w:sz w:val="24"/>
          <w:szCs w:val="24"/>
          <w:shd w:val="clear" w:color="auto" w:fill="FFFFFF"/>
        </w:rPr>
        <w:t>Дата отправления работы.</w:t>
      </w:r>
      <w:r w:rsidR="00E16F13" w:rsidRPr="00E16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09.07.18</w:t>
      </w:r>
    </w:p>
    <w:sectPr w:rsidR="00387431" w:rsidRPr="00E16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1BF"/>
    <w:rsid w:val="00001842"/>
    <w:rsid w:val="00002EBF"/>
    <w:rsid w:val="0001043A"/>
    <w:rsid w:val="00017986"/>
    <w:rsid w:val="00020F87"/>
    <w:rsid w:val="00035DCA"/>
    <w:rsid w:val="00055959"/>
    <w:rsid w:val="00086FCE"/>
    <w:rsid w:val="00093B7A"/>
    <w:rsid w:val="000A034E"/>
    <w:rsid w:val="000A2644"/>
    <w:rsid w:val="000A4CBA"/>
    <w:rsid w:val="000A70EE"/>
    <w:rsid w:val="000A714A"/>
    <w:rsid w:val="000B42DC"/>
    <w:rsid w:val="000C1B7A"/>
    <w:rsid w:val="000D7FAE"/>
    <w:rsid w:val="000E7D31"/>
    <w:rsid w:val="000F4987"/>
    <w:rsid w:val="001069B1"/>
    <w:rsid w:val="00110290"/>
    <w:rsid w:val="001143B5"/>
    <w:rsid w:val="00124F52"/>
    <w:rsid w:val="00126A4D"/>
    <w:rsid w:val="00136D3A"/>
    <w:rsid w:val="00141378"/>
    <w:rsid w:val="0014372D"/>
    <w:rsid w:val="00153431"/>
    <w:rsid w:val="00153960"/>
    <w:rsid w:val="0015564B"/>
    <w:rsid w:val="001732D6"/>
    <w:rsid w:val="00190D71"/>
    <w:rsid w:val="00195C87"/>
    <w:rsid w:val="001974BA"/>
    <w:rsid w:val="001A1B78"/>
    <w:rsid w:val="001A63AE"/>
    <w:rsid w:val="001B5FE9"/>
    <w:rsid w:val="001C3536"/>
    <w:rsid w:val="001C6F13"/>
    <w:rsid w:val="001C74DF"/>
    <w:rsid w:val="001E4F38"/>
    <w:rsid w:val="001E6317"/>
    <w:rsid w:val="001F0925"/>
    <w:rsid w:val="001F2254"/>
    <w:rsid w:val="00200881"/>
    <w:rsid w:val="0020275E"/>
    <w:rsid w:val="00225603"/>
    <w:rsid w:val="00243E5E"/>
    <w:rsid w:val="00275815"/>
    <w:rsid w:val="00276402"/>
    <w:rsid w:val="00276CEA"/>
    <w:rsid w:val="00283F3C"/>
    <w:rsid w:val="002939AD"/>
    <w:rsid w:val="002977F7"/>
    <w:rsid w:val="002A4A90"/>
    <w:rsid w:val="002A6909"/>
    <w:rsid w:val="002C2E87"/>
    <w:rsid w:val="002D2797"/>
    <w:rsid w:val="002E5676"/>
    <w:rsid w:val="0031640F"/>
    <w:rsid w:val="00337B67"/>
    <w:rsid w:val="0035751B"/>
    <w:rsid w:val="003643DE"/>
    <w:rsid w:val="00385164"/>
    <w:rsid w:val="00387431"/>
    <w:rsid w:val="00396311"/>
    <w:rsid w:val="003B08AF"/>
    <w:rsid w:val="003B61E7"/>
    <w:rsid w:val="003E0D09"/>
    <w:rsid w:val="003E50E3"/>
    <w:rsid w:val="003F0344"/>
    <w:rsid w:val="003F7CC9"/>
    <w:rsid w:val="00400780"/>
    <w:rsid w:val="00417462"/>
    <w:rsid w:val="00432767"/>
    <w:rsid w:val="004328A9"/>
    <w:rsid w:val="00433169"/>
    <w:rsid w:val="00446A3C"/>
    <w:rsid w:val="0049379A"/>
    <w:rsid w:val="004A497E"/>
    <w:rsid w:val="004B4FA9"/>
    <w:rsid w:val="004E01D3"/>
    <w:rsid w:val="004E3335"/>
    <w:rsid w:val="0051145E"/>
    <w:rsid w:val="00517E8B"/>
    <w:rsid w:val="00523E76"/>
    <w:rsid w:val="005247E6"/>
    <w:rsid w:val="00530AE9"/>
    <w:rsid w:val="00536DC6"/>
    <w:rsid w:val="00542054"/>
    <w:rsid w:val="0055498B"/>
    <w:rsid w:val="005620CF"/>
    <w:rsid w:val="005666BC"/>
    <w:rsid w:val="005934EF"/>
    <w:rsid w:val="005B4ABF"/>
    <w:rsid w:val="005B50F9"/>
    <w:rsid w:val="005D20A6"/>
    <w:rsid w:val="005D6326"/>
    <w:rsid w:val="005E0063"/>
    <w:rsid w:val="005F35D6"/>
    <w:rsid w:val="005F7F78"/>
    <w:rsid w:val="00600CB5"/>
    <w:rsid w:val="00604A06"/>
    <w:rsid w:val="0060589B"/>
    <w:rsid w:val="00616CE0"/>
    <w:rsid w:val="00625D3D"/>
    <w:rsid w:val="00636764"/>
    <w:rsid w:val="00641906"/>
    <w:rsid w:val="00653055"/>
    <w:rsid w:val="00653E46"/>
    <w:rsid w:val="006726FD"/>
    <w:rsid w:val="00691C3D"/>
    <w:rsid w:val="006A36D8"/>
    <w:rsid w:val="006A61A4"/>
    <w:rsid w:val="006A64B4"/>
    <w:rsid w:val="006A7E0B"/>
    <w:rsid w:val="006B450D"/>
    <w:rsid w:val="006D5E69"/>
    <w:rsid w:val="006E3BD1"/>
    <w:rsid w:val="00703AE7"/>
    <w:rsid w:val="00716FFC"/>
    <w:rsid w:val="00717058"/>
    <w:rsid w:val="00730040"/>
    <w:rsid w:val="007379CF"/>
    <w:rsid w:val="00762B0C"/>
    <w:rsid w:val="00772B23"/>
    <w:rsid w:val="00777131"/>
    <w:rsid w:val="0078063D"/>
    <w:rsid w:val="00795F58"/>
    <w:rsid w:val="007C683C"/>
    <w:rsid w:val="007E108D"/>
    <w:rsid w:val="007F1BA0"/>
    <w:rsid w:val="007F3000"/>
    <w:rsid w:val="007F68EC"/>
    <w:rsid w:val="008069EF"/>
    <w:rsid w:val="00811688"/>
    <w:rsid w:val="008146B6"/>
    <w:rsid w:val="00814772"/>
    <w:rsid w:val="008166C1"/>
    <w:rsid w:val="008239CB"/>
    <w:rsid w:val="00824301"/>
    <w:rsid w:val="00833932"/>
    <w:rsid w:val="00840E1B"/>
    <w:rsid w:val="00841069"/>
    <w:rsid w:val="0084238A"/>
    <w:rsid w:val="00842BBB"/>
    <w:rsid w:val="008526B9"/>
    <w:rsid w:val="008551BF"/>
    <w:rsid w:val="008617A3"/>
    <w:rsid w:val="00881C1C"/>
    <w:rsid w:val="00891132"/>
    <w:rsid w:val="008A1AD6"/>
    <w:rsid w:val="008A567E"/>
    <w:rsid w:val="008C03E6"/>
    <w:rsid w:val="008C7E80"/>
    <w:rsid w:val="008D0F01"/>
    <w:rsid w:val="008D3A1B"/>
    <w:rsid w:val="00903857"/>
    <w:rsid w:val="00941F52"/>
    <w:rsid w:val="009440C1"/>
    <w:rsid w:val="009446A6"/>
    <w:rsid w:val="00953DD7"/>
    <w:rsid w:val="00955AE4"/>
    <w:rsid w:val="00971D76"/>
    <w:rsid w:val="0097250E"/>
    <w:rsid w:val="00983E11"/>
    <w:rsid w:val="00992610"/>
    <w:rsid w:val="009948B0"/>
    <w:rsid w:val="009A3908"/>
    <w:rsid w:val="009A477C"/>
    <w:rsid w:val="009B3534"/>
    <w:rsid w:val="009C003C"/>
    <w:rsid w:val="009C5AD7"/>
    <w:rsid w:val="00A24921"/>
    <w:rsid w:val="00A33625"/>
    <w:rsid w:val="00A53B80"/>
    <w:rsid w:val="00A56EB5"/>
    <w:rsid w:val="00A637C8"/>
    <w:rsid w:val="00A65182"/>
    <w:rsid w:val="00A760BD"/>
    <w:rsid w:val="00A93E88"/>
    <w:rsid w:val="00A97D71"/>
    <w:rsid w:val="00AC102F"/>
    <w:rsid w:val="00AD5585"/>
    <w:rsid w:val="00AE1ACC"/>
    <w:rsid w:val="00AE1BAD"/>
    <w:rsid w:val="00AE504F"/>
    <w:rsid w:val="00AE5677"/>
    <w:rsid w:val="00AE6E26"/>
    <w:rsid w:val="00AE7867"/>
    <w:rsid w:val="00B055E6"/>
    <w:rsid w:val="00B10B1E"/>
    <w:rsid w:val="00B11FDA"/>
    <w:rsid w:val="00B1661C"/>
    <w:rsid w:val="00B33874"/>
    <w:rsid w:val="00B355D1"/>
    <w:rsid w:val="00B36A81"/>
    <w:rsid w:val="00B5655E"/>
    <w:rsid w:val="00B648E1"/>
    <w:rsid w:val="00B70086"/>
    <w:rsid w:val="00B7173C"/>
    <w:rsid w:val="00B75AD3"/>
    <w:rsid w:val="00BB20E6"/>
    <w:rsid w:val="00BB379D"/>
    <w:rsid w:val="00BC0C8A"/>
    <w:rsid w:val="00BC1A59"/>
    <w:rsid w:val="00BC378A"/>
    <w:rsid w:val="00BC62B0"/>
    <w:rsid w:val="00BE070A"/>
    <w:rsid w:val="00BE2109"/>
    <w:rsid w:val="00BE2ED4"/>
    <w:rsid w:val="00BE4306"/>
    <w:rsid w:val="00C21CBB"/>
    <w:rsid w:val="00C32C61"/>
    <w:rsid w:val="00C368EE"/>
    <w:rsid w:val="00C3795F"/>
    <w:rsid w:val="00C43009"/>
    <w:rsid w:val="00C44416"/>
    <w:rsid w:val="00C45EC1"/>
    <w:rsid w:val="00C517C1"/>
    <w:rsid w:val="00C7216E"/>
    <w:rsid w:val="00C807AB"/>
    <w:rsid w:val="00C86FE3"/>
    <w:rsid w:val="00CA638A"/>
    <w:rsid w:val="00CD06B8"/>
    <w:rsid w:val="00CE2350"/>
    <w:rsid w:val="00CE4C67"/>
    <w:rsid w:val="00CF1279"/>
    <w:rsid w:val="00D0033F"/>
    <w:rsid w:val="00D051C6"/>
    <w:rsid w:val="00D144A5"/>
    <w:rsid w:val="00D3049E"/>
    <w:rsid w:val="00D31138"/>
    <w:rsid w:val="00D5325E"/>
    <w:rsid w:val="00D533EB"/>
    <w:rsid w:val="00D56DEF"/>
    <w:rsid w:val="00D605B8"/>
    <w:rsid w:val="00D631E8"/>
    <w:rsid w:val="00D63C1C"/>
    <w:rsid w:val="00D67A31"/>
    <w:rsid w:val="00D76FB1"/>
    <w:rsid w:val="00DA1F08"/>
    <w:rsid w:val="00DB4C13"/>
    <w:rsid w:val="00DB67C8"/>
    <w:rsid w:val="00DC2B5D"/>
    <w:rsid w:val="00DE360B"/>
    <w:rsid w:val="00E01481"/>
    <w:rsid w:val="00E043C9"/>
    <w:rsid w:val="00E16F13"/>
    <w:rsid w:val="00E342B8"/>
    <w:rsid w:val="00E52B3F"/>
    <w:rsid w:val="00E60680"/>
    <w:rsid w:val="00E75721"/>
    <w:rsid w:val="00EB1046"/>
    <w:rsid w:val="00ED312F"/>
    <w:rsid w:val="00EE4C56"/>
    <w:rsid w:val="00EF028C"/>
    <w:rsid w:val="00EF2675"/>
    <w:rsid w:val="00EF334E"/>
    <w:rsid w:val="00F0684C"/>
    <w:rsid w:val="00F22AD9"/>
    <w:rsid w:val="00F2625D"/>
    <w:rsid w:val="00F267C0"/>
    <w:rsid w:val="00F37427"/>
    <w:rsid w:val="00F46B4D"/>
    <w:rsid w:val="00F50F00"/>
    <w:rsid w:val="00F57B9B"/>
    <w:rsid w:val="00F6130E"/>
    <w:rsid w:val="00F901AB"/>
    <w:rsid w:val="00F979F6"/>
    <w:rsid w:val="00FA736D"/>
    <w:rsid w:val="00FC1408"/>
    <w:rsid w:val="00FC5615"/>
    <w:rsid w:val="00FD5096"/>
    <w:rsid w:val="00FE1028"/>
    <w:rsid w:val="00FE1063"/>
    <w:rsid w:val="00FE1BEA"/>
    <w:rsid w:val="00FE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Наташа)</dc:creator>
  <cp:lastModifiedBy>Наташа)</cp:lastModifiedBy>
  <cp:revision>6</cp:revision>
  <dcterms:created xsi:type="dcterms:W3CDTF">2018-06-28T09:22:00Z</dcterms:created>
  <dcterms:modified xsi:type="dcterms:W3CDTF">2018-07-06T12:51:00Z</dcterms:modified>
</cp:coreProperties>
</file>