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0F3" w:rsidRPr="00957BA9" w:rsidRDefault="00B050F3" w:rsidP="00AA2D69">
      <w:pPr>
        <w:autoSpaceDE w:val="0"/>
        <w:autoSpaceDN w:val="0"/>
        <w:adjustRightInd w:val="0"/>
        <w:spacing w:after="0" w:line="240" w:lineRule="auto"/>
        <w:ind w:right="-57"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bookmarkStart w:id="0" w:name="_GoBack"/>
      <w:r w:rsidRPr="0041169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ТАБЛИЦА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1</w:t>
      </w:r>
      <w:r w:rsidRPr="0041169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. ВЛИЯНИЕ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ОЗОНОТЕРАПИИ И КСЕФОКАМА НА ДИНАМИКУ ПРО</w:t>
      </w:r>
      <w:r w:rsidRPr="0041169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ВОСПАЛИТ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ЕЛЬНЫХ </w:t>
      </w:r>
      <w:r w:rsidRPr="0041169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ЦИТОКИНОВ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41169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ПРИ ПОСТТРАВМАТИЧЕСКОМ СИНОВИТЕ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957BA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(</w:t>
      </w:r>
      <w:r w:rsidRPr="00957BA9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TNF</w:t>
      </w:r>
      <w:r w:rsidRPr="00957BA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-α, </w:t>
      </w:r>
      <w:r w:rsidRPr="00957BA9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IL</w:t>
      </w:r>
      <w:r w:rsidRPr="00957BA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-1β, </w:t>
      </w:r>
      <w:r w:rsidRPr="00957BA9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IL</w:t>
      </w:r>
      <w:r w:rsidRPr="00957BA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-17, </w:t>
      </w:r>
      <w:r w:rsidRPr="00957BA9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IL</w:t>
      </w:r>
      <w:r w:rsidRPr="00957BA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-6) (</w:t>
      </w:r>
      <w:proofErr w:type="spellStart"/>
      <w:r w:rsidRPr="00957BA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пг</w:t>
      </w:r>
      <w:proofErr w:type="spellEnd"/>
      <w:r w:rsidRPr="00957BA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/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мл</w:t>
      </w:r>
      <w:r w:rsidRPr="00957BA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)</w:t>
      </w:r>
    </w:p>
    <w:p w:rsidR="00B050F3" w:rsidRPr="00864D03" w:rsidRDefault="00B050F3" w:rsidP="00AA2D69">
      <w:pPr>
        <w:autoSpaceDE w:val="0"/>
        <w:autoSpaceDN w:val="0"/>
        <w:adjustRightInd w:val="0"/>
        <w:spacing w:after="0" w:line="240" w:lineRule="auto"/>
        <w:ind w:right="-57"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</w:pPr>
      <w:r w:rsidRPr="00864D03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 xml:space="preserve">TABLE 1. </w:t>
      </w:r>
      <w:r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 xml:space="preserve">THE </w:t>
      </w:r>
      <w:r w:rsidRPr="00864D03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INFLUENCE OF OZONE THERAPY ON THE DYNAMICS OF PROINFLAMMATORY CYTOKINES IN POSTTRAUMATIC SYNOVITIS</w:t>
      </w:r>
      <w:r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 xml:space="preserve"> (</w:t>
      </w:r>
      <w:r w:rsidRPr="00864D03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TNF-</w:t>
      </w:r>
      <w:r w:rsidRPr="00864D0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α</w:t>
      </w:r>
      <w:r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 xml:space="preserve">, </w:t>
      </w:r>
      <w:r w:rsidRPr="00864D03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IL-1</w:t>
      </w:r>
      <w:r w:rsidRPr="00864D0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β</w:t>
      </w:r>
      <w:r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 xml:space="preserve">, </w:t>
      </w:r>
      <w:r w:rsidRPr="00864D03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IL-17</w:t>
      </w:r>
      <w:r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 xml:space="preserve">, </w:t>
      </w:r>
      <w:r w:rsidRPr="00864D03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IL-6</w:t>
      </w:r>
      <w:r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) (</w:t>
      </w:r>
      <w:proofErr w:type="spellStart"/>
      <w:r w:rsidRPr="00864D03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pg</w:t>
      </w:r>
      <w:proofErr w:type="spellEnd"/>
      <w:r w:rsidRPr="00864D03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/ml</w:t>
      </w:r>
      <w:r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)</w:t>
      </w:r>
    </w:p>
    <w:tbl>
      <w:tblPr>
        <w:tblStyle w:val="a3"/>
        <w:tblW w:w="9747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560"/>
        <w:gridCol w:w="1559"/>
        <w:gridCol w:w="1596"/>
        <w:gridCol w:w="1630"/>
      </w:tblGrid>
      <w:tr w:rsidR="00B050F3" w:rsidRPr="009E053C" w:rsidTr="0090533E">
        <w:tc>
          <w:tcPr>
            <w:tcW w:w="3402" w:type="dxa"/>
          </w:tcPr>
          <w:p w:rsidR="00B050F3" w:rsidRPr="00F174F6" w:rsidRDefault="00B050F3" w:rsidP="00AA2D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4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Показатели, </w:t>
            </w:r>
            <w:proofErr w:type="spellStart"/>
            <w:r w:rsidRPr="00F174F6">
              <w:rPr>
                <w:rFonts w:ascii="Times New Roman" w:hAnsi="Times New Roman" w:cs="Times New Roman"/>
                <w:b/>
                <w:sz w:val="28"/>
                <w:szCs w:val="28"/>
              </w:rPr>
              <w:t>пг</w:t>
            </w:r>
            <w:proofErr w:type="spellEnd"/>
            <w:r w:rsidRPr="00F174F6">
              <w:rPr>
                <w:rFonts w:ascii="Times New Roman" w:hAnsi="Times New Roman" w:cs="Times New Roman"/>
                <w:b/>
                <w:sz w:val="28"/>
                <w:szCs w:val="28"/>
              </w:rPr>
              <w:t>/мл</w:t>
            </w:r>
          </w:p>
          <w:p w:rsidR="00B050F3" w:rsidRPr="00F174F6" w:rsidRDefault="00B050F3" w:rsidP="00AA2D69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F174F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Parameter</w:t>
            </w:r>
            <w:proofErr w:type="spellEnd"/>
            <w:r w:rsidRPr="00F174F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r w:rsidRPr="00F174F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>p</w:t>
            </w:r>
            <w:r w:rsidRPr="00F174F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g/</w:t>
            </w:r>
            <w:proofErr w:type="spellStart"/>
            <w:r w:rsidRPr="00F174F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ml</w:t>
            </w:r>
            <w:proofErr w:type="spellEnd"/>
          </w:p>
        </w:tc>
        <w:tc>
          <w:tcPr>
            <w:tcW w:w="1560" w:type="dxa"/>
          </w:tcPr>
          <w:p w:rsidR="00B050F3" w:rsidRPr="00F174F6" w:rsidRDefault="00B050F3" w:rsidP="00AA2D69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174F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TNF</w:t>
            </w:r>
            <w:r w:rsidRPr="00F174F6">
              <w:rPr>
                <w:rFonts w:ascii="Times New Roman" w:hAnsi="Times New Roman" w:cs="Times New Roman"/>
                <w:b/>
                <w:sz w:val="28"/>
                <w:szCs w:val="28"/>
              </w:rPr>
              <w:t>-α</w:t>
            </w:r>
          </w:p>
        </w:tc>
        <w:tc>
          <w:tcPr>
            <w:tcW w:w="1559" w:type="dxa"/>
          </w:tcPr>
          <w:p w:rsidR="00B050F3" w:rsidRPr="00F174F6" w:rsidRDefault="00B050F3" w:rsidP="00AA2D69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174F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IL</w:t>
            </w:r>
            <w:r w:rsidRPr="00F174F6">
              <w:rPr>
                <w:rFonts w:ascii="Times New Roman" w:hAnsi="Times New Roman" w:cs="Times New Roman"/>
                <w:b/>
                <w:sz w:val="28"/>
                <w:szCs w:val="28"/>
              </w:rPr>
              <w:t>-1β</w:t>
            </w:r>
          </w:p>
        </w:tc>
        <w:tc>
          <w:tcPr>
            <w:tcW w:w="1596" w:type="dxa"/>
          </w:tcPr>
          <w:p w:rsidR="00B050F3" w:rsidRPr="00F174F6" w:rsidRDefault="00B050F3" w:rsidP="00AA2D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4F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IL</w:t>
            </w:r>
            <w:r w:rsidRPr="00F174F6">
              <w:rPr>
                <w:rFonts w:ascii="Times New Roman" w:hAnsi="Times New Roman" w:cs="Times New Roman"/>
                <w:b/>
                <w:sz w:val="28"/>
                <w:szCs w:val="28"/>
              </w:rPr>
              <w:t>-17</w:t>
            </w:r>
          </w:p>
        </w:tc>
        <w:tc>
          <w:tcPr>
            <w:tcW w:w="1630" w:type="dxa"/>
          </w:tcPr>
          <w:p w:rsidR="00B050F3" w:rsidRPr="00F174F6" w:rsidRDefault="00B050F3" w:rsidP="00AA2D69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174F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IL</w:t>
            </w:r>
            <w:r w:rsidRPr="00F174F6">
              <w:rPr>
                <w:rFonts w:ascii="Times New Roman" w:hAnsi="Times New Roman" w:cs="Times New Roman"/>
                <w:b/>
                <w:sz w:val="28"/>
                <w:szCs w:val="28"/>
              </w:rPr>
              <w:t>-6</w:t>
            </w:r>
          </w:p>
        </w:tc>
      </w:tr>
      <w:tr w:rsidR="00B050F3" w:rsidRPr="009E053C" w:rsidTr="0090533E">
        <w:tc>
          <w:tcPr>
            <w:tcW w:w="3402" w:type="dxa"/>
          </w:tcPr>
          <w:p w:rsidR="00B050F3" w:rsidRPr="00FD4405" w:rsidRDefault="00B050F3" w:rsidP="00AA2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405">
              <w:rPr>
                <w:rFonts w:ascii="Times New Roman" w:hAnsi="Times New Roman" w:cs="Times New Roman"/>
                <w:sz w:val="28"/>
                <w:szCs w:val="28"/>
              </w:rPr>
              <w:t xml:space="preserve">Норма </w:t>
            </w:r>
          </w:p>
          <w:p w:rsidR="00B050F3" w:rsidRPr="00FD4405" w:rsidRDefault="00B050F3" w:rsidP="00AA2D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44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Norma </w:t>
            </w:r>
            <w:r w:rsidRPr="00FD4405">
              <w:rPr>
                <w:rFonts w:ascii="Times New Roman" w:hAnsi="Times New Roman" w:cs="Times New Roman"/>
                <w:sz w:val="28"/>
                <w:szCs w:val="28"/>
              </w:rPr>
              <w:t>(n =20)</w:t>
            </w:r>
          </w:p>
        </w:tc>
        <w:tc>
          <w:tcPr>
            <w:tcW w:w="1560" w:type="dxa"/>
          </w:tcPr>
          <w:p w:rsidR="00B050F3" w:rsidRPr="009E053C" w:rsidRDefault="00B050F3" w:rsidP="00AA2D6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E053C">
              <w:rPr>
                <w:rFonts w:ascii="Times New Roman" w:hAnsi="Times New Roman" w:cs="Times New Roman"/>
                <w:sz w:val="28"/>
                <w:szCs w:val="28"/>
              </w:rPr>
              <w:t>1,20±0,02</w:t>
            </w:r>
          </w:p>
        </w:tc>
        <w:tc>
          <w:tcPr>
            <w:tcW w:w="1559" w:type="dxa"/>
          </w:tcPr>
          <w:p w:rsidR="00B050F3" w:rsidRPr="009E053C" w:rsidRDefault="00B050F3" w:rsidP="00AA2D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E053C">
              <w:rPr>
                <w:rFonts w:ascii="Times New Roman" w:hAnsi="Times New Roman" w:cs="Times New Roman"/>
                <w:sz w:val="28"/>
                <w:szCs w:val="28"/>
              </w:rPr>
              <w:t>3,22±</w:t>
            </w:r>
            <w:r w:rsidRPr="009E05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0,08</w:t>
            </w:r>
          </w:p>
        </w:tc>
        <w:tc>
          <w:tcPr>
            <w:tcW w:w="1596" w:type="dxa"/>
          </w:tcPr>
          <w:p w:rsidR="00B050F3" w:rsidRPr="009E053C" w:rsidRDefault="00B050F3" w:rsidP="00AA2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53C">
              <w:rPr>
                <w:rFonts w:ascii="Times New Roman" w:hAnsi="Times New Roman" w:cs="Times New Roman"/>
                <w:sz w:val="28"/>
                <w:szCs w:val="28"/>
              </w:rPr>
              <w:t>1,96±</w:t>
            </w:r>
            <w:r w:rsidRPr="009E05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0,05</w:t>
            </w:r>
          </w:p>
        </w:tc>
        <w:tc>
          <w:tcPr>
            <w:tcW w:w="1630" w:type="dxa"/>
          </w:tcPr>
          <w:p w:rsidR="00B050F3" w:rsidRPr="009E053C" w:rsidRDefault="00B050F3" w:rsidP="00AA2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5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4,87±</w:t>
            </w:r>
            <w:r w:rsidRPr="009E053C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0,</w:t>
            </w:r>
            <w:r w:rsidRPr="009E05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B050F3" w:rsidRPr="009E053C" w:rsidTr="0090533E">
        <w:tc>
          <w:tcPr>
            <w:tcW w:w="3402" w:type="dxa"/>
          </w:tcPr>
          <w:p w:rsidR="00B050F3" w:rsidRPr="00FD4405" w:rsidRDefault="00B050F3" w:rsidP="00AA2D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4405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FD44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D4405">
              <w:rPr>
                <w:rFonts w:ascii="Times New Roman" w:hAnsi="Times New Roman" w:cs="Times New Roman"/>
                <w:sz w:val="28"/>
                <w:szCs w:val="28"/>
              </w:rPr>
              <w:t>лечения</w:t>
            </w:r>
          </w:p>
          <w:p w:rsidR="00B050F3" w:rsidRPr="00FD4405" w:rsidRDefault="00B050F3" w:rsidP="00AA2D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44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Before the treatment</w:t>
            </w:r>
          </w:p>
          <w:p w:rsidR="00B050F3" w:rsidRPr="00FD4405" w:rsidRDefault="00B050F3" w:rsidP="00AA2D69">
            <w:pPr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FD44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(n =69)</w:t>
            </w:r>
          </w:p>
        </w:tc>
        <w:tc>
          <w:tcPr>
            <w:tcW w:w="1560" w:type="dxa"/>
          </w:tcPr>
          <w:p w:rsidR="00B050F3" w:rsidRPr="009E053C" w:rsidRDefault="00B050F3" w:rsidP="00AA2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53C">
              <w:rPr>
                <w:rFonts w:ascii="Times New Roman" w:hAnsi="Times New Roman" w:cs="Times New Roman"/>
                <w:sz w:val="28"/>
                <w:szCs w:val="28"/>
              </w:rPr>
              <w:t>4,51±</w:t>
            </w:r>
            <w:r w:rsidRPr="009E05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</w:t>
            </w:r>
            <w:r w:rsidRPr="009E053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  <w:p w:rsidR="00B050F3" w:rsidRPr="009E053C" w:rsidRDefault="00B050F3" w:rsidP="00AA2D6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B050F3" w:rsidRPr="009E053C" w:rsidRDefault="00B050F3" w:rsidP="00AA2D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E053C">
              <w:rPr>
                <w:rFonts w:ascii="Times New Roman" w:hAnsi="Times New Roman" w:cs="Times New Roman"/>
                <w:sz w:val="28"/>
                <w:szCs w:val="28"/>
              </w:rPr>
              <w:t>9,87±</w:t>
            </w:r>
            <w:r w:rsidRPr="009E05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</w:t>
            </w:r>
            <w:r w:rsidRPr="009E053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596" w:type="dxa"/>
          </w:tcPr>
          <w:p w:rsidR="00B050F3" w:rsidRPr="009E053C" w:rsidRDefault="00B050F3" w:rsidP="00AA2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53C">
              <w:rPr>
                <w:rFonts w:ascii="Times New Roman" w:hAnsi="Times New Roman" w:cs="Times New Roman"/>
                <w:sz w:val="28"/>
                <w:szCs w:val="28"/>
              </w:rPr>
              <w:t>5,81±</w:t>
            </w:r>
            <w:r w:rsidRPr="009E05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630" w:type="dxa"/>
          </w:tcPr>
          <w:p w:rsidR="00B050F3" w:rsidRPr="009E053C" w:rsidRDefault="00B050F3" w:rsidP="00AA2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5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16,24± </w:t>
            </w:r>
            <w:r w:rsidRPr="009E053C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0,27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*</w:t>
            </w:r>
          </w:p>
        </w:tc>
      </w:tr>
      <w:tr w:rsidR="00B050F3" w:rsidRPr="009E053C" w:rsidTr="0090533E">
        <w:tc>
          <w:tcPr>
            <w:tcW w:w="3402" w:type="dxa"/>
          </w:tcPr>
          <w:p w:rsidR="00B050F3" w:rsidRPr="00FD4405" w:rsidRDefault="00B050F3" w:rsidP="00AA2D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44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FD4405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r w:rsidRPr="00FD44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7-8 </w:t>
            </w:r>
            <w:r w:rsidRPr="00FD4405">
              <w:rPr>
                <w:rFonts w:ascii="Times New Roman" w:hAnsi="Times New Roman" w:cs="Times New Roman"/>
                <w:sz w:val="28"/>
                <w:szCs w:val="28"/>
              </w:rPr>
              <w:t>сутки</w:t>
            </w:r>
          </w:p>
          <w:p w:rsidR="00B050F3" w:rsidRPr="00FD4405" w:rsidRDefault="00B050F3" w:rsidP="00AA2D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44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Group I 7-8 days</w:t>
            </w:r>
          </w:p>
          <w:p w:rsidR="00B050F3" w:rsidRPr="00FD4405" w:rsidRDefault="00B050F3" w:rsidP="00AA2D69">
            <w:pPr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FD44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(n = 35)</w:t>
            </w:r>
          </w:p>
        </w:tc>
        <w:tc>
          <w:tcPr>
            <w:tcW w:w="1560" w:type="dxa"/>
          </w:tcPr>
          <w:p w:rsidR="00B050F3" w:rsidRPr="009E053C" w:rsidRDefault="00B050F3" w:rsidP="00AA2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53C">
              <w:rPr>
                <w:rFonts w:ascii="Times New Roman" w:hAnsi="Times New Roman" w:cs="Times New Roman"/>
                <w:sz w:val="28"/>
                <w:szCs w:val="28"/>
              </w:rPr>
              <w:t>4,98±</w:t>
            </w:r>
            <w:r w:rsidRPr="009E05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</w:t>
            </w:r>
            <w:r w:rsidRPr="009E053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D433F7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</w:t>
            </w:r>
          </w:p>
          <w:p w:rsidR="00B050F3" w:rsidRPr="009E053C" w:rsidRDefault="00B050F3" w:rsidP="00AA2D6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B050F3" w:rsidRPr="009E053C" w:rsidRDefault="00B050F3" w:rsidP="00AA2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53C">
              <w:rPr>
                <w:rFonts w:ascii="Times New Roman" w:hAnsi="Times New Roman" w:cs="Times New Roman"/>
                <w:sz w:val="28"/>
                <w:szCs w:val="28"/>
              </w:rPr>
              <w:t>10,24±</w:t>
            </w:r>
            <w:r w:rsidRPr="009E05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</w:t>
            </w:r>
            <w:r w:rsidRPr="009E053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433F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  <w:p w:rsidR="00B050F3" w:rsidRPr="009E053C" w:rsidRDefault="00B050F3" w:rsidP="00AA2D6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6" w:type="dxa"/>
          </w:tcPr>
          <w:p w:rsidR="00B050F3" w:rsidRPr="009E053C" w:rsidRDefault="00B050F3" w:rsidP="00AA2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53C">
              <w:rPr>
                <w:rFonts w:ascii="Times New Roman" w:hAnsi="Times New Roman" w:cs="Times New Roman"/>
                <w:sz w:val="28"/>
                <w:szCs w:val="28"/>
              </w:rPr>
              <w:t>7,03±</w:t>
            </w:r>
            <w:r w:rsidRPr="009E05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</w:t>
            </w:r>
            <w:r w:rsidRPr="009E053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Pr="00293C26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</w:t>
            </w:r>
          </w:p>
          <w:p w:rsidR="00B050F3" w:rsidRPr="009E053C" w:rsidRDefault="00B050F3" w:rsidP="00AA2D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</w:tcPr>
          <w:p w:rsidR="00B050F3" w:rsidRPr="009E053C" w:rsidRDefault="00B050F3" w:rsidP="00AA2D69">
            <w:pPr>
              <w:tabs>
                <w:tab w:val="left" w:pos="5580"/>
              </w:tabs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E05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17,93±</w:t>
            </w:r>
            <w:r w:rsidRPr="009E053C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0,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  <w:r w:rsidRPr="009E05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  <w:r w:rsidRPr="00293C26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</w:t>
            </w:r>
          </w:p>
          <w:p w:rsidR="00B050F3" w:rsidRPr="009E053C" w:rsidRDefault="00B050F3" w:rsidP="00AA2D69">
            <w:pPr>
              <w:tabs>
                <w:tab w:val="left" w:pos="5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50F3" w:rsidRPr="009E053C" w:rsidTr="0090533E">
        <w:trPr>
          <w:trHeight w:val="881"/>
        </w:trPr>
        <w:tc>
          <w:tcPr>
            <w:tcW w:w="3402" w:type="dxa"/>
          </w:tcPr>
          <w:p w:rsidR="00B050F3" w:rsidRPr="00FD4405" w:rsidRDefault="00B050F3" w:rsidP="00AA2D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44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FD4405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r w:rsidRPr="00FD44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15-17 </w:t>
            </w:r>
            <w:r w:rsidRPr="00FD4405">
              <w:rPr>
                <w:rFonts w:ascii="Times New Roman" w:hAnsi="Times New Roman" w:cs="Times New Roman"/>
                <w:sz w:val="28"/>
                <w:szCs w:val="28"/>
              </w:rPr>
              <w:t>сутки</w:t>
            </w:r>
          </w:p>
          <w:p w:rsidR="00B050F3" w:rsidRPr="00FD4405" w:rsidRDefault="00B050F3" w:rsidP="00AA2D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44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Group I 15-17 days</w:t>
            </w:r>
          </w:p>
          <w:p w:rsidR="00B050F3" w:rsidRPr="00FD4405" w:rsidRDefault="00B050F3" w:rsidP="00AA2D69">
            <w:pPr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FD44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(n = 35)</w:t>
            </w:r>
          </w:p>
        </w:tc>
        <w:tc>
          <w:tcPr>
            <w:tcW w:w="1560" w:type="dxa"/>
          </w:tcPr>
          <w:p w:rsidR="00B050F3" w:rsidRDefault="00B050F3" w:rsidP="00AA2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53C"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E053C">
              <w:rPr>
                <w:rFonts w:ascii="Times New Roman" w:hAnsi="Times New Roman" w:cs="Times New Roman"/>
                <w:sz w:val="28"/>
                <w:szCs w:val="28"/>
              </w:rPr>
              <w:t>9±</w:t>
            </w:r>
            <w:r w:rsidRPr="009E05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</w:t>
            </w:r>
            <w:r w:rsidRPr="009E053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  <w:p w:rsidR="00B050F3" w:rsidRPr="009E053C" w:rsidRDefault="00B050F3" w:rsidP="00AA2D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B050F3" w:rsidRPr="009E053C" w:rsidRDefault="00B050F3" w:rsidP="00AA2D69">
            <w:pPr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9E053C">
              <w:rPr>
                <w:rFonts w:ascii="Times New Roman" w:hAnsi="Times New Roman" w:cs="Times New Roman"/>
                <w:sz w:val="28"/>
                <w:szCs w:val="28"/>
              </w:rPr>
              <w:t>9,46±</w:t>
            </w:r>
            <w:r w:rsidRPr="009E05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</w:t>
            </w:r>
            <w:r w:rsidRPr="009E053C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  <w:p w:rsidR="00B050F3" w:rsidRPr="009E053C" w:rsidRDefault="00B050F3" w:rsidP="00AA2D6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6" w:type="dxa"/>
          </w:tcPr>
          <w:p w:rsidR="00B050F3" w:rsidRPr="009E053C" w:rsidRDefault="00B050F3" w:rsidP="00AA2D69">
            <w:pPr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053C">
              <w:rPr>
                <w:rFonts w:ascii="Times New Roman" w:hAnsi="Times New Roman" w:cs="Times New Roman"/>
                <w:sz w:val="28"/>
                <w:szCs w:val="28"/>
              </w:rPr>
              <w:t>,45±</w:t>
            </w:r>
            <w:r w:rsidRPr="009E05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</w:t>
            </w:r>
            <w:r w:rsidRPr="009E053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  <w:p w:rsidR="00B050F3" w:rsidRPr="009E053C" w:rsidRDefault="00B050F3" w:rsidP="00AA2D6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30" w:type="dxa"/>
          </w:tcPr>
          <w:p w:rsidR="00B050F3" w:rsidRPr="009E053C" w:rsidRDefault="00B050F3" w:rsidP="00AA2D69">
            <w:pPr>
              <w:tabs>
                <w:tab w:val="left" w:pos="5580"/>
              </w:tabs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9E05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  <w:r w:rsidRPr="009E05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</w:t>
            </w:r>
            <w:r w:rsidRPr="009E05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±</w:t>
            </w:r>
            <w:r w:rsidRPr="009E053C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0,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  <w:r w:rsidRPr="009E05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*</w:t>
            </w:r>
          </w:p>
          <w:p w:rsidR="00B050F3" w:rsidRPr="009E053C" w:rsidRDefault="00B050F3" w:rsidP="00AA2D69">
            <w:pPr>
              <w:tabs>
                <w:tab w:val="left" w:pos="5580"/>
              </w:tabs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50F3" w:rsidRPr="009E053C" w:rsidTr="0090533E">
        <w:tc>
          <w:tcPr>
            <w:tcW w:w="3402" w:type="dxa"/>
          </w:tcPr>
          <w:p w:rsidR="00B050F3" w:rsidRPr="00FD4405" w:rsidRDefault="00B050F3" w:rsidP="00AA2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4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FD4405">
              <w:rPr>
                <w:rFonts w:ascii="Times New Roman" w:hAnsi="Times New Roman" w:cs="Times New Roman"/>
                <w:sz w:val="28"/>
                <w:szCs w:val="28"/>
              </w:rPr>
              <w:t xml:space="preserve"> группа 7-8 сутки</w:t>
            </w:r>
          </w:p>
          <w:p w:rsidR="00B050F3" w:rsidRPr="00FD4405" w:rsidRDefault="00B050F3" w:rsidP="00AA2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4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Group</w:t>
            </w:r>
            <w:r w:rsidRPr="00FD44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4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FD4405">
              <w:rPr>
                <w:rFonts w:ascii="Times New Roman" w:hAnsi="Times New Roman" w:cs="Times New Roman"/>
                <w:sz w:val="28"/>
                <w:szCs w:val="28"/>
              </w:rPr>
              <w:t xml:space="preserve"> 7-8 </w:t>
            </w:r>
            <w:r w:rsidRPr="00FD44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days</w:t>
            </w:r>
          </w:p>
          <w:p w:rsidR="00B050F3" w:rsidRPr="00FD4405" w:rsidRDefault="00B050F3" w:rsidP="00AA2D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4405">
              <w:rPr>
                <w:rFonts w:ascii="Times New Roman" w:hAnsi="Times New Roman" w:cs="Times New Roman"/>
                <w:sz w:val="28"/>
                <w:szCs w:val="28"/>
              </w:rPr>
              <w:t>(n = 34)</w:t>
            </w:r>
          </w:p>
        </w:tc>
        <w:tc>
          <w:tcPr>
            <w:tcW w:w="1560" w:type="dxa"/>
          </w:tcPr>
          <w:p w:rsidR="00B050F3" w:rsidRPr="009E053C" w:rsidRDefault="00B050F3" w:rsidP="00AA2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53C">
              <w:rPr>
                <w:rFonts w:ascii="Times New Roman" w:hAnsi="Times New Roman" w:cs="Times New Roman"/>
                <w:sz w:val="28"/>
                <w:szCs w:val="28"/>
              </w:rPr>
              <w:t>5,18±</w:t>
            </w:r>
            <w:r w:rsidRPr="009E05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</w:t>
            </w:r>
            <w:r w:rsidRPr="009E053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B050F3" w:rsidRPr="009E053C" w:rsidRDefault="00B050F3" w:rsidP="00AA2D6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B050F3" w:rsidRPr="009E053C" w:rsidRDefault="00B050F3" w:rsidP="00AA2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53C">
              <w:rPr>
                <w:rFonts w:ascii="Times New Roman" w:hAnsi="Times New Roman" w:cs="Times New Roman"/>
                <w:sz w:val="28"/>
                <w:szCs w:val="28"/>
              </w:rPr>
              <w:t>9,41±</w:t>
            </w:r>
            <w:r w:rsidRPr="009E05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0,19</w:t>
            </w:r>
          </w:p>
          <w:p w:rsidR="00B050F3" w:rsidRPr="009E053C" w:rsidRDefault="00B050F3" w:rsidP="00AA2D6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6" w:type="dxa"/>
          </w:tcPr>
          <w:p w:rsidR="00B050F3" w:rsidRPr="009E053C" w:rsidRDefault="00B050F3" w:rsidP="00AA2D69">
            <w:pPr>
              <w:tabs>
                <w:tab w:val="left" w:pos="558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9E053C">
              <w:rPr>
                <w:rFonts w:ascii="Times New Roman" w:hAnsi="Times New Roman" w:cs="Times New Roman"/>
                <w:sz w:val="28"/>
                <w:szCs w:val="28"/>
              </w:rPr>
              <w:t>6,48±</w:t>
            </w:r>
            <w:r w:rsidRPr="009E05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0,24 </w:t>
            </w:r>
          </w:p>
          <w:p w:rsidR="00B050F3" w:rsidRPr="009E053C" w:rsidRDefault="00B050F3" w:rsidP="00AA2D6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30" w:type="dxa"/>
          </w:tcPr>
          <w:p w:rsidR="00B050F3" w:rsidRPr="009E053C" w:rsidRDefault="00B050F3" w:rsidP="00AA2D69">
            <w:pPr>
              <w:tabs>
                <w:tab w:val="left" w:pos="5580"/>
              </w:tabs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9E05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16,71±</w:t>
            </w:r>
            <w:r w:rsidRPr="009E053C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0,</w:t>
            </w:r>
            <w:r w:rsidRPr="009E05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32</w:t>
            </w:r>
          </w:p>
          <w:p w:rsidR="00B050F3" w:rsidRPr="009E053C" w:rsidRDefault="00B050F3" w:rsidP="00AA2D6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50F3" w:rsidRPr="009E053C" w:rsidTr="0090533E">
        <w:tc>
          <w:tcPr>
            <w:tcW w:w="3402" w:type="dxa"/>
          </w:tcPr>
          <w:p w:rsidR="00B050F3" w:rsidRPr="00FD4405" w:rsidRDefault="00B050F3" w:rsidP="00AA2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4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FD4405">
              <w:rPr>
                <w:rFonts w:ascii="Times New Roman" w:hAnsi="Times New Roman" w:cs="Times New Roman"/>
                <w:sz w:val="28"/>
                <w:szCs w:val="28"/>
              </w:rPr>
              <w:t xml:space="preserve"> группа 15-17 сутки</w:t>
            </w:r>
          </w:p>
          <w:p w:rsidR="00B050F3" w:rsidRPr="00FD4405" w:rsidRDefault="00B050F3" w:rsidP="00AA2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4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Group</w:t>
            </w:r>
            <w:r w:rsidRPr="00FD44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4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FD4405">
              <w:rPr>
                <w:rFonts w:ascii="Times New Roman" w:hAnsi="Times New Roman" w:cs="Times New Roman"/>
                <w:sz w:val="28"/>
                <w:szCs w:val="28"/>
              </w:rPr>
              <w:t xml:space="preserve"> 15-17 </w:t>
            </w:r>
            <w:r w:rsidRPr="00FD44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days</w:t>
            </w:r>
          </w:p>
          <w:p w:rsidR="00B050F3" w:rsidRPr="00F174F6" w:rsidRDefault="00B050F3" w:rsidP="00AA2D69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D4405">
              <w:rPr>
                <w:rFonts w:ascii="Times New Roman" w:hAnsi="Times New Roman" w:cs="Times New Roman"/>
                <w:sz w:val="28"/>
                <w:szCs w:val="28"/>
              </w:rPr>
              <w:t>(n = 34)</w:t>
            </w:r>
          </w:p>
        </w:tc>
        <w:tc>
          <w:tcPr>
            <w:tcW w:w="1560" w:type="dxa"/>
          </w:tcPr>
          <w:p w:rsidR="00B050F3" w:rsidRPr="00671FD3" w:rsidRDefault="00B050F3" w:rsidP="00AA2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C26">
              <w:rPr>
                <w:rFonts w:ascii="Times New Roman" w:hAnsi="Times New Roman" w:cs="Times New Roman"/>
                <w:b/>
                <w:sz w:val="28"/>
                <w:szCs w:val="28"/>
              </w:rPr>
              <w:t>3,31±</w:t>
            </w:r>
            <w:r w:rsidRPr="00293C2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0,24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  <w:p w:rsidR="00B050F3" w:rsidRPr="009E053C" w:rsidRDefault="00B050F3" w:rsidP="00AA2D6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B050F3" w:rsidRPr="00671FD3" w:rsidRDefault="00B050F3" w:rsidP="00AA2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C26">
              <w:rPr>
                <w:rFonts w:ascii="Times New Roman" w:hAnsi="Times New Roman" w:cs="Times New Roman"/>
                <w:b/>
                <w:sz w:val="28"/>
                <w:szCs w:val="28"/>
              </w:rPr>
              <w:t>7,65±</w:t>
            </w:r>
            <w:r w:rsidRPr="00293C2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0,16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  <w:p w:rsidR="00B050F3" w:rsidRPr="009E053C" w:rsidRDefault="00B050F3" w:rsidP="00AA2D6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6" w:type="dxa"/>
          </w:tcPr>
          <w:p w:rsidR="00B050F3" w:rsidRPr="00671FD3" w:rsidRDefault="00B050F3" w:rsidP="00AA2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C26">
              <w:rPr>
                <w:rFonts w:ascii="Times New Roman" w:hAnsi="Times New Roman" w:cs="Times New Roman"/>
                <w:b/>
                <w:sz w:val="28"/>
                <w:szCs w:val="28"/>
              </w:rPr>
              <w:t>4,51±</w:t>
            </w:r>
            <w:r w:rsidRPr="00293C2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0,23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  <w:p w:rsidR="00B050F3" w:rsidRPr="009E053C" w:rsidRDefault="00B050F3" w:rsidP="00AA2D6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30" w:type="dxa"/>
          </w:tcPr>
          <w:p w:rsidR="00B050F3" w:rsidRPr="009E053C" w:rsidRDefault="00B050F3" w:rsidP="00AA2D69">
            <w:pPr>
              <w:tabs>
                <w:tab w:val="left" w:pos="5580"/>
              </w:tabs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3C2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12,14±</w:t>
            </w:r>
            <w:r w:rsidRPr="00293C2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>0,</w:t>
            </w:r>
            <w:r w:rsidRPr="00293C2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26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*</w:t>
            </w:r>
          </w:p>
          <w:p w:rsidR="00B050F3" w:rsidRPr="009E053C" w:rsidRDefault="00B050F3" w:rsidP="00AA2D6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050F3" w:rsidRPr="009E053C" w:rsidRDefault="00B050F3" w:rsidP="00AA2D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050F3" w:rsidRPr="007F07C0" w:rsidRDefault="00B050F3" w:rsidP="00AA2D69">
      <w:pPr>
        <w:spacing w:after="0" w:line="240" w:lineRule="auto"/>
        <w:ind w:right="-57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66F0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Примечание.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* </w:t>
      </w:r>
      <w:r w:rsidRPr="00066F0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– достоверность отличия к нормальным величинам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при </w:t>
      </w:r>
      <w:r w:rsidRPr="0061684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61684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&lt;0,0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5)</w:t>
      </w:r>
      <w:r w:rsidRPr="00066F0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;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1 </w:t>
      </w:r>
      <w:r w:rsidRPr="00066F0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– достоверность отличия к данным при поступлении</w:t>
      </w:r>
      <w:r w:rsidRPr="004E19C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61684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</w:t>
      </w:r>
      <w:r w:rsidRPr="004E19CC">
        <w:rPr>
          <w:rFonts w:ascii="Times New Roman" w:eastAsia="Calibri" w:hAnsi="Times New Roman" w:cs="Times New Roman"/>
          <w:b/>
          <w:sz w:val="28"/>
          <w:szCs w:val="28"/>
          <w:vertAlign w:val="subscript"/>
          <w:lang w:eastAsia="ru-RU"/>
        </w:rPr>
        <w:t>1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61684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&lt;0,0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5</w:t>
      </w:r>
      <w:r w:rsidRPr="00066F0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; </w:t>
      </w:r>
      <w:r w:rsidRPr="004E19CC">
        <w:rPr>
          <w:rFonts w:ascii="Times New Roman" w:hAnsi="Times New Roman" w:cs="Times New Roman"/>
          <w:b/>
          <w:sz w:val="28"/>
          <w:szCs w:val="28"/>
        </w:rPr>
        <w:t xml:space="preserve">жирный шрифт – достоверность по отношению </w:t>
      </w:r>
      <w:r w:rsidRPr="004E19C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 данным </w:t>
      </w:r>
      <w:r w:rsidRPr="004E19CC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I</w:t>
      </w:r>
      <w:r w:rsidRPr="004E19C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группы лечения</w:t>
      </w:r>
      <w:r w:rsidRPr="004E19CC">
        <w:rPr>
          <w:rFonts w:ascii="Times New Roman" w:hAnsi="Times New Roman" w:cs="Times New Roman"/>
          <w:b/>
          <w:sz w:val="28"/>
          <w:szCs w:val="28"/>
        </w:rPr>
        <w:t xml:space="preserve"> при р</w:t>
      </w:r>
      <w:r w:rsidRPr="004E19CC">
        <w:rPr>
          <w:rFonts w:ascii="Times New Roman" w:hAnsi="Times New Roman" w:cs="Times New Roman"/>
          <w:b/>
          <w:sz w:val="28"/>
          <w:szCs w:val="28"/>
          <w:vertAlign w:val="subscript"/>
        </w:rPr>
        <w:t>2</w:t>
      </w:r>
      <w:r w:rsidRPr="00A321AF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 w:rsidRPr="004E19C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&lt;0,05</w:t>
      </w:r>
      <w:r w:rsidRPr="007F07C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</w:p>
    <w:p w:rsidR="00B050F3" w:rsidRDefault="00B050F3" w:rsidP="00AA2D69">
      <w:pPr>
        <w:spacing w:after="0" w:line="240" w:lineRule="auto"/>
        <w:ind w:right="-57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 w:rsidRPr="0005032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en-US" w:eastAsia="ru-RU"/>
        </w:rPr>
        <w:t>Note. *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 </w:t>
      </w:r>
      <w:r w:rsidRPr="0005032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en-US" w:eastAsia="ru-RU"/>
        </w:rPr>
        <w:t>- reliability of differences with normal parameters (p &lt;0,05); 1</w:t>
      </w:r>
      <w:r w:rsidRPr="0005032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vertAlign w:val="subscript"/>
          <w:lang w:val="en-US" w:eastAsia="ru-RU"/>
        </w:rPr>
        <w:t xml:space="preserve"> </w:t>
      </w:r>
      <w:r w:rsidRPr="0005032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en-US" w:eastAsia="ru-RU"/>
        </w:rPr>
        <w:t>– reliability of differences with parameter “before the treatment” (</w:t>
      </w:r>
      <w:r w:rsidRPr="0005032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р</w:t>
      </w:r>
      <w:r w:rsidRPr="0005032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vertAlign w:val="subscript"/>
          <w:lang w:val="en-US" w:eastAsia="ru-RU"/>
        </w:rPr>
        <w:t>1</w:t>
      </w:r>
      <w:r w:rsidRPr="0005032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 &lt;0,05); boldface – reliability of differences with significances of the Group I (</w:t>
      </w:r>
      <w:r w:rsidRPr="0005032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р</w:t>
      </w:r>
      <w:r w:rsidRPr="0005032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vertAlign w:val="subscript"/>
          <w:lang w:val="en-US" w:eastAsia="ru-RU"/>
        </w:rPr>
        <w:t xml:space="preserve">2 </w:t>
      </w:r>
      <w:r w:rsidRPr="0005032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en-US" w:eastAsia="ru-RU"/>
        </w:rPr>
        <w:t>&lt;0,05).</w:t>
      </w:r>
    </w:p>
    <w:bookmarkEnd w:id="0"/>
    <w:p w:rsidR="006A4E97" w:rsidRPr="00B050F3" w:rsidRDefault="006A4E97" w:rsidP="00EF56A4">
      <w:pPr>
        <w:spacing w:line="240" w:lineRule="auto"/>
        <w:rPr>
          <w:lang w:val="en-US"/>
        </w:rPr>
      </w:pPr>
    </w:p>
    <w:sectPr w:rsidR="006A4E97" w:rsidRPr="00B050F3" w:rsidSect="0016707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3AC"/>
    <w:rsid w:val="00167079"/>
    <w:rsid w:val="006A4E97"/>
    <w:rsid w:val="009C13AC"/>
    <w:rsid w:val="00AA2D69"/>
    <w:rsid w:val="00B050F3"/>
    <w:rsid w:val="00EF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FFEB9-AE91-4C18-9101-D396BA066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0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5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timoschkina.maiya@yandex.ru</dc:creator>
  <cp:keywords/>
  <dc:description/>
  <cp:lastModifiedBy>timoschkina.maiya@yandex.ru</cp:lastModifiedBy>
  <cp:revision>6</cp:revision>
  <dcterms:created xsi:type="dcterms:W3CDTF">2020-02-26T19:43:00Z</dcterms:created>
  <dcterms:modified xsi:type="dcterms:W3CDTF">2020-03-02T20:02:00Z</dcterms:modified>
</cp:coreProperties>
</file>