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4F" w:rsidRDefault="0068254F" w:rsidP="00AF5364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F5364" w:rsidRPr="0068254F" w:rsidRDefault="009052E1" w:rsidP="00A245C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5E235E" w:rsidRPr="00AF53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Шабалдин</w:t>
      </w:r>
      <w:proofErr w:type="spellEnd"/>
      <w:r w:rsidR="005E235E" w:rsidRPr="00AF53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Андрей Владимирович: </w:t>
      </w:r>
      <w:r w:rsidR="005E235E" w:rsidRPr="00AF5364">
        <w:rPr>
          <w:rFonts w:ascii="Times New Roman" w:eastAsia="Times New Roman" w:hAnsi="Times New Roman" w:cs="Times New Roman"/>
          <w:sz w:val="26"/>
          <w:szCs w:val="26"/>
          <w:lang w:eastAsia="ru-RU"/>
        </w:rPr>
        <w:t>д.м.н., ведущий научный сотрудник лаборатории клеточных технологий отдела экспериментальной и клинической кардиологии, ФГБНУ «Научно-исследовательский институт комплексных проблем сердечно-сосудистых заболеваний»</w:t>
      </w:r>
      <w:r w:rsidR="005E235E" w:rsidRPr="00AF53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 </w:t>
      </w:r>
      <w:proofErr w:type="spellStart"/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weit</w:t>
      </w:r>
      <w:proofErr w:type="spellEnd"/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2007@</w:t>
      </w:r>
      <w:proofErr w:type="spellStart"/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yandex</w:t>
      </w:r>
      <w:proofErr w:type="spellEnd"/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  <w:proofErr w:type="spellStart"/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ru</w:t>
      </w:r>
      <w:proofErr w:type="spellEnd"/>
      <w:r w:rsidR="005E235E" w:rsidRPr="00AF536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 , </w:t>
      </w:r>
      <w:r w:rsidR="005E235E" w:rsidRPr="00AF5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ORCID</w:t>
      </w:r>
      <w:r w:rsidR="005E235E" w:rsidRPr="00AF53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5E235E" w:rsidRPr="00AF53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iD</w:t>
      </w:r>
      <w:proofErr w:type="spellEnd"/>
      <w:r w:rsidR="005E235E" w:rsidRPr="00AF53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  <w:r w:rsidR="005E235E" w:rsidRPr="00AF5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="00AF5364" w:rsidRPr="00081F1B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https://orcid.org/0000-0002-8785-7896</w:t>
        </w:r>
      </w:hyperlink>
      <w:r w:rsidR="0068254F" w:rsidRPr="006825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</w:t>
      </w:r>
      <w:r w:rsidR="00AF5364" w:rsidRPr="00AF53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Shabaldin</w:t>
      </w:r>
      <w:r w:rsidR="00AF5364" w:rsidRPr="0068254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A</w:t>
      </w:r>
      <w:r w:rsidR="00AF5364" w:rsidRPr="0068254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AF5364" w:rsidRPr="00AF53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</w:t>
      </w:r>
      <w:r w:rsidR="00AF5364" w:rsidRPr="0068254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.,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PhD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MD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Medicine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Leading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Research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Associate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Laboratory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Cell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Technologies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Research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Institute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for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Complex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Issues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Cardiovascular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Diseases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Kemerovo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Russian</w:t>
      </w:r>
      <w:r w:rsidR="00AF5364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64" w:rsidRPr="00AF5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Federation</w:t>
      </w:r>
      <w:r w:rsidR="0068254F" w:rsidRPr="006825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A245C2" w:rsidRDefault="00A245C2" w:rsidP="00A245C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.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ФГБНУ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Научно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>-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исследовательский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институт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комплексных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проблем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сердечно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>-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сосудистых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заболеваний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»,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г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340EE5" w:rsidRPr="00340EE5">
        <w:rPr>
          <w:rFonts w:ascii="Times New Roman" w:hAnsi="Times New Roman" w:cs="Times New Roman"/>
          <w:i/>
          <w:sz w:val="26"/>
          <w:szCs w:val="26"/>
        </w:rPr>
        <w:t>Кемерово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Federal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State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Budgetary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“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Research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Institute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Complex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Issues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Cardiovascular</w:t>
      </w:r>
      <w:r w:rsidR="00340EE5" w:rsidRPr="00A245C2">
        <w:rPr>
          <w:rFonts w:ascii="Times New Roman" w:hAnsi="Times New Roman" w:cs="Times New Roman"/>
          <w:sz w:val="26"/>
          <w:szCs w:val="26"/>
        </w:rPr>
        <w:t xml:space="preserve"> </w:t>
      </w:r>
      <w:r w:rsidR="00340EE5" w:rsidRPr="0068254F">
        <w:rPr>
          <w:rFonts w:ascii="Times New Roman" w:hAnsi="Times New Roman" w:cs="Times New Roman"/>
          <w:sz w:val="26"/>
          <w:szCs w:val="26"/>
          <w:lang w:val="en-US"/>
        </w:rPr>
        <w:t>Diseases</w:t>
      </w:r>
      <w:r w:rsidR="00340EE5" w:rsidRPr="00A245C2">
        <w:rPr>
          <w:rFonts w:ascii="Times New Roman" w:hAnsi="Times New Roman" w:cs="Times New Roman"/>
          <w:sz w:val="26"/>
          <w:szCs w:val="26"/>
        </w:rPr>
        <w:t>”</w:t>
      </w:r>
      <w:r w:rsidR="00340EE5" w:rsidRPr="00A245C2">
        <w:rPr>
          <w:rFonts w:ascii="Times New Roman" w:hAnsi="Times New Roman" w:cs="Times New Roman"/>
          <w:i/>
          <w:sz w:val="26"/>
          <w:szCs w:val="26"/>
        </w:rPr>
        <w:t>)</w:t>
      </w:r>
    </w:p>
    <w:p w:rsidR="00A245C2" w:rsidRDefault="00A245C2" w:rsidP="00A245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3. </w:t>
      </w:r>
      <w:r w:rsidRPr="00340E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40EE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Кемерово, Сосновый бульвар,6. 650002</w:t>
      </w:r>
    </w:p>
    <w:p w:rsidR="00A245C2" w:rsidRPr="00A245C2" w:rsidRDefault="00A245C2" w:rsidP="00A245C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245C2"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245C2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A245C2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6" w:history="1">
        <w:r w:rsidRPr="00081F1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weit</w:t>
        </w:r>
        <w:r w:rsidRPr="00A245C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2007@</w:t>
        </w:r>
        <w:r w:rsidRPr="00081F1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A245C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Pr="00081F1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A245C2">
        <w:rPr>
          <w:rFonts w:ascii="Times New Roman" w:hAnsi="Times New Roman" w:cs="Times New Roman"/>
          <w:sz w:val="26"/>
          <w:szCs w:val="26"/>
          <w:lang w:val="en-US"/>
        </w:rPr>
        <w:t>, 8(3842)64-46-50</w:t>
      </w:r>
    </w:p>
    <w:p w:rsidR="00A245C2" w:rsidRPr="00A245C2" w:rsidRDefault="00A245C2" w:rsidP="00A245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45C2">
        <w:rPr>
          <w:rFonts w:ascii="Times New Roman" w:hAnsi="Times New Roman" w:cs="Times New Roman"/>
          <w:sz w:val="26"/>
          <w:szCs w:val="26"/>
        </w:rPr>
        <w:t>5.</w:t>
      </w:r>
      <w:r w:rsidRPr="00A245C2">
        <w:t xml:space="preserve"> </w:t>
      </w:r>
      <w:r w:rsidRPr="00A245C2">
        <w:rPr>
          <w:rFonts w:ascii="Times New Roman" w:hAnsi="Times New Roman" w:cs="Times New Roman"/>
          <w:sz w:val="26"/>
          <w:szCs w:val="26"/>
        </w:rPr>
        <w:t xml:space="preserve">Цепокина А.В., Шмулевич С.А., Деева Н.С., </w:t>
      </w:r>
      <w:proofErr w:type="spellStart"/>
      <w:r w:rsidRPr="00A245C2">
        <w:rPr>
          <w:rFonts w:ascii="Times New Roman" w:hAnsi="Times New Roman" w:cs="Times New Roman"/>
          <w:sz w:val="26"/>
          <w:szCs w:val="26"/>
        </w:rPr>
        <w:t>Шабалдина</w:t>
      </w:r>
      <w:proofErr w:type="spellEnd"/>
      <w:r w:rsidRPr="00A245C2">
        <w:rPr>
          <w:rFonts w:ascii="Times New Roman" w:hAnsi="Times New Roman" w:cs="Times New Roman"/>
          <w:sz w:val="26"/>
          <w:szCs w:val="26"/>
        </w:rPr>
        <w:t xml:space="preserve"> Е.В.,</w:t>
      </w:r>
    </w:p>
    <w:p w:rsidR="00A245C2" w:rsidRDefault="00A245C2" w:rsidP="00A245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45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45C2">
        <w:rPr>
          <w:rFonts w:ascii="Times New Roman" w:hAnsi="Times New Roman" w:cs="Times New Roman"/>
          <w:sz w:val="26"/>
          <w:szCs w:val="26"/>
        </w:rPr>
        <w:t>Понасенко</w:t>
      </w:r>
      <w:proofErr w:type="spellEnd"/>
      <w:r w:rsidRPr="00A245C2">
        <w:rPr>
          <w:rFonts w:ascii="Times New Roman" w:hAnsi="Times New Roman" w:cs="Times New Roman"/>
          <w:sz w:val="26"/>
          <w:szCs w:val="26"/>
        </w:rPr>
        <w:t xml:space="preserve"> А.В., Антонова Л.В.</w:t>
      </w:r>
    </w:p>
    <w:p w:rsidR="00A245C2" w:rsidRDefault="00A245C2" w:rsidP="00A245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17 страниц, 3 таблицы, 2 рисунка</w:t>
      </w:r>
    </w:p>
    <w:p w:rsidR="00A245C2" w:rsidRDefault="00A245C2" w:rsidP="00A245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Оригинальные статьи</w:t>
      </w:r>
    </w:p>
    <w:p w:rsidR="00A245C2" w:rsidRPr="00A245C2" w:rsidRDefault="00A245C2" w:rsidP="00A245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8. 10.02.2020</w:t>
      </w:r>
    </w:p>
    <w:p w:rsidR="00A245C2" w:rsidRPr="00A245C2" w:rsidRDefault="00A245C2" w:rsidP="00A245C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40EE5" w:rsidRPr="00A245C2" w:rsidRDefault="00340EE5" w:rsidP="00340EE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5E235E" w:rsidRPr="00A245C2" w:rsidRDefault="005E235E" w:rsidP="005E235E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</w:p>
    <w:p w:rsidR="005E235E" w:rsidRPr="00A245C2" w:rsidRDefault="005E235E" w:rsidP="005E235E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</w:p>
    <w:p w:rsidR="005E235E" w:rsidRPr="00A245C2" w:rsidRDefault="005E235E" w:rsidP="005E235E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A245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E6F35" w:rsidRPr="00A245C2" w:rsidRDefault="00FE6F35" w:rsidP="005E235E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E6F35" w:rsidRPr="00A2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F787E"/>
    <w:multiLevelType w:val="hybridMultilevel"/>
    <w:tmpl w:val="9714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B0E67"/>
    <w:multiLevelType w:val="hybridMultilevel"/>
    <w:tmpl w:val="55E2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AD"/>
    <w:rsid w:val="00340EE5"/>
    <w:rsid w:val="005E235E"/>
    <w:rsid w:val="0068254F"/>
    <w:rsid w:val="009052E1"/>
    <w:rsid w:val="00A245C2"/>
    <w:rsid w:val="00AF5364"/>
    <w:rsid w:val="00BD0F4F"/>
    <w:rsid w:val="00DA3427"/>
    <w:rsid w:val="00DF37AD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3F741-ED97-4B25-B625-ADCE1617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it2007@yandex.ru" TargetMode="External"/><Relationship Id="rId5" Type="http://schemas.openxmlformats.org/officeDocument/2006/relationships/hyperlink" Target="https://orcid.org/0000-0002-8785-78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2020-02-07T10:32:00Z</dcterms:created>
  <dcterms:modified xsi:type="dcterms:W3CDTF">2020-02-07T10:32:00Z</dcterms:modified>
</cp:coreProperties>
</file>