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AD" w:rsidRDefault="00FF03AD" w:rsidP="00512A5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7EC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0467EC">
        <w:rPr>
          <w:rFonts w:ascii="Times New Roman" w:hAnsi="Times New Roman" w:cs="Times New Roman"/>
          <w:sz w:val="28"/>
          <w:szCs w:val="28"/>
          <w:lang w:val="en-US"/>
        </w:rPr>
        <w:t>DAMP</w:t>
      </w:r>
      <w:r w:rsidR="005217DA">
        <w:rPr>
          <w:rFonts w:ascii="Times New Roman" w:hAnsi="Times New Roman" w:cs="Times New Roman"/>
          <w:sz w:val="28"/>
          <w:szCs w:val="28"/>
        </w:rPr>
        <w:t xml:space="preserve">, </w:t>
      </w:r>
      <w:r w:rsidRPr="000467EC">
        <w:rPr>
          <w:rFonts w:ascii="Times New Roman" w:hAnsi="Times New Roman" w:cs="Times New Roman"/>
          <w:sz w:val="28"/>
          <w:szCs w:val="28"/>
        </w:rPr>
        <w:t>их рецепторы</w:t>
      </w:r>
      <w:r w:rsidR="005217DA" w:rsidRPr="005217DA">
        <w:rPr>
          <w:rFonts w:ascii="Times New Roman" w:hAnsi="Times New Roman" w:cs="Times New Roman"/>
          <w:sz w:val="28"/>
          <w:szCs w:val="28"/>
        </w:rPr>
        <w:t xml:space="preserve"> </w:t>
      </w:r>
      <w:r w:rsidR="005217D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217DA">
        <w:rPr>
          <w:rFonts w:ascii="Times New Roman" w:hAnsi="Times New Roman" w:cs="Times New Roman"/>
          <w:sz w:val="28"/>
          <w:szCs w:val="28"/>
        </w:rPr>
        <w:t>эффекторные</w:t>
      </w:r>
      <w:proofErr w:type="spellEnd"/>
      <w:r w:rsidR="005217DA">
        <w:rPr>
          <w:rFonts w:ascii="Times New Roman" w:hAnsi="Times New Roman" w:cs="Times New Roman"/>
          <w:sz w:val="28"/>
          <w:szCs w:val="28"/>
        </w:rPr>
        <w:t xml:space="preserve"> молекулы</w:t>
      </w:r>
      <w:r w:rsidRPr="000467EC">
        <w:rPr>
          <w:rFonts w:ascii="Times New Roman" w:hAnsi="Times New Roman" w:cs="Times New Roman"/>
          <w:sz w:val="28"/>
          <w:szCs w:val="28"/>
        </w:rPr>
        <w:t xml:space="preserve"> при некоторых возраст-ассоциированных патологиях. </w:t>
      </w:r>
    </w:p>
    <w:p w:rsidR="00FF03AD" w:rsidRPr="002E3B2C" w:rsidRDefault="002E3B2C" w:rsidP="00512A5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Table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B2C">
        <w:rPr>
          <w:rFonts w:ascii="Times New Roman" w:hAnsi="Times New Roman" w:cs="Times New Roman"/>
          <w:sz w:val="28"/>
          <w:szCs w:val="28"/>
          <w:lang w:val="en-US"/>
        </w:rPr>
        <w:t>DAMP, their receptors and effect</w:t>
      </w:r>
      <w:r w:rsidR="007C12F2">
        <w:rPr>
          <w:rFonts w:ascii="Times New Roman" w:hAnsi="Times New Roman" w:cs="Times New Roman"/>
          <w:sz w:val="28"/>
          <w:szCs w:val="28"/>
          <w:lang w:val="en-US"/>
        </w:rPr>
        <w:t>or molecules in some age-associated</w:t>
      </w:r>
      <w:r w:rsidRPr="002E3B2C">
        <w:rPr>
          <w:rFonts w:ascii="Times New Roman" w:hAnsi="Times New Roman" w:cs="Times New Roman"/>
          <w:sz w:val="28"/>
          <w:szCs w:val="28"/>
          <w:lang w:val="en-US"/>
        </w:rPr>
        <w:t xml:space="preserve"> pathologies.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10"/>
        <w:gridCol w:w="1386"/>
        <w:gridCol w:w="2516"/>
        <w:gridCol w:w="1383"/>
      </w:tblGrid>
      <w:tr w:rsidR="00FF03AD" w:rsidRPr="000467EC" w:rsidTr="007C12F2">
        <w:tc>
          <w:tcPr>
            <w:tcW w:w="2376" w:type="dxa"/>
          </w:tcPr>
          <w:p w:rsidR="00FF03AD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Возраст-ассоциированная патология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associated</w:t>
            </w:r>
            <w:r w:rsidRPr="007C1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pathology</w:t>
            </w:r>
          </w:p>
        </w:tc>
        <w:tc>
          <w:tcPr>
            <w:tcW w:w="1910" w:type="dxa"/>
          </w:tcPr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DAMP</w:t>
            </w:r>
          </w:p>
        </w:tc>
        <w:tc>
          <w:tcPr>
            <w:tcW w:w="138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Рецептор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Receptor</w:t>
            </w:r>
            <w:proofErr w:type="spellEnd"/>
          </w:p>
        </w:tc>
        <w:tc>
          <w:tcPr>
            <w:tcW w:w="2516" w:type="dxa"/>
          </w:tcPr>
          <w:p w:rsidR="00FF03AD" w:rsidRDefault="007C12F2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ффекторные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молекулы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3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E3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ffect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 molecules</w:t>
            </w:r>
          </w:p>
        </w:tc>
        <w:tc>
          <w:tcPr>
            <w:tcW w:w="1383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Reference</w:t>
            </w:r>
            <w:proofErr w:type="spellEnd"/>
          </w:p>
        </w:tc>
      </w:tr>
      <w:tr w:rsidR="00FF03AD" w:rsidRPr="000467EC" w:rsidTr="007C12F2">
        <w:tc>
          <w:tcPr>
            <w:tcW w:w="237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Атеросклероз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Atherosclerosis</w:t>
            </w:r>
            <w:proofErr w:type="spellEnd"/>
          </w:p>
        </w:tc>
        <w:tc>
          <w:tcPr>
            <w:tcW w:w="1910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Кристаллы холестерина</w:t>
            </w:r>
          </w:p>
          <w:p w:rsidR="00EB031C" w:rsidRPr="00EB031C" w:rsidRDefault="00EB031C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</w:rPr>
              <w:t>Cholesterol</w:t>
            </w:r>
            <w:proofErr w:type="spellEnd"/>
            <w:r w:rsidRPr="00EB0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</w:rPr>
              <w:t>crystals</w:t>
            </w:r>
            <w:proofErr w:type="spellEnd"/>
          </w:p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Продукты окислительного стресса</w:t>
            </w:r>
          </w:p>
          <w:p w:rsidR="00BB5D16" w:rsidRPr="00BB5D16" w:rsidRDefault="00BB5D16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oxidative stress products</w:t>
            </w:r>
          </w:p>
          <w:p w:rsidR="00FF03AD" w:rsidRPr="00BB5D16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BB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α</w:t>
            </w:r>
          </w:p>
        </w:tc>
        <w:tc>
          <w:tcPr>
            <w:tcW w:w="1386" w:type="dxa"/>
          </w:tcPr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NLRP3</w:t>
            </w:r>
          </w:p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TLR</w:t>
            </w:r>
          </w:p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16" w:rsidRDefault="00BB5D16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16" w:rsidRDefault="00BB5D16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16" w:rsidRDefault="00BB5D16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D16" w:rsidRDefault="00BB5D16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AD" w:rsidRPr="000467EC" w:rsidRDefault="00C15649" w:rsidP="00C1564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49">
              <w:rPr>
                <w:rFonts w:ascii="Times New Roman" w:hAnsi="Times New Roman" w:cs="Times New Roman"/>
                <w:sz w:val="28"/>
                <w:szCs w:val="28"/>
              </w:rPr>
              <w:t>IL-1-R1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516" w:type="dxa"/>
          </w:tcPr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β</w:t>
            </w:r>
          </w:p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Провоспалительные</w:t>
            </w:r>
            <w:proofErr w:type="spellEnd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 xml:space="preserve"> цитокины и </w:t>
            </w:r>
            <w:proofErr w:type="spellStart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хемокины</w:t>
            </w:r>
            <w:proofErr w:type="spellEnd"/>
          </w:p>
          <w:p w:rsidR="00EB031C" w:rsidRDefault="00EB031C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cytokines and </w:t>
            </w: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</w:p>
          <w:p w:rsidR="00BB5D16" w:rsidRPr="00BB5D16" w:rsidRDefault="00BB5D16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FF03AD" w:rsidRPr="00EB031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="00BB5D16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-17</w:t>
            </w:r>
            <w:r w:rsidR="00BB5D16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,</w:t>
            </w:r>
            <w:r w:rsidRPr="00EB031C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INF</w:t>
            </w:r>
            <w:r w:rsidRPr="00EB031C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γ</w:t>
            </w:r>
          </w:p>
        </w:tc>
        <w:tc>
          <w:tcPr>
            <w:tcW w:w="1383" w:type="dxa"/>
          </w:tcPr>
          <w:p w:rsidR="00FF03AD" w:rsidRPr="00AB6EF5" w:rsidRDefault="00C343C1" w:rsidP="00C343C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[47]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FF03AD" w:rsidRPr="000467EC" w:rsidTr="007C12F2">
        <w:tc>
          <w:tcPr>
            <w:tcW w:w="237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Болезнь Альцгеймера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Alzheimer’s</w:t>
            </w:r>
            <w:proofErr w:type="spellEnd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disease</w:t>
            </w:r>
            <w:proofErr w:type="spellEnd"/>
          </w:p>
        </w:tc>
        <w:tc>
          <w:tcPr>
            <w:tcW w:w="1910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lastRenderedPageBreak/>
              <w:t>Амилоид-β</w:t>
            </w:r>
          </w:p>
          <w:p w:rsidR="006A1D7E" w:rsidRPr="000467EC" w:rsidRDefault="006A1D7E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D7E">
              <w:rPr>
                <w:rFonts w:ascii="Times New Roman" w:hAnsi="Times New Roman" w:cs="Times New Roman"/>
                <w:sz w:val="28"/>
                <w:szCs w:val="28"/>
              </w:rPr>
              <w:t>Amyloid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β</w:t>
            </w:r>
          </w:p>
        </w:tc>
        <w:tc>
          <w:tcPr>
            <w:tcW w:w="1386" w:type="dxa"/>
          </w:tcPr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NLRP3</w:t>
            </w:r>
          </w:p>
        </w:tc>
        <w:tc>
          <w:tcPr>
            <w:tcW w:w="251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Провоспалительные</w:t>
            </w:r>
            <w:proofErr w:type="spellEnd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 xml:space="preserve"> цитокины и </w:t>
            </w:r>
            <w:proofErr w:type="spellStart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хемокины</w:t>
            </w:r>
            <w:proofErr w:type="spellEnd"/>
          </w:p>
          <w:p w:rsidR="006A1D7E" w:rsidRPr="000467EC" w:rsidRDefault="006A1D7E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Proinflammatory</w:t>
            </w:r>
            <w:proofErr w:type="spellEnd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cytokines and </w:t>
            </w: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chemokines</w:t>
            </w:r>
            <w:proofErr w:type="spellEnd"/>
          </w:p>
        </w:tc>
        <w:tc>
          <w:tcPr>
            <w:tcW w:w="1383" w:type="dxa"/>
          </w:tcPr>
          <w:p w:rsidR="00FF03AD" w:rsidRPr="00C343C1" w:rsidRDefault="00C343C1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FF03AD" w:rsidRPr="000467EC" w:rsidTr="007C12F2">
        <w:tc>
          <w:tcPr>
            <w:tcW w:w="237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Болезнь Паркинсона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Parkinson’s</w:t>
            </w:r>
            <w:proofErr w:type="spellEnd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2F2">
              <w:rPr>
                <w:rFonts w:ascii="Times New Roman" w:hAnsi="Times New Roman" w:cs="Times New Roman"/>
                <w:sz w:val="28"/>
                <w:szCs w:val="28"/>
              </w:rPr>
              <w:t>disease</w:t>
            </w:r>
            <w:proofErr w:type="spellEnd"/>
          </w:p>
        </w:tc>
        <w:tc>
          <w:tcPr>
            <w:tcW w:w="1910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α-</w:t>
            </w:r>
            <w:proofErr w:type="spellStart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синуклеин</w:t>
            </w:r>
            <w:proofErr w:type="spellEnd"/>
          </w:p>
          <w:p w:rsidR="006A1D7E" w:rsidRPr="006A1D7E" w:rsidRDefault="006A1D7E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α</w:t>
            </w:r>
            <w:r w:rsidRPr="006A1D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A1D7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6A1D7E">
              <w:rPr>
                <w:rFonts w:ascii="Times New Roman" w:hAnsi="Times New Roman" w:cs="Times New Roman"/>
                <w:sz w:val="28"/>
                <w:szCs w:val="28"/>
              </w:rPr>
              <w:t>ynuclein</w:t>
            </w:r>
            <w:proofErr w:type="spellEnd"/>
          </w:p>
        </w:tc>
        <w:tc>
          <w:tcPr>
            <w:tcW w:w="1386" w:type="dxa"/>
          </w:tcPr>
          <w:p w:rsidR="00FF03AD" w:rsidRPr="000467EC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PRR</w:t>
            </w:r>
          </w:p>
        </w:tc>
        <w:tc>
          <w:tcPr>
            <w:tcW w:w="251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EC">
              <w:rPr>
                <w:rFonts w:ascii="Times New Roman" w:hAnsi="Times New Roman" w:cs="Times New Roman"/>
                <w:sz w:val="28"/>
                <w:szCs w:val="28"/>
              </w:rPr>
              <w:t>Цитокины, оксид азота</w:t>
            </w:r>
          </w:p>
          <w:p w:rsidR="00512A5D" w:rsidRPr="00512A5D" w:rsidRDefault="00512A5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5D">
              <w:rPr>
                <w:rFonts w:ascii="Times New Roman" w:hAnsi="Times New Roman" w:cs="Times New Roman"/>
                <w:sz w:val="28"/>
                <w:szCs w:val="28"/>
              </w:rPr>
              <w:t>Cytokines</w:t>
            </w:r>
            <w:proofErr w:type="spellEnd"/>
            <w:r w:rsidRPr="00512A5D">
              <w:rPr>
                <w:rFonts w:ascii="Times New Roman" w:hAnsi="Times New Roman" w:cs="Times New Roman"/>
                <w:sz w:val="28"/>
                <w:szCs w:val="28"/>
              </w:rPr>
              <w:t>, NO</w:t>
            </w:r>
          </w:p>
        </w:tc>
        <w:tc>
          <w:tcPr>
            <w:tcW w:w="1383" w:type="dxa"/>
          </w:tcPr>
          <w:p w:rsidR="00FF03AD" w:rsidRPr="00DF154E" w:rsidRDefault="00DF154E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[16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[79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[80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FF03AD" w:rsidRPr="003A3724" w:rsidTr="007C12F2">
        <w:tc>
          <w:tcPr>
            <w:tcW w:w="2376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373">
              <w:rPr>
                <w:rFonts w:ascii="Times New Roman" w:hAnsi="Times New Roman" w:cs="Times New Roman"/>
                <w:sz w:val="28"/>
                <w:szCs w:val="28"/>
              </w:rPr>
              <w:t>Сахарный диабет 2 типа</w:t>
            </w:r>
          </w:p>
          <w:p w:rsidR="007C12F2" w:rsidRPr="007C12F2" w:rsidRDefault="007C12F2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524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 2 diabetes</w:t>
            </w:r>
          </w:p>
        </w:tc>
        <w:tc>
          <w:tcPr>
            <w:tcW w:w="1910" w:type="dxa"/>
          </w:tcPr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73">
              <w:rPr>
                <w:rFonts w:ascii="Times New Roman" w:hAnsi="Times New Roman" w:cs="Times New Roman"/>
                <w:sz w:val="28"/>
                <w:szCs w:val="28"/>
              </w:rPr>
              <w:t>Глюкоза</w:t>
            </w:r>
          </w:p>
          <w:p w:rsidR="00512A5D" w:rsidRPr="00A44373" w:rsidRDefault="00512A5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5D">
              <w:rPr>
                <w:rFonts w:ascii="Times New Roman" w:hAnsi="Times New Roman" w:cs="Times New Roman"/>
                <w:sz w:val="28"/>
                <w:szCs w:val="28"/>
              </w:rPr>
              <w:t>Glucose</w:t>
            </w:r>
            <w:proofErr w:type="spellEnd"/>
          </w:p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73">
              <w:rPr>
                <w:rFonts w:ascii="Times New Roman" w:hAnsi="Times New Roman" w:cs="Times New Roman"/>
                <w:sz w:val="28"/>
                <w:szCs w:val="28"/>
              </w:rPr>
              <w:t>Островковый амилоидный полипептид (</w:t>
            </w:r>
            <w:proofErr w:type="spellStart"/>
            <w:r w:rsidRPr="00A44373">
              <w:rPr>
                <w:rFonts w:ascii="Times New Roman" w:hAnsi="Times New Roman" w:cs="Times New Roman"/>
                <w:sz w:val="28"/>
                <w:szCs w:val="28"/>
              </w:rPr>
              <w:t>амилин</w:t>
            </w:r>
            <w:proofErr w:type="spellEnd"/>
            <w:r w:rsidRPr="00A44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2A5D" w:rsidRPr="00A44373" w:rsidRDefault="00512A5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5D">
              <w:rPr>
                <w:rFonts w:ascii="Times New Roman" w:hAnsi="Times New Roman" w:cs="Times New Roman"/>
                <w:sz w:val="28"/>
                <w:szCs w:val="28"/>
              </w:rPr>
              <w:t>Amylin</w:t>
            </w:r>
            <w:proofErr w:type="spellEnd"/>
          </w:p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r w:rsidRPr="00A44373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Насыщенные жирные кислоты</w:t>
            </w:r>
          </w:p>
          <w:p w:rsidR="00512A5D" w:rsidRPr="00A44373" w:rsidRDefault="00512A5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5D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Saturated</w:t>
            </w:r>
            <w:proofErr w:type="spellEnd"/>
            <w:r w:rsidRPr="00512A5D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A5D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Fatty</w:t>
            </w:r>
            <w:proofErr w:type="spellEnd"/>
            <w:r w:rsidRPr="00512A5D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A5D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Acids</w:t>
            </w:r>
            <w:proofErr w:type="spellEnd"/>
          </w:p>
        </w:tc>
        <w:tc>
          <w:tcPr>
            <w:tcW w:w="1386" w:type="dxa"/>
          </w:tcPr>
          <w:p w:rsidR="003A3724" w:rsidRPr="000467EC" w:rsidRDefault="003A3724" w:rsidP="003A372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TLR</w:t>
            </w:r>
          </w:p>
          <w:p w:rsidR="003A3724" w:rsidRDefault="003A3724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3A3724" w:rsidRDefault="003A3724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3A3724" w:rsidRDefault="003A3724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3A3724" w:rsidRDefault="003A3724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FF03AD" w:rsidRDefault="00FF03A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r w:rsidRPr="00A44373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NLRP3</w:t>
            </w:r>
          </w:p>
          <w:p w:rsidR="00564BB5" w:rsidRPr="00A44373" w:rsidRDefault="00564BB5" w:rsidP="003A372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A3724" w:rsidRDefault="003A3724" w:rsidP="003A372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EC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Прово</w:t>
            </w: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спалительные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 xml:space="preserve"> цитокины </w:t>
            </w:r>
          </w:p>
          <w:p w:rsidR="003A3724" w:rsidRPr="003A3724" w:rsidRDefault="003A3724" w:rsidP="003A372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3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mmatory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cytokines </w:t>
            </w:r>
          </w:p>
          <w:p w:rsidR="003A3724" w:rsidRDefault="003A3724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</w:pPr>
          </w:p>
          <w:p w:rsidR="00FF03AD" w:rsidRPr="00A44373" w:rsidRDefault="00512A5D" w:rsidP="002E3B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A44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3AD" w:rsidRPr="00A4437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F03AD" w:rsidRPr="00A44373">
              <w:rPr>
                <w:rStyle w:val="tlid-translation"/>
                <w:rFonts w:ascii="Times New Roman" w:hAnsi="Times New Roman" w:cs="Times New Roman"/>
                <w:sz w:val="28"/>
                <w:szCs w:val="28"/>
              </w:rPr>
              <w:t>β</w:t>
            </w:r>
          </w:p>
        </w:tc>
        <w:tc>
          <w:tcPr>
            <w:tcW w:w="1383" w:type="dxa"/>
          </w:tcPr>
          <w:p w:rsidR="00FF03AD" w:rsidRPr="003A3724" w:rsidRDefault="003A3724" w:rsidP="003A372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[78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[87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FF03AD" w:rsidRPr="003A3724" w:rsidRDefault="00FF03AD" w:rsidP="002E3B2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F03AD" w:rsidRPr="003A3724" w:rsidSect="00BE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4E"/>
    <w:rsid w:val="000853BB"/>
    <w:rsid w:val="00085776"/>
    <w:rsid w:val="000C532D"/>
    <w:rsid w:val="00126D83"/>
    <w:rsid w:val="00144C6C"/>
    <w:rsid w:val="00151538"/>
    <w:rsid w:val="001B5BE0"/>
    <w:rsid w:val="00210198"/>
    <w:rsid w:val="00230F78"/>
    <w:rsid w:val="00244855"/>
    <w:rsid w:val="00283D97"/>
    <w:rsid w:val="002B12CC"/>
    <w:rsid w:val="002D1330"/>
    <w:rsid w:val="002D741E"/>
    <w:rsid w:val="002E3B2C"/>
    <w:rsid w:val="00386853"/>
    <w:rsid w:val="003A3724"/>
    <w:rsid w:val="003A4A2F"/>
    <w:rsid w:val="004054C5"/>
    <w:rsid w:val="00440C68"/>
    <w:rsid w:val="0047412E"/>
    <w:rsid w:val="005105A7"/>
    <w:rsid w:val="00512A5D"/>
    <w:rsid w:val="005217DA"/>
    <w:rsid w:val="00564BB5"/>
    <w:rsid w:val="005F04CE"/>
    <w:rsid w:val="0061414E"/>
    <w:rsid w:val="00664665"/>
    <w:rsid w:val="00687339"/>
    <w:rsid w:val="00694104"/>
    <w:rsid w:val="006A1D7E"/>
    <w:rsid w:val="006F5A03"/>
    <w:rsid w:val="007165FD"/>
    <w:rsid w:val="00742C0C"/>
    <w:rsid w:val="007447CD"/>
    <w:rsid w:val="00793D00"/>
    <w:rsid w:val="007C12F2"/>
    <w:rsid w:val="007E23C9"/>
    <w:rsid w:val="007F1806"/>
    <w:rsid w:val="007F6575"/>
    <w:rsid w:val="008E7022"/>
    <w:rsid w:val="00940724"/>
    <w:rsid w:val="00961D53"/>
    <w:rsid w:val="009A33D8"/>
    <w:rsid w:val="00A418E5"/>
    <w:rsid w:val="00A504EA"/>
    <w:rsid w:val="00A61BFD"/>
    <w:rsid w:val="00A84602"/>
    <w:rsid w:val="00AB09B6"/>
    <w:rsid w:val="00AC25C4"/>
    <w:rsid w:val="00B00B8D"/>
    <w:rsid w:val="00B24B05"/>
    <w:rsid w:val="00B53A4C"/>
    <w:rsid w:val="00BB5D16"/>
    <w:rsid w:val="00BC0133"/>
    <w:rsid w:val="00BE280A"/>
    <w:rsid w:val="00C15649"/>
    <w:rsid w:val="00C2343D"/>
    <w:rsid w:val="00C343C1"/>
    <w:rsid w:val="00D13DB9"/>
    <w:rsid w:val="00D33A26"/>
    <w:rsid w:val="00D90CBA"/>
    <w:rsid w:val="00D96D0A"/>
    <w:rsid w:val="00DB4967"/>
    <w:rsid w:val="00DD7A44"/>
    <w:rsid w:val="00DF154E"/>
    <w:rsid w:val="00E26AEA"/>
    <w:rsid w:val="00EB031C"/>
    <w:rsid w:val="00F066C8"/>
    <w:rsid w:val="00F270EA"/>
    <w:rsid w:val="00F55823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C0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43D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BC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Артемьева Ольга Владимировна</cp:lastModifiedBy>
  <cp:revision>15</cp:revision>
  <dcterms:created xsi:type="dcterms:W3CDTF">2020-01-21T15:11:00Z</dcterms:created>
  <dcterms:modified xsi:type="dcterms:W3CDTF">2020-01-29T14:18:00Z</dcterms:modified>
</cp:coreProperties>
</file>