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02" w:rsidRPr="00572C4F" w:rsidRDefault="007009C3" w:rsidP="00700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67EC">
        <w:rPr>
          <w:rFonts w:ascii="Times New Roman" w:hAnsi="Times New Roman" w:cs="Times New Roman"/>
          <w:sz w:val="28"/>
          <w:szCs w:val="28"/>
        </w:rPr>
        <w:t>Рисунок</w:t>
      </w:r>
      <w:r w:rsidRPr="00572C4F">
        <w:rPr>
          <w:rFonts w:ascii="Times New Roman" w:hAnsi="Times New Roman" w:cs="Times New Roman"/>
          <w:sz w:val="28"/>
          <w:szCs w:val="28"/>
          <w:lang w:val="en-US"/>
        </w:rPr>
        <w:t xml:space="preserve"> 1. </w:t>
      </w:r>
      <w:r w:rsidRPr="000467EC">
        <w:rPr>
          <w:rFonts w:ascii="Times New Roman" w:hAnsi="Times New Roman" w:cs="Times New Roman"/>
          <w:sz w:val="28"/>
          <w:szCs w:val="28"/>
        </w:rPr>
        <w:t>Пути</w:t>
      </w:r>
      <w:r w:rsidRPr="00572C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67EC">
        <w:rPr>
          <w:rFonts w:ascii="Times New Roman" w:hAnsi="Times New Roman" w:cs="Times New Roman"/>
          <w:sz w:val="28"/>
          <w:szCs w:val="28"/>
        </w:rPr>
        <w:t>активации</w:t>
      </w:r>
      <w:r w:rsidRPr="00572C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67EC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="00C14DDD" w:rsidRPr="00572C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64C" w:rsidRPr="005A764C" w:rsidRDefault="005A764C" w:rsidP="00700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Figure 1.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467EC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0A17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A17BE">
        <w:rPr>
          <w:rFonts w:ascii="Times New Roman" w:hAnsi="Times New Roman" w:cs="Times New Roman"/>
          <w:sz w:val="28"/>
          <w:szCs w:val="28"/>
          <w:lang w:val="en-US"/>
        </w:rPr>
        <w:t xml:space="preserve">ctivation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A17BE">
        <w:rPr>
          <w:rFonts w:ascii="Times New Roman" w:hAnsi="Times New Roman" w:cs="Times New Roman"/>
          <w:sz w:val="28"/>
          <w:szCs w:val="28"/>
          <w:lang w:val="en-US"/>
        </w:rPr>
        <w:t>athways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009C3" w:rsidRPr="000A17BE" w:rsidRDefault="007009C3" w:rsidP="00700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C1F5E" w:rsidRDefault="009C1F5E" w:rsidP="007009C3">
      <w:pPr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0467E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Рисунок</w:t>
      </w:r>
      <w:r w:rsidRPr="000A17BE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2.</w:t>
      </w:r>
      <w:r w:rsidR="000A17BE" w:rsidRPr="000A17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17BE">
        <w:rPr>
          <w:rFonts w:ascii="Times New Roman" w:hAnsi="Times New Roman" w:cs="Times New Roman"/>
          <w:sz w:val="28"/>
          <w:szCs w:val="28"/>
        </w:rPr>
        <w:t>Этапы</w:t>
      </w:r>
      <w:r w:rsidRPr="00572C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67EC">
        <w:rPr>
          <w:rFonts w:ascii="Times New Roman" w:hAnsi="Times New Roman" w:cs="Times New Roman"/>
          <w:sz w:val="28"/>
          <w:szCs w:val="28"/>
        </w:rPr>
        <w:t>активации</w:t>
      </w:r>
      <w:r w:rsidRPr="00572C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2C4F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NLRP3 </w:t>
      </w:r>
      <w:proofErr w:type="spellStart"/>
      <w:r w:rsidRPr="000467EC">
        <w:rPr>
          <w:rStyle w:val="tlid-translation"/>
          <w:rFonts w:ascii="Times New Roman" w:hAnsi="Times New Roman" w:cs="Times New Roman"/>
          <w:sz w:val="28"/>
          <w:szCs w:val="28"/>
        </w:rPr>
        <w:t>инфламм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а</w:t>
      </w:r>
      <w:r w:rsidRPr="000467EC">
        <w:rPr>
          <w:rStyle w:val="tlid-translation"/>
          <w:rFonts w:ascii="Times New Roman" w:hAnsi="Times New Roman" w:cs="Times New Roman"/>
          <w:sz w:val="28"/>
          <w:szCs w:val="28"/>
        </w:rPr>
        <w:t>сомы</w:t>
      </w:r>
      <w:proofErr w:type="spellEnd"/>
      <w:r w:rsidRPr="00572C4F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.</w:t>
      </w:r>
    </w:p>
    <w:p w:rsidR="00263704" w:rsidRPr="000A17BE" w:rsidRDefault="00263704" w:rsidP="007009C3">
      <w:pPr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Figure 2.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17BE">
        <w:rPr>
          <w:rFonts w:ascii="Times New Roman" w:hAnsi="Times New Roman" w:cs="Times New Roman"/>
          <w:sz w:val="28"/>
          <w:szCs w:val="28"/>
          <w:lang w:val="en-US"/>
        </w:rPr>
        <w:t xml:space="preserve">Stages of </w:t>
      </w:r>
      <w:r w:rsidR="000A17BE" w:rsidRPr="000A17BE">
        <w:rPr>
          <w:rFonts w:ascii="Times New Roman" w:hAnsi="Times New Roman" w:cs="Times New Roman"/>
          <w:sz w:val="28"/>
          <w:szCs w:val="28"/>
          <w:lang w:val="en-US"/>
        </w:rPr>
        <w:t xml:space="preserve">NLRP3 </w:t>
      </w:r>
      <w:proofErr w:type="spellStart"/>
      <w:r w:rsidR="000A17BE" w:rsidRPr="000A17BE">
        <w:rPr>
          <w:rFonts w:ascii="Times New Roman" w:hAnsi="Times New Roman" w:cs="Times New Roman"/>
          <w:sz w:val="28"/>
          <w:szCs w:val="28"/>
          <w:lang w:val="en-US"/>
        </w:rPr>
        <w:t>inflammasome</w:t>
      </w:r>
      <w:proofErr w:type="spellEnd"/>
      <w:r w:rsidR="000A17BE" w:rsidRPr="000A17BE">
        <w:rPr>
          <w:rFonts w:ascii="Times New Roman" w:hAnsi="Times New Roman" w:cs="Times New Roman"/>
          <w:sz w:val="28"/>
          <w:szCs w:val="28"/>
          <w:lang w:val="en-US"/>
        </w:rPr>
        <w:t xml:space="preserve"> activation</w:t>
      </w:r>
    </w:p>
    <w:p w:rsidR="009C1F5E" w:rsidRPr="00263704" w:rsidRDefault="009C1F5E" w:rsidP="007009C3">
      <w:pPr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9C1F5E" w:rsidRPr="00572C4F" w:rsidRDefault="00012EF9" w:rsidP="00700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7EC">
        <w:rPr>
          <w:rFonts w:ascii="Times New Roman" w:hAnsi="Times New Roman" w:cs="Times New Roman"/>
          <w:sz w:val="28"/>
          <w:szCs w:val="28"/>
        </w:rPr>
        <w:t xml:space="preserve">Рисунок 3. Пути </w:t>
      </w:r>
      <w:proofErr w:type="gramStart"/>
      <w:r w:rsidRPr="000467EC">
        <w:rPr>
          <w:rFonts w:ascii="Times New Roman" w:hAnsi="Times New Roman" w:cs="Times New Roman"/>
          <w:sz w:val="28"/>
          <w:szCs w:val="28"/>
          <w:lang w:val="en-US"/>
        </w:rPr>
        <w:t>DAM</w:t>
      </w:r>
      <w:proofErr w:type="gramEnd"/>
      <w:r w:rsidRPr="000467EC">
        <w:rPr>
          <w:rFonts w:ascii="Times New Roman" w:hAnsi="Times New Roman" w:cs="Times New Roman"/>
          <w:sz w:val="28"/>
          <w:szCs w:val="28"/>
        </w:rPr>
        <w:t xml:space="preserve">Р-индуцированной активации </w:t>
      </w:r>
      <w:r w:rsidRPr="000467EC">
        <w:rPr>
          <w:rFonts w:ascii="Times New Roman" w:hAnsi="Times New Roman" w:cs="Times New Roman"/>
          <w:sz w:val="28"/>
          <w:szCs w:val="28"/>
          <w:lang w:val="en-US"/>
        </w:rPr>
        <w:t>NLRP</w:t>
      </w:r>
      <w:r w:rsidRPr="000467E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0467EC">
        <w:rPr>
          <w:rFonts w:ascii="Times New Roman" w:hAnsi="Times New Roman" w:cs="Times New Roman"/>
          <w:sz w:val="28"/>
          <w:szCs w:val="28"/>
        </w:rPr>
        <w:t>инфламм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67EC">
        <w:rPr>
          <w:rFonts w:ascii="Times New Roman" w:hAnsi="Times New Roman" w:cs="Times New Roman"/>
          <w:sz w:val="28"/>
          <w:szCs w:val="28"/>
        </w:rPr>
        <w:t>сомы</w:t>
      </w:r>
      <w:proofErr w:type="spellEnd"/>
      <w:r w:rsidRPr="000467EC">
        <w:rPr>
          <w:rFonts w:ascii="Times New Roman" w:hAnsi="Times New Roman" w:cs="Times New Roman"/>
          <w:sz w:val="28"/>
          <w:szCs w:val="28"/>
        </w:rPr>
        <w:t>.</w:t>
      </w:r>
    </w:p>
    <w:p w:rsidR="00263704" w:rsidRDefault="00263704" w:rsidP="00700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Figure 3.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8283A" w:rsidRPr="0008283A">
        <w:rPr>
          <w:rFonts w:ascii="Times New Roman" w:hAnsi="Times New Roman" w:cs="Times New Roman"/>
          <w:sz w:val="28"/>
          <w:szCs w:val="28"/>
          <w:lang w:val="en-US"/>
        </w:rPr>
        <w:t>Pathways of DAMP-induced a</w:t>
      </w:r>
      <w:r w:rsidR="0008283A">
        <w:rPr>
          <w:rFonts w:ascii="Times New Roman" w:hAnsi="Times New Roman" w:cs="Times New Roman"/>
          <w:sz w:val="28"/>
          <w:szCs w:val="28"/>
          <w:lang w:val="en-US"/>
        </w:rPr>
        <w:t xml:space="preserve">ctivation of NLRP3 </w:t>
      </w:r>
      <w:proofErr w:type="spellStart"/>
      <w:r w:rsidR="0008283A">
        <w:rPr>
          <w:rFonts w:ascii="Times New Roman" w:hAnsi="Times New Roman" w:cs="Times New Roman"/>
          <w:sz w:val="28"/>
          <w:szCs w:val="28"/>
          <w:lang w:val="en-US"/>
        </w:rPr>
        <w:t>inflammasome</w:t>
      </w:r>
      <w:proofErr w:type="spellEnd"/>
      <w:r w:rsidR="0008283A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  <w:proofErr w:type="gramEnd"/>
    </w:p>
    <w:sectPr w:rsidR="00263704" w:rsidSect="00BE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4E"/>
    <w:rsid w:val="00012EF9"/>
    <w:rsid w:val="0008283A"/>
    <w:rsid w:val="000853BB"/>
    <w:rsid w:val="00085776"/>
    <w:rsid w:val="000A17BE"/>
    <w:rsid w:val="000C532D"/>
    <w:rsid w:val="00126D83"/>
    <w:rsid w:val="00144C6C"/>
    <w:rsid w:val="00151538"/>
    <w:rsid w:val="001B5BE0"/>
    <w:rsid w:val="00210198"/>
    <w:rsid w:val="00244855"/>
    <w:rsid w:val="00263704"/>
    <w:rsid w:val="00283D97"/>
    <w:rsid w:val="002B12CC"/>
    <w:rsid w:val="002D1330"/>
    <w:rsid w:val="002D741E"/>
    <w:rsid w:val="00386853"/>
    <w:rsid w:val="003A4A2F"/>
    <w:rsid w:val="004054C5"/>
    <w:rsid w:val="00440C68"/>
    <w:rsid w:val="0045255E"/>
    <w:rsid w:val="0047412E"/>
    <w:rsid w:val="005105A7"/>
    <w:rsid w:val="00572C4F"/>
    <w:rsid w:val="005A764C"/>
    <w:rsid w:val="005F04CE"/>
    <w:rsid w:val="0061414E"/>
    <w:rsid w:val="00664665"/>
    <w:rsid w:val="00687339"/>
    <w:rsid w:val="00694104"/>
    <w:rsid w:val="007009C3"/>
    <w:rsid w:val="007165FD"/>
    <w:rsid w:val="00717DFB"/>
    <w:rsid w:val="00742C0C"/>
    <w:rsid w:val="007447CD"/>
    <w:rsid w:val="00793D00"/>
    <w:rsid w:val="00793E45"/>
    <w:rsid w:val="007E23C9"/>
    <w:rsid w:val="007F1806"/>
    <w:rsid w:val="007F6575"/>
    <w:rsid w:val="009102DC"/>
    <w:rsid w:val="00940724"/>
    <w:rsid w:val="00961D53"/>
    <w:rsid w:val="009A33D8"/>
    <w:rsid w:val="009C1F5E"/>
    <w:rsid w:val="00A418E5"/>
    <w:rsid w:val="00A504EA"/>
    <w:rsid w:val="00A84602"/>
    <w:rsid w:val="00AB09B6"/>
    <w:rsid w:val="00AC25C4"/>
    <w:rsid w:val="00B00B8D"/>
    <w:rsid w:val="00B24B05"/>
    <w:rsid w:val="00B53A4C"/>
    <w:rsid w:val="00BC0133"/>
    <w:rsid w:val="00BE280A"/>
    <w:rsid w:val="00C14DDD"/>
    <w:rsid w:val="00C2343D"/>
    <w:rsid w:val="00D13DB9"/>
    <w:rsid w:val="00D33A26"/>
    <w:rsid w:val="00D90CBA"/>
    <w:rsid w:val="00D96D0A"/>
    <w:rsid w:val="00DB4967"/>
    <w:rsid w:val="00DD7A44"/>
    <w:rsid w:val="00E26AEA"/>
    <w:rsid w:val="00F066C8"/>
    <w:rsid w:val="00F270EA"/>
    <w:rsid w:val="00F5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343D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BC0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343D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BC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artemeva_ov</dc:creator>
  <cp:lastModifiedBy>Артемьева Ольга Владимировна</cp:lastModifiedBy>
  <cp:revision>13</cp:revision>
  <dcterms:created xsi:type="dcterms:W3CDTF">2020-01-21T14:49:00Z</dcterms:created>
  <dcterms:modified xsi:type="dcterms:W3CDTF">2020-01-30T14:04:00Z</dcterms:modified>
</cp:coreProperties>
</file>