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23" w:rsidRPr="00440C68" w:rsidRDefault="00BE280A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Артемьева Ольга Владимировна, к.м.н., доцент кафедры иммунологи</w:t>
      </w:r>
      <w:r w:rsidR="00D96D0A">
        <w:rPr>
          <w:rFonts w:ascii="Times New Roman" w:hAnsi="Times New Roman" w:cs="Times New Roman"/>
          <w:sz w:val="28"/>
          <w:szCs w:val="28"/>
        </w:rPr>
        <w:t>и</w:t>
      </w:r>
      <w:r w:rsidRPr="00440C68">
        <w:rPr>
          <w:rFonts w:ascii="Times New Roman" w:hAnsi="Times New Roman" w:cs="Times New Roman"/>
          <w:sz w:val="28"/>
          <w:szCs w:val="28"/>
        </w:rPr>
        <w:t>.</w:t>
      </w:r>
    </w:p>
    <w:p w:rsidR="00BE280A" w:rsidRDefault="00BE280A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Artemyeva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Olga </w:t>
      </w:r>
      <w:r w:rsidR="00D96D0A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BE28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61D53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D96D0A">
        <w:rPr>
          <w:rFonts w:ascii="Times New Roman" w:hAnsi="Times New Roman" w:cs="Times New Roman"/>
          <w:sz w:val="28"/>
          <w:szCs w:val="28"/>
          <w:lang w:val="en-US"/>
        </w:rPr>
        <w:t>, Associate Professor, Department of Immunology</w:t>
      </w:r>
      <w:r w:rsidR="00440C6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9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40C68" w:rsidRDefault="00440C68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РНИМУ им. Н</w:t>
      </w:r>
      <w:r w:rsidRPr="00440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0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Пирогова</w:t>
      </w:r>
      <w:r w:rsidRPr="00440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Минздрава</w:t>
      </w:r>
      <w:r w:rsidRPr="00440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России.</w:t>
      </w:r>
    </w:p>
    <w:p w:rsidR="00440C68" w:rsidRDefault="00440C68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Pirogov</w:t>
      </w:r>
      <w:proofErr w:type="spellEnd"/>
      <w:r w:rsidRPr="00D9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Russian National Research Medical University</w:t>
      </w:r>
      <w:r w:rsidRPr="00D96D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43D">
        <w:rPr>
          <w:rFonts w:ascii="Times New Roman" w:hAnsi="Times New Roman" w:cs="Times New Roman"/>
          <w:sz w:val="28"/>
          <w:szCs w:val="28"/>
        </w:rPr>
        <w:t>101000</w:t>
      </w:r>
      <w:r>
        <w:rPr>
          <w:rFonts w:ascii="Times New Roman" w:hAnsi="Times New Roman" w:cs="Times New Roman"/>
          <w:sz w:val="28"/>
          <w:szCs w:val="28"/>
        </w:rPr>
        <w:t>, Москва, Чистопрудный бульвар, дом 9, квартира 41.</w:t>
      </w: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343D">
        <w:rPr>
          <w:rFonts w:ascii="Times New Roman" w:hAnsi="Times New Roman" w:cs="Times New Roman"/>
          <w:sz w:val="28"/>
          <w:szCs w:val="28"/>
          <w:lang w:val="en-US"/>
        </w:rPr>
        <w:t xml:space="preserve">101000,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Moscow,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Chistoprudniy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boulvar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9-41.</w:t>
      </w:r>
      <w:proofErr w:type="gramEnd"/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+79166789201, </w:t>
      </w:r>
      <w:hyperlink r:id="rId5" w:history="1">
        <w:r w:rsidRPr="00304C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artemyevaov@yandex.ru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D47FDB">
        <w:rPr>
          <w:rFonts w:ascii="Times New Roman" w:hAnsi="Times New Roman" w:cs="Times New Roman"/>
          <w:sz w:val="28"/>
          <w:szCs w:val="28"/>
        </w:rPr>
        <w:t>юдмила Викторовна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д.м.н., профессор, зав. кафедрой иммунологии.</w:t>
      </w: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43D" w:rsidRDefault="00304C24" w:rsidP="00C23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2343D" w:rsidRPr="00304C24">
        <w:rPr>
          <w:rFonts w:ascii="Times New Roman" w:hAnsi="Times New Roman" w:cs="Times New Roman"/>
          <w:bCs/>
          <w:sz w:val="28"/>
          <w:szCs w:val="28"/>
        </w:rPr>
        <w:t>оспалительно</w:t>
      </w:r>
      <w:r>
        <w:rPr>
          <w:rFonts w:ascii="Times New Roman" w:hAnsi="Times New Roman" w:cs="Times New Roman"/>
          <w:bCs/>
          <w:sz w:val="28"/>
          <w:szCs w:val="28"/>
        </w:rPr>
        <w:t>е старение как основа возраст-ассоциированной патологии</w:t>
      </w:r>
      <w:r w:rsidR="00C2343D" w:rsidRPr="00304C24">
        <w:rPr>
          <w:rFonts w:ascii="Times New Roman" w:hAnsi="Times New Roman" w:cs="Times New Roman"/>
          <w:bCs/>
          <w:sz w:val="28"/>
          <w:szCs w:val="28"/>
        </w:rPr>
        <w:t>.</w:t>
      </w:r>
    </w:p>
    <w:p w:rsidR="00C2343D" w:rsidRDefault="00C2343D" w:rsidP="00C23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2343D" w:rsidRDefault="00304C24" w:rsidP="00C23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4C24">
        <w:rPr>
          <w:rFonts w:ascii="Times New Roman" w:hAnsi="Times New Roman" w:cs="Times New Roman"/>
          <w:bCs/>
          <w:sz w:val="28"/>
          <w:szCs w:val="28"/>
        </w:rPr>
        <w:t>11 с</w:t>
      </w:r>
      <w:r w:rsidR="007447CD" w:rsidRPr="00304C24">
        <w:rPr>
          <w:rFonts w:ascii="Times New Roman" w:hAnsi="Times New Roman" w:cs="Times New Roman"/>
          <w:bCs/>
          <w:sz w:val="28"/>
          <w:szCs w:val="28"/>
        </w:rPr>
        <w:t xml:space="preserve">траниц, </w:t>
      </w:r>
      <w:r w:rsidRPr="00304C24">
        <w:rPr>
          <w:rFonts w:ascii="Times New Roman" w:hAnsi="Times New Roman" w:cs="Times New Roman"/>
          <w:bCs/>
          <w:sz w:val="28"/>
          <w:szCs w:val="28"/>
        </w:rPr>
        <w:t>3 рисунка</w:t>
      </w:r>
      <w:r w:rsidR="007447CD" w:rsidRPr="00304C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04C2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7447CD" w:rsidRPr="00304C24">
        <w:rPr>
          <w:rFonts w:ascii="Times New Roman" w:hAnsi="Times New Roman" w:cs="Times New Roman"/>
          <w:bCs/>
          <w:sz w:val="28"/>
          <w:szCs w:val="28"/>
        </w:rPr>
        <w:t>таблиц</w:t>
      </w:r>
      <w:r w:rsidRPr="00304C24">
        <w:rPr>
          <w:rFonts w:ascii="Times New Roman" w:hAnsi="Times New Roman" w:cs="Times New Roman"/>
          <w:bCs/>
          <w:sz w:val="28"/>
          <w:szCs w:val="28"/>
        </w:rPr>
        <w:t>а</w:t>
      </w:r>
      <w:r w:rsidR="007447CD" w:rsidRPr="00304C24">
        <w:rPr>
          <w:rFonts w:ascii="Times New Roman" w:hAnsi="Times New Roman" w:cs="Times New Roman"/>
          <w:bCs/>
          <w:sz w:val="28"/>
          <w:szCs w:val="28"/>
        </w:rPr>
        <w:t>.</w:t>
      </w:r>
    </w:p>
    <w:p w:rsidR="007447CD" w:rsidRDefault="007447CD" w:rsidP="00C23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47CD" w:rsidRDefault="007447CD" w:rsidP="00C23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предназначена для раздела «Обзоры».</w:t>
      </w:r>
    </w:p>
    <w:p w:rsidR="007447CD" w:rsidRDefault="007447CD" w:rsidP="00C23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47CD" w:rsidRPr="00C2343D" w:rsidRDefault="007447CD" w:rsidP="00C23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4C24">
        <w:rPr>
          <w:rFonts w:ascii="Times New Roman" w:hAnsi="Times New Roman" w:cs="Times New Roman"/>
          <w:bCs/>
          <w:sz w:val="28"/>
          <w:szCs w:val="28"/>
        </w:rPr>
        <w:t>Дата отправления: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C24">
        <w:rPr>
          <w:rFonts w:ascii="Times New Roman" w:hAnsi="Times New Roman" w:cs="Times New Roman"/>
          <w:bCs/>
          <w:sz w:val="28"/>
          <w:szCs w:val="28"/>
        </w:rPr>
        <w:t>31.01.20</w:t>
      </w:r>
    </w:p>
    <w:p w:rsidR="00C2343D" w:rsidRP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343D" w:rsidRPr="00C2343D" w:rsidSect="00BE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4E"/>
    <w:rsid w:val="000853BB"/>
    <w:rsid w:val="00126D83"/>
    <w:rsid w:val="00151538"/>
    <w:rsid w:val="00210198"/>
    <w:rsid w:val="00244855"/>
    <w:rsid w:val="00283D97"/>
    <w:rsid w:val="002B12CC"/>
    <w:rsid w:val="002D1330"/>
    <w:rsid w:val="002D741E"/>
    <w:rsid w:val="00304C24"/>
    <w:rsid w:val="00386853"/>
    <w:rsid w:val="003A4A2F"/>
    <w:rsid w:val="004054C5"/>
    <w:rsid w:val="00440C68"/>
    <w:rsid w:val="0047412E"/>
    <w:rsid w:val="005F04CE"/>
    <w:rsid w:val="0061414E"/>
    <w:rsid w:val="00664665"/>
    <w:rsid w:val="00687339"/>
    <w:rsid w:val="00742C0C"/>
    <w:rsid w:val="007447CD"/>
    <w:rsid w:val="00793D00"/>
    <w:rsid w:val="007E23C9"/>
    <w:rsid w:val="007F1806"/>
    <w:rsid w:val="007F6575"/>
    <w:rsid w:val="00940724"/>
    <w:rsid w:val="00961D53"/>
    <w:rsid w:val="009A33D8"/>
    <w:rsid w:val="00A504EA"/>
    <w:rsid w:val="00AB09B6"/>
    <w:rsid w:val="00AC25C4"/>
    <w:rsid w:val="00B00B8D"/>
    <w:rsid w:val="00B53A4C"/>
    <w:rsid w:val="00BE280A"/>
    <w:rsid w:val="00C2343D"/>
    <w:rsid w:val="00D13DB9"/>
    <w:rsid w:val="00D47FDB"/>
    <w:rsid w:val="00D96D0A"/>
    <w:rsid w:val="00DB4967"/>
    <w:rsid w:val="00DD7A44"/>
    <w:rsid w:val="00E26AEA"/>
    <w:rsid w:val="00F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emyeva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Артемьева Ольга Владимировна</cp:lastModifiedBy>
  <cp:revision>7</cp:revision>
  <dcterms:created xsi:type="dcterms:W3CDTF">2020-01-21T11:39:00Z</dcterms:created>
  <dcterms:modified xsi:type="dcterms:W3CDTF">2020-01-31T10:10:00Z</dcterms:modified>
</cp:coreProperties>
</file>