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C8" w:rsidRPr="00DC0BE3" w:rsidRDefault="00AD52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переписку с редакцией:</w:t>
      </w:r>
    </w:p>
    <w:p w:rsidR="00AD52C8" w:rsidRPr="00DC0BE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Сердотецкова</w:t>
      </w:r>
      <w:proofErr w:type="spellEnd"/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Софья Александровна,</w:t>
      </w:r>
    </w:p>
    <w:p w:rsidR="00AD52C8" w:rsidRPr="00DC0BE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аллерголог-иммунолог </w:t>
      </w:r>
    </w:p>
    <w:p w:rsidR="00AD52C8" w:rsidRPr="00DC0BE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ГБУЗ ГКБ №52 ДЗМ</w:t>
      </w:r>
    </w:p>
    <w:p w:rsidR="00AD52C8" w:rsidRPr="00DC0BE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123182, г. Москва, ул. Пехотная, д.3 </w:t>
      </w:r>
    </w:p>
    <w:p w:rsidR="00AD52C8" w:rsidRPr="00DC0BE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+7(915)-098-24-77</w:t>
      </w:r>
    </w:p>
    <w:p w:rsidR="00AD52C8" w:rsidRPr="00DF63A9" w:rsidRDefault="00AD52C8" w:rsidP="00383F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DF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DC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darklynx</w:t>
        </w:r>
        <w:r w:rsidRPr="00DF63A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813@</w:t>
        </w:r>
        <w:r w:rsidRPr="00DC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gmail</w:t>
        </w:r>
        <w:r w:rsidRPr="00DF63A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C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</w:p>
    <w:p w:rsidR="00383F43" w:rsidRPr="00DF63A9" w:rsidRDefault="00383F43" w:rsidP="00383F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2C8" w:rsidRPr="00DC0BE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Serdotetskova</w:t>
      </w:r>
      <w:proofErr w:type="spellEnd"/>
      <w:r w:rsidRPr="00383F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Sofia</w:t>
      </w:r>
      <w:r w:rsidRPr="00383F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Aleksandrovna</w:t>
      </w:r>
      <w:proofErr w:type="spellEnd"/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</w:p>
    <w:p w:rsidR="00AD52C8" w:rsidRPr="00383F43" w:rsidRDefault="00AD52C8" w:rsidP="00AD52C8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MD, </w:t>
      </w:r>
      <w:proofErr w:type="spellStart"/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Allergologist</w:t>
      </w:r>
      <w:proofErr w:type="spellEnd"/>
      <w:r w:rsidRPr="00DC0B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-Immunologist</w:t>
      </w:r>
    </w:p>
    <w:p w:rsidR="00DC0BE3" w:rsidRPr="00383F43" w:rsidRDefault="00AD52C8" w:rsidP="00AD52C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C0BE3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DC0BE3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383F43">
        <w:rPr>
          <w:rFonts w:ascii="Times New Roman" w:hAnsi="Times New Roman" w:cs="Times New Roman"/>
          <w:sz w:val="24"/>
          <w:szCs w:val="24"/>
          <w:lang w:val="en-US"/>
        </w:rPr>
        <w:t>linical</w:t>
      </w:r>
      <w:proofErr w:type="spellEnd"/>
      <w:r w:rsidR="00383F43">
        <w:rPr>
          <w:rFonts w:ascii="Times New Roman" w:hAnsi="Times New Roman" w:cs="Times New Roman"/>
          <w:sz w:val="24"/>
          <w:szCs w:val="24"/>
          <w:lang w:val="en-US"/>
        </w:rPr>
        <w:t xml:space="preserve"> City</w:t>
      </w:r>
      <w:r w:rsidRPr="00DC0BE3">
        <w:rPr>
          <w:rFonts w:ascii="Times New Roman" w:hAnsi="Times New Roman" w:cs="Times New Roman"/>
          <w:sz w:val="24"/>
          <w:szCs w:val="24"/>
          <w:lang w:val="en-US"/>
        </w:rPr>
        <w:t xml:space="preserve"> Hospital №52», </w:t>
      </w:r>
    </w:p>
    <w:p w:rsidR="00AD52C8" w:rsidRPr="00383F43" w:rsidRDefault="00AD52C8" w:rsidP="00383F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C0BE3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Pr="00383F43">
        <w:rPr>
          <w:rFonts w:ascii="Times New Roman" w:hAnsi="Times New Roman" w:cs="Times New Roman"/>
          <w:sz w:val="24"/>
          <w:szCs w:val="24"/>
          <w:lang w:val="en-US"/>
        </w:rPr>
        <w:t xml:space="preserve">, 123182, </w:t>
      </w:r>
      <w:proofErr w:type="spellStart"/>
      <w:r w:rsidRPr="00DC0BE3">
        <w:rPr>
          <w:rFonts w:ascii="Times New Roman" w:hAnsi="Times New Roman" w:cs="Times New Roman"/>
          <w:sz w:val="24"/>
          <w:szCs w:val="24"/>
          <w:lang w:val="en-US"/>
        </w:rPr>
        <w:t>Pehotnaya</w:t>
      </w:r>
      <w:proofErr w:type="spellEnd"/>
      <w:r w:rsidRPr="00383F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C0BE3">
        <w:rPr>
          <w:rFonts w:ascii="Times New Roman" w:hAnsi="Times New Roman" w:cs="Times New Roman"/>
          <w:sz w:val="24"/>
          <w:szCs w:val="24"/>
          <w:lang w:val="en-US"/>
        </w:rPr>
        <w:t>street</w:t>
      </w:r>
      <w:proofErr w:type="gramEnd"/>
      <w:r w:rsidRPr="00383F43">
        <w:rPr>
          <w:rFonts w:ascii="Times New Roman" w:hAnsi="Times New Roman" w:cs="Times New Roman"/>
          <w:sz w:val="24"/>
          <w:szCs w:val="24"/>
          <w:lang w:val="en-US"/>
        </w:rPr>
        <w:t>, 3</w:t>
      </w:r>
    </w:p>
    <w:p w:rsidR="00383F43" w:rsidRPr="00DF63A9" w:rsidRDefault="00383F43" w:rsidP="00DC0BE3">
      <w:pPr>
        <w:spacing w:before="20" w:after="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52C8" w:rsidRPr="00DC0BE3" w:rsidRDefault="00DC0BE3" w:rsidP="00DC0BE3">
      <w:pPr>
        <w:spacing w:before="20" w:after="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Pr="00383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83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52C8"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AD52C8" w:rsidRPr="00383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2C8"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плана ведения пациентов с наследственными </w:t>
      </w:r>
      <w:proofErr w:type="spellStart"/>
      <w:r w:rsidR="00AD52C8"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ангиоотеками</w:t>
      </w:r>
      <w:proofErr w:type="spellEnd"/>
      <w:r w:rsidR="00AD52C8"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беременности, в период лактации, а также у новорожденных детей.</w:t>
      </w:r>
    </w:p>
    <w:p w:rsidR="00AD52C8" w:rsidRPr="00DC0BE3" w:rsidRDefault="00DC0B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траниц</w:t>
      </w:r>
      <w:r w:rsidR="00AD52C8"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текста: 14</w:t>
      </w:r>
    </w:p>
    <w:p w:rsidR="00AD52C8" w:rsidRPr="00DC0BE3" w:rsidRDefault="00AD52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публикации в разделе «Случай из практики»</w:t>
      </w:r>
    </w:p>
    <w:p w:rsidR="00AD52C8" w:rsidRPr="00DC0BE3" w:rsidRDefault="00AD52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Авторский коллектив:</w:t>
      </w:r>
    </w:p>
    <w:p w:rsidR="00383F43" w:rsidRPr="00383F43" w:rsidRDefault="00383F43" w:rsidP="00383F4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AD52C8" w:rsidRPr="00383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Фомина Дарья Сергеевна, главный аллерголог-иммунолог г. Москвы, к.м.н., </w:t>
      </w:r>
    </w:p>
    <w:p w:rsidR="00383F43" w:rsidRPr="00383F43" w:rsidRDefault="00383F43" w:rsidP="00383F43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000000" w:themeColor="text1"/>
        </w:rPr>
        <w:t xml:space="preserve">Доцент кафедры Клинической иммунологии и аллергологии </w:t>
      </w:r>
      <w:r w:rsidRPr="00DC0BE3">
        <w:rPr>
          <w:color w:val="222222"/>
        </w:rPr>
        <w:t>Первого МГМУ им. И.М. Сеченова</w:t>
      </w:r>
    </w:p>
    <w:p w:rsidR="00AD52C8" w:rsidRPr="00383F43" w:rsidRDefault="00AD52C8" w:rsidP="00383F43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F43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центра аллергологии и иммунологии ГКБ №52,</w:t>
      </w:r>
    </w:p>
    <w:p w:rsidR="00AD52C8" w:rsidRPr="00DC0BE3" w:rsidRDefault="00AD52C8" w:rsidP="00DC0BE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BE3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работы: ГБУЗ ГКБ № 52 ДЗМ, г. Москва, 123182, ул. Пехотная, д.3</w:t>
      </w:r>
    </w:p>
    <w:p w:rsidR="00DC0BE3" w:rsidRDefault="00DC0BE3" w:rsidP="00DC0BE3">
      <w:pPr>
        <w:pStyle w:val="a4"/>
        <w:shd w:val="clear" w:color="auto" w:fill="FFFFFF"/>
        <w:spacing w:before="0" w:beforeAutospacing="0" w:after="0" w:afterAutospacing="0"/>
      </w:pPr>
    </w:p>
    <w:p w:rsidR="00AD52C8" w:rsidRPr="00DC0BE3" w:rsidRDefault="00AD52C8" w:rsidP="00DC0BE3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C0BE3">
        <w:t xml:space="preserve">2. </w:t>
      </w:r>
      <w:r w:rsidRPr="00DC0BE3">
        <w:rPr>
          <w:color w:val="222222"/>
        </w:rPr>
        <w:t>Денисова Анита Робертовна</w:t>
      </w:r>
    </w:p>
    <w:p w:rsidR="00AD52C8" w:rsidRPr="00DC0BE3" w:rsidRDefault="00AD52C8" w:rsidP="00DC0BE3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C0BE3">
        <w:rPr>
          <w:color w:val="222222"/>
        </w:rPr>
        <w:t>к.м.н., ассистент кафедры детских болезней</w:t>
      </w:r>
    </w:p>
    <w:p w:rsidR="00AD52C8" w:rsidRPr="00DC0BE3" w:rsidRDefault="00AD52C8" w:rsidP="00DC0BE3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C0BE3">
        <w:rPr>
          <w:color w:val="222222"/>
        </w:rPr>
        <w:t>Клинического института детского здоровья имени Н.Ф. Филатова</w:t>
      </w:r>
    </w:p>
    <w:p w:rsidR="00AD52C8" w:rsidRPr="00DC0BE3" w:rsidRDefault="00AD52C8" w:rsidP="00DC0BE3">
      <w:pPr>
        <w:pStyle w:val="a4"/>
        <w:shd w:val="clear" w:color="auto" w:fill="FFFFFF"/>
        <w:spacing w:before="0" w:beforeAutospacing="0" w:after="0" w:afterAutospacing="0"/>
        <w:rPr>
          <w:color w:val="222222"/>
        </w:rPr>
      </w:pPr>
      <w:r w:rsidRPr="00DC0BE3">
        <w:rPr>
          <w:color w:val="222222"/>
        </w:rPr>
        <w:t>Первого МГМУ им. И.М. Сеченова</w:t>
      </w:r>
    </w:p>
    <w:p w:rsidR="00DC0BE3" w:rsidRDefault="00DC0BE3" w:rsidP="00DC0BE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AD52C8" w:rsidRPr="00DC0BE3" w:rsidRDefault="00AD52C8" w:rsidP="00DC0BE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C0BE3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DC0BE3">
        <w:rPr>
          <w:rFonts w:ascii="Times New Roman" w:hAnsi="Times New Roman" w:cs="Times New Roman"/>
          <w:sz w:val="24"/>
          <w:szCs w:val="24"/>
        </w:rPr>
        <w:t>Бобрикова</w:t>
      </w:r>
      <w:proofErr w:type="spellEnd"/>
      <w:r w:rsidRPr="00DC0BE3">
        <w:rPr>
          <w:rFonts w:ascii="Times New Roman" w:hAnsi="Times New Roman" w:cs="Times New Roman"/>
          <w:sz w:val="24"/>
          <w:szCs w:val="24"/>
        </w:rPr>
        <w:t xml:space="preserve"> Елена Николаевна, </w:t>
      </w:r>
      <w:r w:rsidR="00383F43">
        <w:rPr>
          <w:rFonts w:ascii="Times New Roman" w:hAnsi="Times New Roman" w:cs="Times New Roman"/>
          <w:sz w:val="24"/>
          <w:szCs w:val="24"/>
        </w:rPr>
        <w:t xml:space="preserve">главный внештатный аллерголог по САО и СЗАО г. Москвы, </w:t>
      </w:r>
      <w:r w:rsidRPr="00DC0BE3">
        <w:rPr>
          <w:rFonts w:ascii="Times New Roman" w:hAnsi="Times New Roman" w:cs="Times New Roman"/>
          <w:sz w:val="24"/>
          <w:szCs w:val="24"/>
        </w:rPr>
        <w:t>зав. КДО центра аллергологии и иммунологии ГКБ №52,</w:t>
      </w:r>
    </w:p>
    <w:p w:rsidR="00DC0BE3" w:rsidRPr="00DC0BE3" w:rsidRDefault="00DC0BE3" w:rsidP="00DC0BE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0BE3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работы: ГБУЗ ГКБ № 52 ДЗМ, г. Москва, 123182, ул. Пехотная, д.3</w:t>
      </w:r>
    </w:p>
    <w:p w:rsidR="00DC0BE3" w:rsidRDefault="00DC0BE3" w:rsidP="00DC0B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2C8" w:rsidRPr="00DC0BE3" w:rsidRDefault="00DC0BE3" w:rsidP="00DC0B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DC0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Котомина</w:t>
      </w:r>
      <w:proofErr w:type="spellEnd"/>
      <w:r w:rsidRPr="00DC0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Татьяна Сергеевна</w:t>
      </w:r>
      <w:r w:rsidRPr="00DC0BE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C0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К.м.н., врач высшей категории, Московский врач.</w:t>
      </w:r>
      <w:bookmarkStart w:id="0" w:name="_GoBack"/>
      <w:bookmarkEnd w:id="0"/>
      <w:r w:rsidRPr="00DC0BE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DC0B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Заведующая родовым отделением ГБУЗ «ГКБ 52» ДЗМ</w:t>
      </w:r>
    </w:p>
    <w:p w:rsidR="00AD52C8" w:rsidRPr="00DC0BE3" w:rsidRDefault="00AD52C8" w:rsidP="00DC0B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BE3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работы: ГБУЗ ГКБ № 52 ДЗМ, г. Москва, 123182, ул. Пехотная, д.3</w:t>
      </w:r>
    </w:p>
    <w:p w:rsidR="00DC0BE3" w:rsidRDefault="00DC0BE3" w:rsidP="00DC0BE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2C8" w:rsidRPr="00DC0BE3" w:rsidRDefault="00DC0BE3" w:rsidP="00DC0BE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Сердотецкова</w:t>
      </w:r>
      <w:proofErr w:type="spellEnd"/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Софья Александровна</w:t>
      </w:r>
    </w:p>
    <w:p w:rsidR="00DC0BE3" w:rsidRPr="00DC0BE3" w:rsidRDefault="00DC0BE3" w:rsidP="00DC0BE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аллерголог-иммунолог КДО Центра аллергологии и иммунологии ГКБ №52</w:t>
      </w:r>
    </w:p>
    <w:p w:rsidR="00DC0BE3" w:rsidRPr="00DC0BE3" w:rsidRDefault="00DC0BE3" w:rsidP="00DC0BE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BE3">
        <w:rPr>
          <w:rFonts w:ascii="Times New Roman" w:hAnsi="Times New Roman" w:cs="Times New Roman"/>
          <w:color w:val="000000" w:themeColor="text1"/>
          <w:sz w:val="24"/>
          <w:szCs w:val="24"/>
        </w:rPr>
        <w:t>Место работы: ГБУЗ ГКБ № 52 ДЗМ, г. Москва, 123182, ул. Пехотная, д.3</w:t>
      </w:r>
    </w:p>
    <w:p w:rsidR="00B70C74" w:rsidRDefault="00AD52C8" w:rsidP="00DC0B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B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0BE3" w:rsidRPr="00DC0BE3" w:rsidRDefault="00DC0BE3" w:rsidP="00DC0B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83F43">
        <w:rPr>
          <w:rFonts w:ascii="Times New Roman" w:hAnsi="Times New Roman" w:cs="Times New Roman"/>
          <w:sz w:val="24"/>
          <w:szCs w:val="24"/>
        </w:rPr>
        <w:t xml:space="preserve">отправления работы: </w:t>
      </w:r>
      <w:r w:rsidR="00DF63A9">
        <w:rPr>
          <w:rFonts w:ascii="Times New Roman" w:hAnsi="Times New Roman" w:cs="Times New Roman"/>
          <w:sz w:val="24"/>
          <w:szCs w:val="24"/>
        </w:rPr>
        <w:t>16.01.2020</w:t>
      </w:r>
    </w:p>
    <w:sectPr w:rsidR="00DC0BE3" w:rsidRPr="00DC0BE3" w:rsidSect="00B7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365E2"/>
    <w:multiLevelType w:val="hybridMultilevel"/>
    <w:tmpl w:val="B8DE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2C8"/>
    <w:rsid w:val="00383F43"/>
    <w:rsid w:val="007A4C31"/>
    <w:rsid w:val="00AD52C8"/>
    <w:rsid w:val="00B70C74"/>
    <w:rsid w:val="00DC0BE3"/>
    <w:rsid w:val="00D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C0823-48EF-472C-897A-9A723C60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2C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D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8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klynx8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Freken</cp:lastModifiedBy>
  <cp:revision>5</cp:revision>
  <cp:lastPrinted>2020-01-14T09:20:00Z</cp:lastPrinted>
  <dcterms:created xsi:type="dcterms:W3CDTF">2020-01-14T08:22:00Z</dcterms:created>
  <dcterms:modified xsi:type="dcterms:W3CDTF">2020-01-16T15:56:00Z</dcterms:modified>
</cp:coreProperties>
</file>