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9BF" w:rsidRPr="00CB1F82" w:rsidRDefault="009F39BF" w:rsidP="009F39BF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B1F82">
        <w:rPr>
          <w:rFonts w:ascii="Times New Roman" w:hAnsi="Times New Roman"/>
          <w:b/>
          <w:color w:val="000000" w:themeColor="text1"/>
          <w:sz w:val="28"/>
          <w:szCs w:val="28"/>
        </w:rPr>
        <w:t xml:space="preserve">Таблица </w:t>
      </w:r>
      <w:r w:rsidR="00FC5DA4">
        <w:rPr>
          <w:rFonts w:ascii="Times New Roman" w:hAnsi="Times New Roman"/>
          <w:b/>
          <w:color w:val="000000" w:themeColor="text1"/>
          <w:sz w:val="28"/>
          <w:szCs w:val="28"/>
        </w:rPr>
        <w:t>3</w:t>
      </w:r>
      <w:r w:rsidRPr="00CB1F82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Содержание </w:t>
      </w:r>
      <w:r w:rsidRPr="00CB1F82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CD</w:t>
      </w:r>
      <w:r w:rsidRPr="00CB1F82">
        <w:rPr>
          <w:rFonts w:ascii="Times New Roman" w:hAnsi="Times New Roman"/>
          <w:b/>
          <w:color w:val="000000" w:themeColor="text1"/>
          <w:sz w:val="28"/>
          <w:szCs w:val="28"/>
        </w:rPr>
        <w:t>14</w:t>
      </w:r>
      <w:r w:rsidRPr="00CB1F82">
        <w:rPr>
          <w:rFonts w:ascii="Times New Roman" w:hAnsi="Times New Roman"/>
          <w:b/>
          <w:color w:val="000000" w:themeColor="text1"/>
          <w:sz w:val="28"/>
          <w:szCs w:val="28"/>
          <w:vertAlign w:val="superscript"/>
        </w:rPr>
        <w:t>+</w:t>
      </w:r>
      <w:r w:rsidRPr="00CB1F82">
        <w:rPr>
          <w:rFonts w:ascii="Times New Roman" w:hAnsi="Times New Roman"/>
          <w:b/>
          <w:color w:val="000000" w:themeColor="text1"/>
          <w:sz w:val="28"/>
          <w:szCs w:val="28"/>
        </w:rPr>
        <w:t xml:space="preserve">, </w:t>
      </w:r>
      <w:r w:rsidRPr="00CB1F82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HLA</w:t>
      </w:r>
      <w:r w:rsidRPr="00CB1F82">
        <w:rPr>
          <w:rFonts w:ascii="Times New Roman" w:hAnsi="Times New Roman"/>
          <w:b/>
          <w:color w:val="000000" w:themeColor="text1"/>
          <w:sz w:val="28"/>
          <w:szCs w:val="28"/>
        </w:rPr>
        <w:t>-</w:t>
      </w:r>
      <w:r w:rsidRPr="00CB1F82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DR</w:t>
      </w:r>
      <w:r w:rsidRPr="00CB1F82">
        <w:rPr>
          <w:rFonts w:ascii="Times New Roman" w:hAnsi="Times New Roman"/>
          <w:b/>
          <w:color w:val="000000" w:themeColor="text1"/>
          <w:sz w:val="28"/>
          <w:szCs w:val="28"/>
          <w:vertAlign w:val="superscript"/>
        </w:rPr>
        <w:t>+</w:t>
      </w:r>
      <w:r w:rsidRPr="00CB1F82">
        <w:rPr>
          <w:rFonts w:ascii="Times New Roman" w:hAnsi="Times New Roman"/>
          <w:b/>
          <w:color w:val="000000" w:themeColor="text1"/>
          <w:sz w:val="28"/>
          <w:szCs w:val="28"/>
        </w:rPr>
        <w:t xml:space="preserve">, </w:t>
      </w:r>
      <w:r w:rsidRPr="00CB1F82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CD</w:t>
      </w:r>
      <w:r w:rsidRPr="00CB1F82">
        <w:rPr>
          <w:rFonts w:ascii="Times New Roman" w:hAnsi="Times New Roman"/>
          <w:b/>
          <w:color w:val="000000" w:themeColor="text1"/>
          <w:sz w:val="28"/>
          <w:szCs w:val="28"/>
        </w:rPr>
        <w:t>117</w:t>
      </w:r>
      <w:r w:rsidRPr="00CB1F82">
        <w:rPr>
          <w:rFonts w:ascii="Times New Roman" w:hAnsi="Times New Roman"/>
          <w:b/>
          <w:color w:val="000000" w:themeColor="text1"/>
          <w:sz w:val="28"/>
          <w:szCs w:val="28"/>
          <w:vertAlign w:val="superscript"/>
        </w:rPr>
        <w:t>+</w:t>
      </w:r>
      <w:r w:rsidRPr="00CB1F82">
        <w:rPr>
          <w:rFonts w:ascii="Times New Roman" w:hAnsi="Times New Roman"/>
          <w:b/>
          <w:color w:val="000000" w:themeColor="text1"/>
          <w:sz w:val="28"/>
          <w:szCs w:val="28"/>
        </w:rPr>
        <w:t xml:space="preserve">, </w:t>
      </w:r>
      <w:r w:rsidRPr="00CB1F82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CD</w:t>
      </w:r>
      <w:r w:rsidRPr="00CB1F82">
        <w:rPr>
          <w:rFonts w:ascii="Times New Roman" w:hAnsi="Times New Roman"/>
          <w:b/>
          <w:color w:val="000000" w:themeColor="text1"/>
          <w:sz w:val="28"/>
          <w:szCs w:val="28"/>
        </w:rPr>
        <w:t>34</w:t>
      </w:r>
      <w:r w:rsidRPr="00CB1F82">
        <w:rPr>
          <w:rFonts w:ascii="Times New Roman" w:hAnsi="Times New Roman"/>
          <w:b/>
          <w:color w:val="000000" w:themeColor="text1"/>
          <w:sz w:val="28"/>
          <w:szCs w:val="28"/>
          <w:vertAlign w:val="superscript"/>
        </w:rPr>
        <w:t>+</w:t>
      </w:r>
      <w:r w:rsidRPr="00CB1F8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CB1F82">
        <w:rPr>
          <w:rFonts w:ascii="Times New Roman" w:hAnsi="Times New Roman"/>
          <w:b/>
          <w:color w:val="000000" w:themeColor="text1"/>
          <w:sz w:val="28"/>
          <w:szCs w:val="28"/>
        </w:rPr>
        <w:t>мононуклеаров</w:t>
      </w:r>
      <w:proofErr w:type="spellEnd"/>
      <w:r w:rsidRPr="00CB1F82">
        <w:rPr>
          <w:rFonts w:ascii="Times New Roman" w:hAnsi="Times New Roman"/>
          <w:b/>
          <w:color w:val="000000" w:themeColor="text1"/>
          <w:sz w:val="28"/>
          <w:szCs w:val="28"/>
        </w:rPr>
        <w:t xml:space="preserve">, </w:t>
      </w:r>
      <w:r w:rsidRPr="00CB1F82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CD</w:t>
      </w:r>
      <w:r w:rsidRPr="00CB1F82">
        <w:rPr>
          <w:rFonts w:ascii="Times New Roman" w:hAnsi="Times New Roman"/>
          <w:b/>
          <w:color w:val="000000" w:themeColor="text1"/>
          <w:sz w:val="28"/>
          <w:szCs w:val="28"/>
        </w:rPr>
        <w:t>14</w:t>
      </w:r>
      <w:r w:rsidRPr="00CB1F82">
        <w:rPr>
          <w:rFonts w:ascii="Times New Roman" w:hAnsi="Times New Roman"/>
          <w:b/>
          <w:color w:val="000000" w:themeColor="text1"/>
          <w:sz w:val="28"/>
          <w:szCs w:val="28"/>
          <w:vertAlign w:val="superscript"/>
        </w:rPr>
        <w:t xml:space="preserve">+ </w:t>
      </w:r>
      <w:r w:rsidRPr="00CB1F82">
        <w:rPr>
          <w:rFonts w:ascii="Times New Roman" w:hAnsi="Times New Roman"/>
          <w:b/>
          <w:color w:val="000000" w:themeColor="text1"/>
          <w:sz w:val="28"/>
          <w:szCs w:val="28"/>
        </w:rPr>
        <w:t xml:space="preserve">и </w:t>
      </w:r>
      <w:proofErr w:type="spellStart"/>
      <w:r w:rsidRPr="00CB1F82">
        <w:rPr>
          <w:rFonts w:ascii="Times New Roman" w:hAnsi="Times New Roman"/>
          <w:b/>
          <w:color w:val="000000" w:themeColor="text1"/>
          <w:sz w:val="28"/>
          <w:szCs w:val="28"/>
        </w:rPr>
        <w:t>дефенсин</w:t>
      </w:r>
      <w:r w:rsidRPr="00CB1F82">
        <w:rPr>
          <w:rFonts w:ascii="Times New Roman" w:hAnsi="Times New Roman"/>
          <w:b/>
          <w:color w:val="000000" w:themeColor="text1"/>
          <w:sz w:val="28"/>
          <w:szCs w:val="28"/>
          <w:vertAlign w:val="superscript"/>
        </w:rPr>
        <w:t>+</w:t>
      </w:r>
      <w:proofErr w:type="spellEnd"/>
      <w:r w:rsidR="00FF64E6">
        <w:rPr>
          <w:rFonts w:ascii="Times New Roman" w:hAnsi="Times New Roman"/>
          <w:b/>
          <w:color w:val="000000" w:themeColor="text1"/>
          <w:sz w:val="28"/>
          <w:szCs w:val="28"/>
          <w:vertAlign w:val="superscript"/>
        </w:rPr>
        <w:t xml:space="preserve"> </w:t>
      </w:r>
      <w:r w:rsidRPr="00CB1F82">
        <w:rPr>
          <w:rFonts w:ascii="Times New Roman" w:hAnsi="Times New Roman"/>
          <w:b/>
          <w:color w:val="000000" w:themeColor="text1"/>
          <w:sz w:val="28"/>
          <w:szCs w:val="28"/>
        </w:rPr>
        <w:t>НГ в крови пациентов</w:t>
      </w:r>
    </w:p>
    <w:p w:rsidR="009F39BF" w:rsidRDefault="009F39BF" w:rsidP="009F39BF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Table </w:t>
      </w:r>
      <w:r w:rsidR="00B413FC" w:rsidRPr="00343C06">
        <w:rPr>
          <w:rFonts w:ascii="Times New Roman" w:hAnsi="Times New Roman"/>
          <w:color w:val="000000" w:themeColor="text1"/>
          <w:sz w:val="28"/>
          <w:szCs w:val="28"/>
          <w:lang w:val="en-US"/>
        </w:rPr>
        <w:t>3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.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The content of </w:t>
      </w:r>
      <w:r w:rsidRPr="00311F6C">
        <w:rPr>
          <w:rFonts w:ascii="Times New Roman" w:hAnsi="Times New Roman"/>
          <w:color w:val="000000" w:themeColor="text1"/>
          <w:sz w:val="28"/>
          <w:szCs w:val="28"/>
          <w:lang w:val="en-US"/>
        </w:rPr>
        <w:t>CD</w:t>
      </w:r>
      <w:r w:rsidRPr="0029192A">
        <w:rPr>
          <w:rFonts w:ascii="Times New Roman" w:hAnsi="Times New Roman"/>
          <w:color w:val="000000" w:themeColor="text1"/>
          <w:sz w:val="28"/>
          <w:szCs w:val="28"/>
          <w:lang w:val="en-US"/>
        </w:rPr>
        <w:t>14</w:t>
      </w:r>
      <w:r w:rsidRPr="0029192A">
        <w:rPr>
          <w:rFonts w:ascii="Times New Roman" w:hAnsi="Times New Roman"/>
          <w:color w:val="000000" w:themeColor="text1"/>
          <w:sz w:val="28"/>
          <w:szCs w:val="28"/>
          <w:vertAlign w:val="superscript"/>
          <w:lang w:val="en-US"/>
        </w:rPr>
        <w:t>+</w:t>
      </w:r>
      <w:r w:rsidRPr="0029192A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, </w:t>
      </w:r>
      <w:r w:rsidRPr="008C7ED3">
        <w:rPr>
          <w:rFonts w:ascii="Times New Roman" w:hAnsi="Times New Roman"/>
          <w:color w:val="000000" w:themeColor="text1"/>
          <w:sz w:val="28"/>
          <w:szCs w:val="28"/>
          <w:lang w:val="en-US"/>
        </w:rPr>
        <w:t>HLA-DR</w:t>
      </w:r>
      <w:r w:rsidRPr="008C7ED3">
        <w:rPr>
          <w:rFonts w:ascii="Times New Roman" w:hAnsi="Times New Roman"/>
          <w:color w:val="000000" w:themeColor="text1"/>
          <w:sz w:val="28"/>
          <w:szCs w:val="28"/>
          <w:vertAlign w:val="superscript"/>
          <w:lang w:val="en-US"/>
        </w:rPr>
        <w:t>+</w:t>
      </w:r>
      <w:r w:rsidRPr="008C7ED3">
        <w:rPr>
          <w:rFonts w:ascii="Times New Roman" w:hAnsi="Times New Roman"/>
          <w:color w:val="000000" w:themeColor="text1"/>
          <w:sz w:val="28"/>
          <w:szCs w:val="28"/>
          <w:lang w:val="en-US"/>
        </w:rPr>
        <w:t>,</w:t>
      </w:r>
      <w:r w:rsidRPr="0029192A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Pr="00311F6C">
        <w:rPr>
          <w:rFonts w:ascii="Times New Roman" w:hAnsi="Times New Roman"/>
          <w:color w:val="000000" w:themeColor="text1"/>
          <w:sz w:val="28"/>
          <w:szCs w:val="28"/>
          <w:lang w:val="en-US"/>
        </w:rPr>
        <w:t>CD</w:t>
      </w:r>
      <w:r w:rsidRPr="0029192A">
        <w:rPr>
          <w:rFonts w:ascii="Times New Roman" w:hAnsi="Times New Roman"/>
          <w:color w:val="000000" w:themeColor="text1"/>
          <w:sz w:val="28"/>
          <w:szCs w:val="28"/>
          <w:lang w:val="en-US"/>
        </w:rPr>
        <w:t>117</w:t>
      </w:r>
      <w:r w:rsidRPr="0029192A">
        <w:rPr>
          <w:rFonts w:ascii="Times New Roman" w:hAnsi="Times New Roman"/>
          <w:color w:val="000000" w:themeColor="text1"/>
          <w:sz w:val="28"/>
          <w:szCs w:val="28"/>
          <w:vertAlign w:val="superscript"/>
          <w:lang w:val="en-US"/>
        </w:rPr>
        <w:t>+</w:t>
      </w:r>
      <w:r w:rsidRPr="0029192A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, </w:t>
      </w:r>
      <w:r w:rsidRPr="00311F6C">
        <w:rPr>
          <w:rFonts w:ascii="Times New Roman" w:hAnsi="Times New Roman"/>
          <w:color w:val="000000" w:themeColor="text1"/>
          <w:sz w:val="28"/>
          <w:szCs w:val="28"/>
          <w:lang w:val="en-US"/>
        </w:rPr>
        <w:t>CD</w:t>
      </w:r>
      <w:r w:rsidRPr="0029192A">
        <w:rPr>
          <w:rFonts w:ascii="Times New Roman" w:hAnsi="Times New Roman"/>
          <w:color w:val="000000" w:themeColor="text1"/>
          <w:sz w:val="28"/>
          <w:szCs w:val="28"/>
          <w:lang w:val="en-US"/>
        </w:rPr>
        <w:t>34</w:t>
      </w:r>
      <w:r w:rsidRPr="0029192A">
        <w:rPr>
          <w:rFonts w:ascii="Times New Roman" w:hAnsi="Times New Roman"/>
          <w:color w:val="000000" w:themeColor="text1"/>
          <w:sz w:val="28"/>
          <w:szCs w:val="28"/>
          <w:vertAlign w:val="superscript"/>
          <w:lang w:val="en-US"/>
        </w:rPr>
        <w:t>+</w:t>
      </w:r>
      <w:r w:rsidRPr="0029192A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mononuclears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, CD</w:t>
      </w:r>
      <w:r w:rsidRPr="00C868CB">
        <w:rPr>
          <w:rFonts w:ascii="Times New Roman" w:hAnsi="Times New Roman"/>
          <w:color w:val="000000" w:themeColor="text1"/>
          <w:sz w:val="28"/>
          <w:szCs w:val="28"/>
          <w:lang w:val="en-US"/>
        </w:rPr>
        <w:t>14</w:t>
      </w:r>
      <w:r w:rsidRPr="00C868CB">
        <w:rPr>
          <w:rFonts w:ascii="Times New Roman" w:hAnsi="Times New Roman"/>
          <w:color w:val="000000" w:themeColor="text1"/>
          <w:sz w:val="28"/>
          <w:szCs w:val="28"/>
          <w:vertAlign w:val="superscript"/>
          <w:lang w:val="en-US"/>
        </w:rPr>
        <w:t xml:space="preserve">+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and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>defensin</w:t>
      </w:r>
      <w:r w:rsidRPr="00CF16E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vertAlign w:val="superscript"/>
          <w:lang w:val="en-US"/>
        </w:rPr>
        <w:t>+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>NG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in the blood of patients</w:t>
      </w:r>
      <w:bookmarkStart w:id="0" w:name="_GoBack"/>
      <w:bookmarkEnd w:id="0"/>
    </w:p>
    <w:p w:rsidR="009F39BF" w:rsidRPr="0088438B" w:rsidRDefault="009F39BF" w:rsidP="009F39BF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</w:p>
    <w:tbl>
      <w:tblPr>
        <w:tblW w:w="9356" w:type="dxa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552"/>
        <w:gridCol w:w="1134"/>
        <w:gridCol w:w="1276"/>
        <w:gridCol w:w="1417"/>
        <w:gridCol w:w="1276"/>
        <w:gridCol w:w="850"/>
        <w:gridCol w:w="851"/>
      </w:tblGrid>
      <w:tr w:rsidR="009F39BF" w:rsidRPr="00311F6C" w:rsidTr="00767494">
        <w:trPr>
          <w:trHeight w:val="445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BF" w:rsidRPr="005765C3" w:rsidRDefault="00767494" w:rsidP="0076749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Показатели</w:t>
            </w:r>
            <w:r w:rsidRPr="0076749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/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контрол</w:t>
            </w:r>
            <w:r w:rsidR="009F39B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ь</w:t>
            </w:r>
            <w:r w:rsidRPr="0076749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</w:t>
            </w:r>
            <w:r w:rsidR="009F39BF" w:rsidRPr="005E50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доровые</w:t>
            </w:r>
            <w:r w:rsidR="009F39BF" w:rsidRPr="005765C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9F39BF" w:rsidRPr="005E50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взрослые</w:t>
            </w:r>
          </w:p>
          <w:p w:rsidR="009F39BF" w:rsidRPr="0008264A" w:rsidRDefault="00767494" w:rsidP="007674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Indicators</w:t>
            </w:r>
            <w:r w:rsidRPr="0076749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/ </w:t>
            </w:r>
            <w:r w:rsidR="009F39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proofErr w:type="spellStart"/>
            <w:r w:rsidR="009F39B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ontrol</w:t>
            </w:r>
            <w:proofErr w:type="spellEnd"/>
            <w:r w:rsidR="009F39BF" w:rsidRPr="005765C3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9F39B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level</w:t>
            </w:r>
            <w:r w:rsidRPr="0076749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h</w:t>
            </w:r>
            <w:r w:rsidR="009F39BF" w:rsidRPr="005E501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ealthy adults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9BF" w:rsidRPr="005E5014" w:rsidRDefault="009F39BF" w:rsidP="0076749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E50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Группы</w:t>
            </w:r>
          </w:p>
          <w:p w:rsidR="009F39BF" w:rsidRPr="005E5014" w:rsidRDefault="009F39BF" w:rsidP="0076749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5E50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пациентов</w:t>
            </w:r>
          </w:p>
          <w:p w:rsidR="009F39BF" w:rsidRPr="0088438B" w:rsidRDefault="009F39BF" w:rsidP="007674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501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Patient Groups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BF" w:rsidRPr="005E5014" w:rsidRDefault="009F39BF" w:rsidP="0076749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E50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</w:t>
            </w:r>
          </w:p>
          <w:p w:rsidR="009F39BF" w:rsidRPr="005E5014" w:rsidRDefault="009F39BF" w:rsidP="0076749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</w:t>
            </w:r>
            <w:r w:rsidRPr="005E50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ведения</w:t>
            </w:r>
          </w:p>
          <w:p w:rsidR="009F39BF" w:rsidRPr="005E5014" w:rsidRDefault="009F39BF" w:rsidP="007674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5E501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Before introduction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BF" w:rsidRPr="00E954E7" w:rsidRDefault="009F39BF" w:rsidP="0076749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954E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Через </w:t>
            </w:r>
          </w:p>
          <w:p w:rsidR="009F39BF" w:rsidRPr="00E954E7" w:rsidRDefault="009F39BF" w:rsidP="0076749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954E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 сут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ок</w:t>
            </w:r>
          </w:p>
          <w:p w:rsidR="009F39BF" w:rsidRPr="004139D6" w:rsidRDefault="009F39BF" w:rsidP="007674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954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After</w:t>
            </w:r>
            <w:proofErr w:type="spellEnd"/>
            <w:r w:rsidRPr="00E954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7 </w:t>
            </w:r>
            <w:proofErr w:type="spellStart"/>
            <w:r w:rsidRPr="00E954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days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BF" w:rsidRPr="00E954E7" w:rsidRDefault="009F39BF" w:rsidP="0076749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954E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Через </w:t>
            </w:r>
          </w:p>
          <w:p w:rsidR="009F39BF" w:rsidRPr="00E954E7" w:rsidRDefault="009F39BF" w:rsidP="0076749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954E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14 суток</w:t>
            </w:r>
          </w:p>
          <w:p w:rsidR="009F39BF" w:rsidRPr="004139D6" w:rsidRDefault="009F39BF" w:rsidP="007674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954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After</w:t>
            </w:r>
            <w:proofErr w:type="spellEnd"/>
            <w:r w:rsidRPr="00E954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14 </w:t>
            </w:r>
            <w:proofErr w:type="spellStart"/>
            <w:r w:rsidRPr="00E954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days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9BF" w:rsidRPr="002A131F" w:rsidRDefault="009F39BF" w:rsidP="0076749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A131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</w:t>
            </w:r>
            <w:r w:rsidRPr="002A131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vertAlign w:val="subscript"/>
              </w:rPr>
              <w:t>1,2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9BF" w:rsidRPr="002A131F" w:rsidRDefault="009F39BF" w:rsidP="0076749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A131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</w:t>
            </w:r>
            <w:r w:rsidRPr="002A131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vertAlign w:val="subscript"/>
              </w:rPr>
              <w:t>1,3</w:t>
            </w:r>
          </w:p>
        </w:tc>
      </w:tr>
      <w:tr w:rsidR="009F39BF" w:rsidRPr="00311F6C" w:rsidTr="00767494">
        <w:trPr>
          <w:trHeight w:val="297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9BF" w:rsidRPr="0088438B" w:rsidRDefault="009F39BF" w:rsidP="007674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9BF" w:rsidRPr="0088438B" w:rsidRDefault="009F39BF" w:rsidP="007674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BF" w:rsidRPr="002A131F" w:rsidRDefault="009F39BF" w:rsidP="0076749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A131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BF" w:rsidRPr="002A131F" w:rsidRDefault="009F39BF" w:rsidP="0076749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A131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BF" w:rsidRPr="002A131F" w:rsidRDefault="009F39BF" w:rsidP="0076749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A131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9BF" w:rsidRPr="0088438B" w:rsidRDefault="009F39BF" w:rsidP="007674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9BF" w:rsidRPr="0088438B" w:rsidRDefault="009F39BF" w:rsidP="007674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F39BF" w:rsidRPr="00311F6C" w:rsidTr="00767494">
        <w:trPr>
          <w:trHeight w:val="86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BF" w:rsidRPr="00F23AB9" w:rsidRDefault="009F39BF" w:rsidP="0076749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vertAlign w:val="superscript"/>
                <w:lang w:val="en-US"/>
              </w:rPr>
            </w:pPr>
            <w:r w:rsidRPr="00F23AB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CD117</w:t>
            </w:r>
            <w:r w:rsidRPr="00F23AB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vertAlign w:val="superscript"/>
                <w:lang w:val="en-US"/>
              </w:rPr>
              <w:t>+</w:t>
            </w:r>
            <w:r w:rsidRPr="00F23AB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,</w:t>
            </w:r>
          </w:p>
          <w:p w:rsidR="009F39BF" w:rsidRPr="00F23AB9" w:rsidRDefault="009F39BF" w:rsidP="0076749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F23AB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0,13±0,10</w:t>
            </w:r>
            <w:r w:rsidR="00F23AB9" w:rsidRPr="00F23A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•</w:t>
            </w:r>
            <w:r w:rsidRPr="00F23AB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·10</w:t>
            </w:r>
            <w:r w:rsidRPr="00F23AB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vertAlign w:val="superscript"/>
                <w:lang w:val="en-US"/>
              </w:rPr>
              <w:t>9</w:t>
            </w:r>
            <w:r w:rsidRPr="00F23AB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/</w:t>
            </w:r>
            <w:r w:rsidRPr="008C7ED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л</w:t>
            </w:r>
          </w:p>
          <w:p w:rsidR="009F39BF" w:rsidRPr="00F23AB9" w:rsidRDefault="009F39BF" w:rsidP="007674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  <w:lang w:val="en-US"/>
              </w:rPr>
            </w:pPr>
            <w:r w:rsidRPr="00F23AB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CD117</w:t>
            </w:r>
            <w:r w:rsidRPr="00F23AB9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  <w:lang w:val="en-US"/>
              </w:rPr>
              <w:t>+</w:t>
            </w:r>
            <w:r w:rsidRPr="00F23AB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, 0,13±0,10</w:t>
            </w:r>
            <w:r w:rsidR="00F23AB9" w:rsidRPr="00F23A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•</w:t>
            </w:r>
            <w:r w:rsidRPr="00F23AB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10</w:t>
            </w:r>
            <w:r w:rsidRPr="00F23AB9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  <w:lang w:val="en-US"/>
              </w:rPr>
              <w:t>9</w:t>
            </w:r>
            <w:r w:rsidRPr="00F23AB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/</w:t>
            </w:r>
            <w:r w:rsidRPr="008C7ED3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l</w:t>
            </w:r>
          </w:p>
          <w:p w:rsidR="009F39BF" w:rsidRPr="00F23AB9" w:rsidRDefault="009F39BF" w:rsidP="007674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AB9" w:rsidRPr="00D87F07" w:rsidRDefault="00F23AB9" w:rsidP="00F23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F0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  <w:p w:rsidR="00F23AB9" w:rsidRPr="00D87F07" w:rsidRDefault="00F23AB9" w:rsidP="00F23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F39BF" w:rsidRPr="0088438B" w:rsidRDefault="00F23AB9" w:rsidP="00F23AB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7F0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BF" w:rsidRPr="0088438B" w:rsidRDefault="009F39BF" w:rsidP="007674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0,46±0,05</w:t>
            </w:r>
          </w:p>
          <w:p w:rsidR="009F39BF" w:rsidRDefault="009F39BF" w:rsidP="007674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9F39BF" w:rsidRPr="0088438B" w:rsidRDefault="009F39BF" w:rsidP="007674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0,44±0,08</w:t>
            </w:r>
          </w:p>
          <w:p w:rsidR="009F39BF" w:rsidRPr="0088438B" w:rsidRDefault="009F39BF" w:rsidP="007674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438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=0,833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BF" w:rsidRPr="0088438B" w:rsidRDefault="009F39BF" w:rsidP="007674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0,81±0,07</w:t>
            </w:r>
          </w:p>
          <w:p w:rsidR="009F39BF" w:rsidRDefault="009F39BF" w:rsidP="007674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9F39BF" w:rsidRPr="0088438B" w:rsidRDefault="009F39BF" w:rsidP="007674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0,44±0,07</w:t>
            </w:r>
          </w:p>
          <w:p w:rsidR="009F39BF" w:rsidRPr="00770E5B" w:rsidRDefault="009F39BF" w:rsidP="00907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E5B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770E5B">
              <w:rPr>
                <w:rFonts w:ascii="Times New Roman" w:hAnsi="Times New Roman"/>
                <w:sz w:val="24"/>
                <w:szCs w:val="24"/>
              </w:rPr>
              <w:t>=0,00</w:t>
            </w:r>
            <w:r w:rsidR="00907C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BF" w:rsidRPr="0088438B" w:rsidRDefault="009F39BF" w:rsidP="007674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0,46±0,05</w:t>
            </w:r>
          </w:p>
          <w:p w:rsidR="009F39BF" w:rsidRDefault="009F39BF" w:rsidP="007674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9F39BF" w:rsidRPr="0088438B" w:rsidRDefault="009F39BF" w:rsidP="007674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0,39±0,07</w:t>
            </w:r>
          </w:p>
          <w:p w:rsidR="009F39BF" w:rsidRPr="0088438B" w:rsidRDefault="009F39BF" w:rsidP="007674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438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=0,421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BF" w:rsidRPr="0088438B" w:rsidRDefault="009F39BF" w:rsidP="007674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0,001</w:t>
            </w:r>
          </w:p>
          <w:p w:rsidR="009F39BF" w:rsidRDefault="009F39BF" w:rsidP="007674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F39BF" w:rsidRPr="0088438B" w:rsidRDefault="009F39BF" w:rsidP="007674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BF" w:rsidRPr="0088438B" w:rsidRDefault="009F39BF" w:rsidP="007674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0,888</w:t>
            </w:r>
          </w:p>
          <w:p w:rsidR="009F39BF" w:rsidRDefault="009F39BF" w:rsidP="007674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F39BF" w:rsidRPr="0088438B" w:rsidRDefault="009F39BF" w:rsidP="007674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0,640</w:t>
            </w:r>
          </w:p>
        </w:tc>
      </w:tr>
      <w:tr w:rsidR="009F39BF" w:rsidRPr="00311F6C" w:rsidTr="00767494">
        <w:trPr>
          <w:trHeight w:val="85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BF" w:rsidRPr="003B28F8" w:rsidRDefault="009F39BF" w:rsidP="0076749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FF53E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CD34</w:t>
            </w:r>
            <w:r w:rsidRPr="00FF53E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vertAlign w:val="superscript"/>
                <w:lang w:val="en-US"/>
              </w:rPr>
              <w:t>+</w:t>
            </w:r>
            <w:r w:rsidR="00B413F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vertAlign w:val="superscript"/>
                <w:lang w:val="en-US"/>
              </w:rPr>
              <w:t xml:space="preserve"> </w:t>
            </w:r>
            <w:proofErr w:type="spellStart"/>
            <w:r w:rsidR="00B413F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мононуклеары</w:t>
            </w:r>
            <w:proofErr w:type="spellEnd"/>
            <w:r w:rsidRPr="00FF53E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,</w:t>
            </w:r>
          </w:p>
          <w:p w:rsidR="009F39BF" w:rsidRPr="008C7ED3" w:rsidRDefault="009F39BF" w:rsidP="0076749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FF53E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8C7ED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0,17±0,12</w:t>
            </w:r>
            <w:r w:rsidR="00F23AB9" w:rsidRPr="00F23A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•</w:t>
            </w:r>
            <w:r w:rsidRPr="008C7ED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10</w:t>
            </w:r>
            <w:r w:rsidRPr="008C7ED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vertAlign w:val="superscript"/>
                <w:lang w:val="en-US"/>
              </w:rPr>
              <w:t>9</w:t>
            </w:r>
            <w:r w:rsidRPr="008C7ED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/</w:t>
            </w:r>
            <w:r w:rsidRPr="008C7ED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л</w:t>
            </w:r>
          </w:p>
          <w:p w:rsidR="009F39BF" w:rsidRPr="008C7ED3" w:rsidRDefault="009F39BF" w:rsidP="007674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8C7ED3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CD34 + mononuclear cells,</w:t>
            </w:r>
          </w:p>
          <w:p w:rsidR="009F39BF" w:rsidRPr="0008264A" w:rsidRDefault="00F23AB9" w:rsidP="00B413F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0,17±0,12</w:t>
            </w:r>
            <w:r w:rsidRPr="00F23A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•</w:t>
            </w:r>
            <w:r w:rsidR="009F39BF" w:rsidRPr="008C7ED3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10</w:t>
            </w:r>
            <w:r w:rsidR="009F39BF" w:rsidRPr="008C7ED3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  <w:lang w:val="en-US"/>
              </w:rPr>
              <w:t>9</w:t>
            </w:r>
            <w:r w:rsidR="009F39BF" w:rsidRPr="008C7ED3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/l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AB9" w:rsidRPr="00D87F07" w:rsidRDefault="00F23AB9" w:rsidP="00F23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F0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  <w:p w:rsidR="00F23AB9" w:rsidRPr="00D87F07" w:rsidRDefault="00F23AB9" w:rsidP="00F23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F39BF" w:rsidRPr="0088438B" w:rsidRDefault="00F23AB9" w:rsidP="00F23AB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7F0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BF" w:rsidRPr="0088438B" w:rsidRDefault="009F39BF" w:rsidP="007674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57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±0,0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  <w:p w:rsidR="009F39BF" w:rsidRDefault="009F39BF" w:rsidP="007674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9F39BF" w:rsidRPr="0088438B" w:rsidRDefault="009F39BF" w:rsidP="007674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0,4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6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±0,0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  <w:p w:rsidR="009F39BF" w:rsidRPr="0088438B" w:rsidRDefault="009F39BF" w:rsidP="007674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88438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=0,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BF" w:rsidRPr="0088438B" w:rsidRDefault="009F39BF" w:rsidP="007674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83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±0,0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7</w:t>
            </w:r>
          </w:p>
          <w:p w:rsidR="009F39BF" w:rsidRDefault="009F39BF" w:rsidP="007674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9F39BF" w:rsidRPr="0088438B" w:rsidRDefault="009F39BF" w:rsidP="007674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65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±0,0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5</w:t>
            </w:r>
          </w:p>
          <w:p w:rsidR="009F39BF" w:rsidRPr="00770E5B" w:rsidRDefault="009F39BF" w:rsidP="00767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0E5B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770E5B">
              <w:rPr>
                <w:rFonts w:ascii="Times New Roman" w:hAnsi="Times New Roman"/>
                <w:sz w:val="24"/>
                <w:szCs w:val="24"/>
              </w:rPr>
              <w:t>=0,</w:t>
            </w:r>
            <w:r w:rsidRPr="00770E5B">
              <w:rPr>
                <w:rFonts w:ascii="Times New Roman" w:hAnsi="Times New Roman"/>
                <w:sz w:val="24"/>
                <w:szCs w:val="24"/>
                <w:lang w:val="en-US"/>
              </w:rPr>
              <w:t>042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BF" w:rsidRPr="0088438B" w:rsidRDefault="009F39BF" w:rsidP="007674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64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±0,05</w:t>
            </w:r>
          </w:p>
          <w:p w:rsidR="009F39BF" w:rsidRDefault="009F39BF" w:rsidP="007674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9F39BF" w:rsidRPr="0088438B" w:rsidRDefault="009F39BF" w:rsidP="007674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61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±0,0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7</w:t>
            </w:r>
          </w:p>
          <w:p w:rsidR="009F39BF" w:rsidRPr="0088438B" w:rsidRDefault="009F39BF" w:rsidP="007674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88438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=0,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729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BF" w:rsidRPr="0088438B" w:rsidRDefault="009F39BF" w:rsidP="007674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03</w:t>
            </w:r>
          </w:p>
          <w:p w:rsidR="009F39BF" w:rsidRDefault="009F39BF" w:rsidP="007674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F39BF" w:rsidRPr="0088438B" w:rsidRDefault="009F39BF" w:rsidP="007674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49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BF" w:rsidRPr="0088438B" w:rsidRDefault="009F39BF" w:rsidP="007674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280</w:t>
            </w:r>
          </w:p>
          <w:p w:rsidR="009F39BF" w:rsidRDefault="009F39BF" w:rsidP="007674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F39BF" w:rsidRPr="0088438B" w:rsidRDefault="009F39BF" w:rsidP="007674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70</w:t>
            </w:r>
          </w:p>
        </w:tc>
      </w:tr>
      <w:tr w:rsidR="009F39BF" w:rsidRPr="00311F6C" w:rsidTr="00767494">
        <w:trPr>
          <w:trHeight w:val="85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BF" w:rsidRPr="009D284B" w:rsidRDefault="009F39BF" w:rsidP="0076749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D284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Моноциты </w:t>
            </w:r>
            <w:r w:rsidRPr="009D284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CD</w:t>
            </w:r>
            <w:r w:rsidRPr="009D284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14</w:t>
            </w:r>
            <w:r w:rsidRPr="009D284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vertAlign w:val="superscript"/>
              </w:rPr>
              <w:t>+</w:t>
            </w:r>
            <w:r w:rsidRPr="009D284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</w:t>
            </w:r>
          </w:p>
          <w:p w:rsidR="009F39BF" w:rsidRPr="00E7405B" w:rsidRDefault="009F39BF" w:rsidP="0076749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D284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E7405B">
              <w:rPr>
                <w:rFonts w:ascii="Times New Roman" w:hAnsi="Times New Roman"/>
                <w:b/>
                <w:sz w:val="24"/>
                <w:szCs w:val="24"/>
              </w:rPr>
              <w:t>0,03±0,01</w:t>
            </w:r>
            <w:r w:rsidR="00F23AB9" w:rsidRPr="00907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•</w:t>
            </w:r>
            <w:r w:rsidRPr="00E7405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</w:t>
            </w:r>
            <w:r w:rsidRPr="00E7405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vertAlign w:val="superscript"/>
              </w:rPr>
              <w:t>9</w:t>
            </w:r>
            <w:r w:rsidRPr="00E7405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/л</w:t>
            </w:r>
          </w:p>
          <w:p w:rsidR="009F39BF" w:rsidRPr="00B413FC" w:rsidRDefault="009F39BF" w:rsidP="007674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28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501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Monocytes</w:t>
            </w:r>
            <w:proofErr w:type="spellEnd"/>
            <w:r w:rsidR="00B413FC" w:rsidRPr="00343C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B413FC" w:rsidRPr="00B413F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CD</w:t>
            </w:r>
            <w:r w:rsidR="00B413FC" w:rsidRPr="00B413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  <w:r w:rsidR="00B413FC" w:rsidRPr="00B413FC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+</w:t>
            </w:r>
            <w:r w:rsidR="00B413FC" w:rsidRPr="00B413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9F39BF" w:rsidRPr="009D284B" w:rsidRDefault="009F39BF" w:rsidP="00F23AB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50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88438B">
              <w:rPr>
                <w:rFonts w:ascii="Times New Roman" w:hAnsi="Times New Roman"/>
                <w:sz w:val="24"/>
                <w:szCs w:val="24"/>
              </w:rPr>
              <w:t>0,03±</w:t>
            </w:r>
            <w:r w:rsidRPr="003B28F8">
              <w:rPr>
                <w:rFonts w:ascii="Times New Roman" w:hAnsi="Times New Roman"/>
                <w:sz w:val="24"/>
                <w:szCs w:val="24"/>
              </w:rPr>
              <w:t>0</w:t>
            </w:r>
            <w:r w:rsidRPr="0088438B">
              <w:rPr>
                <w:rFonts w:ascii="Times New Roman" w:hAnsi="Times New Roman"/>
                <w:sz w:val="24"/>
                <w:szCs w:val="24"/>
              </w:rPr>
              <w:t>,01</w:t>
            </w:r>
            <w:r w:rsidR="00F23AB9" w:rsidRPr="00907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•</w:t>
            </w:r>
            <w:r w:rsidRPr="005E50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 w:rsidRPr="005E5014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9</w:t>
            </w:r>
            <w:r w:rsidRPr="009D28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AB9" w:rsidRPr="00D87F07" w:rsidRDefault="00F23AB9" w:rsidP="00F23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F0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  <w:p w:rsidR="00F23AB9" w:rsidRPr="00D87F07" w:rsidRDefault="00F23AB9" w:rsidP="00F23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F39BF" w:rsidRPr="0088438B" w:rsidRDefault="00F23AB9" w:rsidP="00F23AB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7F0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BF" w:rsidRPr="0088438B" w:rsidRDefault="009F39BF" w:rsidP="007674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29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±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,03</w:t>
            </w:r>
          </w:p>
          <w:p w:rsidR="009F39BF" w:rsidRDefault="009F39BF" w:rsidP="007674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9F39BF" w:rsidRPr="0088438B" w:rsidRDefault="009F39BF" w:rsidP="007674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7±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,02</w:t>
            </w:r>
          </w:p>
          <w:p w:rsidR="009F39BF" w:rsidRPr="0088438B" w:rsidRDefault="009F39BF" w:rsidP="007674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88438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=0,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615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BF" w:rsidRPr="0088438B" w:rsidRDefault="009F39BF" w:rsidP="007674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0,44±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,04</w:t>
            </w:r>
          </w:p>
          <w:p w:rsidR="009F39BF" w:rsidRDefault="009F39BF" w:rsidP="007674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9F39BF" w:rsidRPr="0088438B" w:rsidRDefault="009F39BF" w:rsidP="007674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0,40±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,03</w:t>
            </w:r>
          </w:p>
          <w:p w:rsidR="009F39BF" w:rsidRPr="0088438B" w:rsidRDefault="009F39BF" w:rsidP="007674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88438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=0,7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BF" w:rsidRPr="0088438B" w:rsidRDefault="009F39BF" w:rsidP="007674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0,38±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,03</w:t>
            </w:r>
          </w:p>
          <w:p w:rsidR="009F39BF" w:rsidRDefault="009F39BF" w:rsidP="007674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9F39BF" w:rsidRPr="0088438B" w:rsidRDefault="009F39BF" w:rsidP="007674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4±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,02</w:t>
            </w:r>
          </w:p>
          <w:p w:rsidR="009F39BF" w:rsidRPr="00770E5B" w:rsidRDefault="009F39BF" w:rsidP="007674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770E5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770E5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</w:t>
            </w:r>
            <w:r w:rsidRPr="00770E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=0,</w:t>
            </w:r>
            <w:r w:rsidRPr="00770E5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041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BF" w:rsidRPr="0088438B" w:rsidRDefault="009F39BF" w:rsidP="007674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41</w:t>
            </w:r>
          </w:p>
          <w:p w:rsidR="009F39BF" w:rsidRDefault="009F39BF" w:rsidP="007674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F39BF" w:rsidRPr="0088438B" w:rsidRDefault="009F39BF" w:rsidP="0076749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BF" w:rsidRPr="0088438B" w:rsidRDefault="009F39BF" w:rsidP="007674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209</w:t>
            </w:r>
          </w:p>
          <w:p w:rsidR="009F39BF" w:rsidRDefault="009F39BF" w:rsidP="007674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F39BF" w:rsidRPr="0088438B" w:rsidRDefault="009F39BF" w:rsidP="007674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490</w:t>
            </w:r>
          </w:p>
        </w:tc>
      </w:tr>
      <w:tr w:rsidR="009F39BF" w:rsidRPr="00311F6C" w:rsidTr="00767494">
        <w:trPr>
          <w:trHeight w:val="85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BF" w:rsidRPr="004D60B3" w:rsidRDefault="009F39BF" w:rsidP="0076749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D284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Гранулоциты С</w:t>
            </w:r>
            <w:r w:rsidRPr="009D284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D</w:t>
            </w:r>
            <w:r w:rsidRPr="004D60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14</w:t>
            </w:r>
            <w:r w:rsidRPr="004D60B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vertAlign w:val="superscript"/>
              </w:rPr>
              <w:t>+</w:t>
            </w:r>
            <w:r w:rsidRPr="009D284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</w:t>
            </w:r>
          </w:p>
          <w:p w:rsidR="009F39BF" w:rsidRPr="004D60B3" w:rsidRDefault="009F39BF" w:rsidP="0076749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405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1,88±0,20</w:t>
            </w:r>
            <w:r w:rsidR="00F23AB9" w:rsidRPr="00907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•</w:t>
            </w:r>
            <w:r w:rsidRPr="009D284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</w:t>
            </w:r>
            <w:r w:rsidRPr="009D284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vertAlign w:val="superscript"/>
              </w:rPr>
              <w:t>9</w:t>
            </w:r>
            <w:r w:rsidRPr="009D284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/л</w:t>
            </w:r>
          </w:p>
          <w:p w:rsidR="009F39BF" w:rsidRPr="00B413FC" w:rsidRDefault="009F39BF" w:rsidP="007674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284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Granulocytes</w:t>
            </w:r>
            <w:r w:rsidR="00B413FC" w:rsidRPr="00343C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E50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E740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Pr="00E7405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E740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  <w:r w:rsidRPr="00E7405B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+</w:t>
            </w:r>
            <w:r w:rsidR="00B413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9F39BF" w:rsidRPr="004D60B3" w:rsidRDefault="009F39BF" w:rsidP="00F23AB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1,88±0,20</w:t>
            </w:r>
            <w:r w:rsidR="00F23AB9" w:rsidRPr="00F23A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•</w:t>
            </w:r>
            <w:r w:rsidRPr="005E50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 w:rsidRPr="005E5014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9</w:t>
            </w:r>
            <w:r w:rsidRPr="009D28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AB9" w:rsidRPr="00D87F07" w:rsidRDefault="00F23AB9" w:rsidP="00F23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F0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  <w:p w:rsidR="00F23AB9" w:rsidRPr="00D87F07" w:rsidRDefault="00F23AB9" w:rsidP="00F23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F39BF" w:rsidRPr="0088438B" w:rsidRDefault="00F23AB9" w:rsidP="00F23AB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7F0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BF" w:rsidRPr="0088438B" w:rsidRDefault="009F39BF" w:rsidP="007674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4,5±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,3</w:t>
            </w:r>
          </w:p>
          <w:p w:rsidR="009F39BF" w:rsidRDefault="009F39BF" w:rsidP="007674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9F39BF" w:rsidRPr="0088438B" w:rsidRDefault="009F39BF" w:rsidP="007674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4,3±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,4</w:t>
            </w:r>
          </w:p>
          <w:p w:rsidR="009F39BF" w:rsidRPr="0088438B" w:rsidRDefault="009F39BF" w:rsidP="007674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88438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=0,826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BF" w:rsidRPr="0088438B" w:rsidRDefault="009F39BF" w:rsidP="007674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3,4±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,2</w:t>
            </w:r>
          </w:p>
          <w:p w:rsidR="009F39BF" w:rsidRDefault="009F39BF" w:rsidP="007674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9F39BF" w:rsidRPr="0088438B" w:rsidRDefault="009F39BF" w:rsidP="007674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3,6±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,3</w:t>
            </w:r>
          </w:p>
          <w:p w:rsidR="009F39BF" w:rsidRPr="0088438B" w:rsidRDefault="009F39BF" w:rsidP="007674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88438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=0,554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BF" w:rsidRPr="0088438B" w:rsidRDefault="009F39BF" w:rsidP="007674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2,3±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,2</w:t>
            </w:r>
          </w:p>
          <w:p w:rsidR="009F39BF" w:rsidRDefault="009F39BF" w:rsidP="007674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9F39BF" w:rsidRPr="0088438B" w:rsidRDefault="009F39BF" w:rsidP="007674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2,9±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,4</w:t>
            </w:r>
          </w:p>
          <w:p w:rsidR="009F39BF" w:rsidRPr="0088438B" w:rsidRDefault="009F39BF" w:rsidP="007674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8438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88438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=0,348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BF" w:rsidRPr="0088438B" w:rsidRDefault="009F39BF" w:rsidP="007674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0,029</w:t>
            </w:r>
          </w:p>
          <w:p w:rsidR="009F39BF" w:rsidRDefault="009F39BF" w:rsidP="007674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F39BF" w:rsidRPr="0088438B" w:rsidRDefault="009F39BF" w:rsidP="0076749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0,308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BF" w:rsidRPr="0088438B" w:rsidRDefault="009F39BF" w:rsidP="007674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0,000</w:t>
            </w:r>
          </w:p>
          <w:p w:rsidR="009F39BF" w:rsidRDefault="009F39BF" w:rsidP="007674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F39BF" w:rsidRPr="0088438B" w:rsidRDefault="006F27CE" w:rsidP="007674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 w:rsidR="009F39BF"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,061</w:t>
            </w:r>
          </w:p>
        </w:tc>
      </w:tr>
      <w:tr w:rsidR="009F39BF" w:rsidRPr="00311F6C" w:rsidTr="00767494">
        <w:trPr>
          <w:trHeight w:val="85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BF" w:rsidRPr="000E3D93" w:rsidRDefault="00B413FC" w:rsidP="0076749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vertAlign w:val="superscript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D</w:t>
            </w:r>
            <w:proofErr w:type="gramEnd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9F39BF" w:rsidRPr="009D284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HLA</w:t>
            </w:r>
            <w:r w:rsidR="009F39BF" w:rsidRPr="000E3D9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-</w:t>
            </w:r>
            <w:r w:rsidR="009F39BF" w:rsidRPr="009D284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DR</w:t>
            </w:r>
            <w:r w:rsidR="009F39BF" w:rsidRPr="000E3D9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vertAlign w:val="superscript"/>
                <w:lang w:val="en-US"/>
              </w:rPr>
              <w:t>+</w:t>
            </w:r>
            <w:r w:rsidR="009F39BF" w:rsidRPr="000E3D9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, 0,92±0,25</w:t>
            </w:r>
            <w:r w:rsidR="00F23AB9" w:rsidRPr="00F23A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•</w:t>
            </w:r>
            <w:r w:rsidR="009F39BF" w:rsidRPr="000E3D9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10</w:t>
            </w:r>
            <w:r w:rsidR="009F39BF" w:rsidRPr="000E3D9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vertAlign w:val="superscript"/>
                <w:lang w:val="en-US"/>
              </w:rPr>
              <w:t>9</w:t>
            </w:r>
            <w:r w:rsidR="009F39BF" w:rsidRPr="000E3D9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/</w:t>
            </w:r>
            <w:r w:rsidR="009F39BF" w:rsidRPr="002F5CF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л</w:t>
            </w:r>
          </w:p>
          <w:p w:rsidR="009F39BF" w:rsidRPr="000E3D93" w:rsidRDefault="00B413FC" w:rsidP="007674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CD </w:t>
            </w:r>
            <w:r w:rsidR="009F39BF" w:rsidRPr="009D284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HLA</w:t>
            </w:r>
            <w:r w:rsidR="009F39BF" w:rsidRPr="000E3D93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-</w:t>
            </w:r>
            <w:r w:rsidR="009F39BF" w:rsidRPr="009D284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DR</w:t>
            </w:r>
            <w:r w:rsidR="009F39BF" w:rsidRPr="000E3D93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9F39BF" w:rsidRPr="000E3D93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  <w:lang w:val="en-US"/>
              </w:rPr>
              <w:t>+</w:t>
            </w:r>
            <w:r w:rsidR="009F39BF" w:rsidRPr="000E3D93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:rsidR="009F39BF" w:rsidRPr="009D284B" w:rsidRDefault="009F39BF" w:rsidP="007674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F53E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0,92±0,25</w:t>
            </w:r>
            <w:r w:rsidR="00F23AB9" w:rsidRPr="00F23A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•</w:t>
            </w:r>
            <w:r w:rsidRPr="009D284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10</w:t>
            </w:r>
            <w:r w:rsidRPr="009D284B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  <w:lang w:val="en-US"/>
              </w:rPr>
              <w:t>9</w:t>
            </w:r>
            <w:r w:rsidRPr="009D284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AB9" w:rsidRPr="00D87F07" w:rsidRDefault="00F23AB9" w:rsidP="00F23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F0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  <w:p w:rsidR="00F23AB9" w:rsidRPr="00D87F07" w:rsidRDefault="00F23AB9" w:rsidP="00F23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F39BF" w:rsidRPr="0088438B" w:rsidRDefault="00F23AB9" w:rsidP="00F23AB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7F0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E954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BF" w:rsidRPr="0088438B" w:rsidRDefault="009F39BF" w:rsidP="007674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04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±0,0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6</w:t>
            </w:r>
          </w:p>
          <w:p w:rsidR="009F39BF" w:rsidRDefault="009F39BF" w:rsidP="007674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9F39BF" w:rsidRPr="0088438B" w:rsidRDefault="009F39BF" w:rsidP="007674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85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±0,0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6</w:t>
            </w:r>
          </w:p>
          <w:p w:rsidR="009F39BF" w:rsidRPr="00770E5B" w:rsidRDefault="009F39BF" w:rsidP="007674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0E5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</w:t>
            </w:r>
            <w:r w:rsidRPr="00770E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=0,030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BF" w:rsidRPr="0088438B" w:rsidRDefault="009F39BF" w:rsidP="007674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52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±0,0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8</w:t>
            </w:r>
          </w:p>
          <w:p w:rsidR="009F39BF" w:rsidRDefault="009F39BF" w:rsidP="007674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9F39BF" w:rsidRPr="0088438B" w:rsidRDefault="009F39BF" w:rsidP="007674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26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±0,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13</w:t>
            </w:r>
          </w:p>
          <w:p w:rsidR="009F39BF" w:rsidRPr="0088438B" w:rsidRDefault="009F39BF" w:rsidP="007674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88438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=0,096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BF" w:rsidRPr="0088438B" w:rsidRDefault="009F39BF" w:rsidP="007674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34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±0,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12</w:t>
            </w:r>
          </w:p>
          <w:p w:rsidR="009F39BF" w:rsidRDefault="009F39BF" w:rsidP="007674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9F39BF" w:rsidRPr="0088438B" w:rsidRDefault="009F39BF" w:rsidP="007674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4±0,08</w:t>
            </w:r>
          </w:p>
          <w:p w:rsidR="009F39BF" w:rsidRPr="00770E5B" w:rsidRDefault="009F39BF" w:rsidP="007674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0E5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</w:t>
            </w:r>
            <w:r w:rsidRPr="00770E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=0,044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BF" w:rsidRPr="0088438B" w:rsidRDefault="009F39BF" w:rsidP="007674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00</w:t>
            </w:r>
          </w:p>
          <w:p w:rsidR="009F39BF" w:rsidRDefault="009F39BF" w:rsidP="007674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F39BF" w:rsidRPr="0088438B" w:rsidRDefault="009F39BF" w:rsidP="007674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BF" w:rsidRPr="0088438B" w:rsidRDefault="009F39BF" w:rsidP="007674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0,030</w:t>
            </w:r>
          </w:p>
          <w:p w:rsidR="009F39BF" w:rsidRDefault="009F39BF" w:rsidP="007674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F39BF" w:rsidRPr="0088438B" w:rsidRDefault="009F39BF" w:rsidP="007674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0,064</w:t>
            </w:r>
          </w:p>
        </w:tc>
      </w:tr>
      <w:tr w:rsidR="009F39BF" w:rsidRPr="00311F6C" w:rsidTr="00767494">
        <w:trPr>
          <w:trHeight w:val="85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BF" w:rsidRDefault="009F39BF" w:rsidP="0076749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9D284B">
              <w:rPr>
                <w:rFonts w:ascii="Times New Roman" w:eastAsia="Times New Roman" w:hAnsi="Times New Roman"/>
                <w:b/>
                <w:sz w:val="24"/>
                <w:szCs w:val="24"/>
              </w:rPr>
              <w:t>Def</w:t>
            </w:r>
            <w:r w:rsidRPr="009D284B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</w:rPr>
              <w:t>+</w:t>
            </w:r>
            <w:proofErr w:type="spellEnd"/>
            <w:r w:rsidRPr="009D284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НГ,</w:t>
            </w:r>
          </w:p>
          <w:p w:rsidR="009F39BF" w:rsidRPr="009D284B" w:rsidRDefault="009F39BF" w:rsidP="0076749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2F5CF8">
              <w:rPr>
                <w:rFonts w:ascii="Times New Roman" w:eastAsia="Times New Roman" w:hAnsi="Times New Roman"/>
                <w:b/>
                <w:sz w:val="24"/>
                <w:szCs w:val="24"/>
              </w:rPr>
              <w:t>51,3</w:t>
            </w:r>
            <w:r w:rsidRPr="002F5CF8">
              <w:rPr>
                <w:rFonts w:ascii="Times New Roman" w:hAnsi="Times New Roman"/>
                <w:b/>
                <w:sz w:val="24"/>
                <w:szCs w:val="24"/>
              </w:rPr>
              <w:t>±14,4%</w:t>
            </w:r>
          </w:p>
          <w:p w:rsidR="009F39BF" w:rsidRDefault="009F39BF" w:rsidP="007674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Def</w:t>
            </w:r>
            <w:r w:rsidRPr="00CF16E0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en-US"/>
              </w:rPr>
              <w:t>+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, </w:t>
            </w:r>
          </w:p>
          <w:p w:rsidR="009F39BF" w:rsidRPr="0088438B" w:rsidRDefault="009F39BF" w:rsidP="00F23AB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438B">
              <w:rPr>
                <w:rFonts w:ascii="Times New Roman" w:eastAsia="Times New Roman" w:hAnsi="Times New Roman"/>
                <w:sz w:val="24"/>
                <w:szCs w:val="24"/>
              </w:rPr>
              <w:t>51,3</w:t>
            </w:r>
            <w:r w:rsidRPr="0088438B">
              <w:rPr>
                <w:rFonts w:ascii="Times New Roman" w:hAnsi="Times New Roman"/>
                <w:sz w:val="24"/>
                <w:szCs w:val="24"/>
              </w:rPr>
              <w:t>±14,4</w:t>
            </w:r>
            <w:r w:rsidRPr="0088438B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AB9" w:rsidRPr="00D87F07" w:rsidRDefault="00F23AB9" w:rsidP="00F23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F0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  <w:p w:rsidR="00F23AB9" w:rsidRPr="00D87F07" w:rsidRDefault="00F23AB9" w:rsidP="00F23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F39BF" w:rsidRPr="0088438B" w:rsidRDefault="00F23AB9" w:rsidP="00F23AB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7F0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BF" w:rsidRPr="0088438B" w:rsidRDefault="009F39BF" w:rsidP="007674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438B">
              <w:rPr>
                <w:rFonts w:ascii="Times New Roman" w:eastAsia="Times New Roman" w:hAnsi="Times New Roman"/>
                <w:sz w:val="24"/>
                <w:szCs w:val="24"/>
              </w:rPr>
              <w:t>40,3</w:t>
            </w:r>
            <w:r w:rsidRPr="0088438B">
              <w:rPr>
                <w:rFonts w:ascii="Times New Roman" w:hAnsi="Times New Roman"/>
                <w:sz w:val="24"/>
                <w:szCs w:val="24"/>
              </w:rPr>
              <w:t>±2,6</w:t>
            </w:r>
          </w:p>
          <w:p w:rsidR="009F39BF" w:rsidRDefault="009F39BF" w:rsidP="007674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9F39BF" w:rsidRPr="0088438B" w:rsidRDefault="009F39BF" w:rsidP="007674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438B">
              <w:rPr>
                <w:rFonts w:ascii="Times New Roman" w:eastAsia="Times New Roman" w:hAnsi="Times New Roman"/>
                <w:sz w:val="24"/>
                <w:szCs w:val="24"/>
              </w:rPr>
              <w:t>42,0</w:t>
            </w:r>
            <w:r w:rsidRPr="0088438B">
              <w:rPr>
                <w:rFonts w:ascii="Times New Roman" w:hAnsi="Times New Roman"/>
                <w:sz w:val="24"/>
                <w:szCs w:val="24"/>
              </w:rPr>
              <w:t>±3,0</w:t>
            </w:r>
          </w:p>
          <w:p w:rsidR="009F39BF" w:rsidRPr="0088438B" w:rsidRDefault="009F39BF" w:rsidP="00767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438B">
              <w:rPr>
                <w:rFonts w:ascii="Times New Roman" w:eastAsia="Times New Roman" w:hAnsi="Times New Roman"/>
                <w:i/>
                <w:sz w:val="24"/>
                <w:szCs w:val="24"/>
              </w:rPr>
              <w:t>p</w:t>
            </w:r>
            <w:r w:rsidRPr="0088438B">
              <w:rPr>
                <w:rFonts w:ascii="Times New Roman" w:eastAsia="Times New Roman" w:hAnsi="Times New Roman"/>
                <w:sz w:val="24"/>
                <w:szCs w:val="24"/>
              </w:rPr>
              <w:t>=0,3</w:t>
            </w:r>
            <w:r w:rsidRPr="0088438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BF" w:rsidRPr="0088438B" w:rsidRDefault="009F39BF" w:rsidP="007674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438B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88438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88438B">
              <w:rPr>
                <w:rFonts w:ascii="Times New Roman" w:eastAsia="Times New Roman" w:hAnsi="Times New Roman"/>
                <w:sz w:val="24"/>
                <w:szCs w:val="24"/>
              </w:rPr>
              <w:t>,4</w:t>
            </w:r>
            <w:r w:rsidRPr="0088438B">
              <w:rPr>
                <w:rFonts w:ascii="Times New Roman" w:hAnsi="Times New Roman"/>
                <w:sz w:val="24"/>
                <w:szCs w:val="24"/>
              </w:rPr>
              <w:t>±2,9</w:t>
            </w:r>
          </w:p>
          <w:p w:rsidR="009F39BF" w:rsidRDefault="009F39BF" w:rsidP="007674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9F39BF" w:rsidRPr="0088438B" w:rsidRDefault="009F39BF" w:rsidP="007674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438B">
              <w:rPr>
                <w:rFonts w:ascii="Times New Roman" w:eastAsia="Times New Roman" w:hAnsi="Times New Roman"/>
                <w:sz w:val="24"/>
                <w:szCs w:val="24"/>
              </w:rPr>
              <w:t>38,1</w:t>
            </w:r>
            <w:r w:rsidRPr="0088438B">
              <w:rPr>
                <w:rFonts w:ascii="Times New Roman" w:hAnsi="Times New Roman"/>
                <w:sz w:val="24"/>
                <w:szCs w:val="24"/>
              </w:rPr>
              <w:t>±3,0</w:t>
            </w:r>
          </w:p>
          <w:p w:rsidR="009F39BF" w:rsidRPr="0088438B" w:rsidRDefault="009F39BF" w:rsidP="00767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438B">
              <w:rPr>
                <w:rFonts w:ascii="Times New Roman" w:eastAsia="Times New Roman" w:hAnsi="Times New Roman"/>
                <w:i/>
                <w:sz w:val="24"/>
                <w:szCs w:val="24"/>
              </w:rPr>
              <w:t>p</w:t>
            </w:r>
            <w:r w:rsidRPr="0088438B">
              <w:rPr>
                <w:rFonts w:ascii="Times New Roman" w:eastAsia="Times New Roman" w:hAnsi="Times New Roman"/>
                <w:sz w:val="24"/>
                <w:szCs w:val="24"/>
              </w:rPr>
              <w:t>=0,</w:t>
            </w:r>
            <w:r w:rsidRPr="0088438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BF" w:rsidRPr="0088438B" w:rsidRDefault="009F39BF" w:rsidP="007674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438B">
              <w:rPr>
                <w:rFonts w:ascii="Times New Roman" w:eastAsia="Times New Roman" w:hAnsi="Times New Roman"/>
                <w:sz w:val="24"/>
                <w:szCs w:val="24"/>
              </w:rPr>
              <w:t>42,0</w:t>
            </w:r>
            <w:r w:rsidRPr="0088438B">
              <w:rPr>
                <w:rFonts w:ascii="Times New Roman" w:hAnsi="Times New Roman"/>
                <w:sz w:val="24"/>
                <w:szCs w:val="24"/>
              </w:rPr>
              <w:t>±2,4</w:t>
            </w:r>
          </w:p>
          <w:p w:rsidR="009F39BF" w:rsidRDefault="009F39BF" w:rsidP="007674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9F39BF" w:rsidRPr="0088438B" w:rsidRDefault="009F39BF" w:rsidP="007674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438B">
              <w:rPr>
                <w:rFonts w:ascii="Times New Roman" w:eastAsia="Times New Roman" w:hAnsi="Times New Roman"/>
                <w:sz w:val="24"/>
                <w:szCs w:val="24"/>
              </w:rPr>
              <w:t>34,3</w:t>
            </w:r>
            <w:r w:rsidRPr="0088438B">
              <w:rPr>
                <w:rFonts w:ascii="Times New Roman" w:hAnsi="Times New Roman"/>
                <w:sz w:val="24"/>
                <w:szCs w:val="24"/>
              </w:rPr>
              <w:t>±3,7</w:t>
            </w:r>
          </w:p>
          <w:p w:rsidR="009F39BF" w:rsidRPr="00770E5B" w:rsidRDefault="009F39BF" w:rsidP="00767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E5B">
              <w:rPr>
                <w:rFonts w:ascii="Times New Roman" w:eastAsia="Times New Roman" w:hAnsi="Times New Roman"/>
                <w:i/>
                <w:sz w:val="24"/>
                <w:szCs w:val="24"/>
              </w:rPr>
              <w:t>p</w:t>
            </w:r>
            <w:r w:rsidRPr="00770E5B">
              <w:rPr>
                <w:rFonts w:ascii="Times New Roman" w:eastAsia="Times New Roman" w:hAnsi="Times New Roman"/>
                <w:sz w:val="24"/>
                <w:szCs w:val="24"/>
              </w:rPr>
              <w:t>=0,044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BF" w:rsidRPr="0088438B" w:rsidRDefault="009F39BF" w:rsidP="007674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8438B">
              <w:rPr>
                <w:rFonts w:ascii="Times New Roman" w:eastAsia="Times New Roman" w:hAnsi="Times New Roman"/>
                <w:sz w:val="24"/>
                <w:szCs w:val="24"/>
              </w:rPr>
              <w:t>0,</w:t>
            </w:r>
            <w:r w:rsidRPr="0088438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725</w:t>
            </w:r>
          </w:p>
          <w:p w:rsidR="009F39BF" w:rsidRDefault="009F39BF" w:rsidP="007674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F39BF" w:rsidRPr="0088438B" w:rsidRDefault="009F39BF" w:rsidP="00767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438B">
              <w:rPr>
                <w:rFonts w:ascii="Times New Roman" w:eastAsia="Times New Roman" w:hAnsi="Times New Roman"/>
                <w:sz w:val="24"/>
                <w:szCs w:val="24"/>
              </w:rPr>
              <w:t>0,</w:t>
            </w:r>
            <w:r w:rsidRPr="0088438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BF" w:rsidRPr="00770E5B" w:rsidRDefault="009F39BF" w:rsidP="007674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0E5B">
              <w:rPr>
                <w:rFonts w:ascii="Times New Roman" w:eastAsia="Times New Roman" w:hAnsi="Times New Roman"/>
                <w:sz w:val="24"/>
                <w:szCs w:val="24"/>
              </w:rPr>
              <w:t>0,037</w:t>
            </w:r>
          </w:p>
          <w:p w:rsidR="009F39BF" w:rsidRDefault="009F39BF" w:rsidP="007674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F39BF" w:rsidRPr="0088438B" w:rsidRDefault="009F39BF" w:rsidP="00767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8B">
              <w:rPr>
                <w:rFonts w:ascii="Times New Roman" w:eastAsia="Times New Roman" w:hAnsi="Times New Roman"/>
                <w:sz w:val="24"/>
                <w:szCs w:val="24"/>
              </w:rPr>
              <w:t>0,165</w:t>
            </w:r>
          </w:p>
        </w:tc>
      </w:tr>
    </w:tbl>
    <w:p w:rsidR="00B413FC" w:rsidRDefault="00B413FC" w:rsidP="009F39BF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9F39BF" w:rsidRPr="002A131F" w:rsidRDefault="009F39BF" w:rsidP="009F3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CB1F82">
        <w:rPr>
          <w:rFonts w:ascii="Times New Roman" w:hAnsi="Times New Roman"/>
          <w:b/>
          <w:color w:val="000000" w:themeColor="text1"/>
          <w:sz w:val="28"/>
          <w:szCs w:val="28"/>
        </w:rPr>
        <w:t>Примечание:</w:t>
      </w:r>
      <w:r w:rsidRPr="002A131F">
        <w:rPr>
          <w:rFonts w:ascii="Times New Roman" w:hAnsi="Times New Roman"/>
          <w:b/>
          <w:sz w:val="28"/>
          <w:szCs w:val="28"/>
        </w:rPr>
        <w:t xml:space="preserve"> </w:t>
      </w:r>
      <w:r w:rsidRPr="006D4256">
        <w:rPr>
          <w:rFonts w:ascii="Times New Roman" w:hAnsi="Times New Roman"/>
          <w:b/>
          <w:sz w:val="28"/>
          <w:szCs w:val="28"/>
          <w:lang w:val="en-US"/>
        </w:rPr>
        <w:t>p</w:t>
      </w:r>
      <w:r w:rsidRPr="006D4256">
        <w:rPr>
          <w:rFonts w:ascii="Times New Roman" w:hAnsi="Times New Roman"/>
          <w:b/>
          <w:sz w:val="28"/>
          <w:szCs w:val="28"/>
        </w:rPr>
        <w:t xml:space="preserve"> - </w:t>
      </w:r>
      <w:r w:rsidR="00F23AB9">
        <w:rPr>
          <w:rFonts w:ascii="Times New Roman" w:hAnsi="Times New Roman"/>
          <w:b/>
          <w:sz w:val="28"/>
          <w:szCs w:val="28"/>
        </w:rPr>
        <w:t xml:space="preserve">статистическая значимость </w:t>
      </w:r>
      <w:r w:rsidR="00F23AB9" w:rsidRPr="006D4256">
        <w:rPr>
          <w:rFonts w:ascii="Times New Roman" w:hAnsi="Times New Roman"/>
          <w:b/>
          <w:sz w:val="28"/>
          <w:szCs w:val="28"/>
        </w:rPr>
        <w:t>различи</w:t>
      </w:r>
      <w:r w:rsidR="00F23AB9">
        <w:rPr>
          <w:rFonts w:ascii="Times New Roman" w:hAnsi="Times New Roman"/>
          <w:b/>
          <w:sz w:val="28"/>
          <w:szCs w:val="28"/>
        </w:rPr>
        <w:t>й</w:t>
      </w:r>
      <w:r w:rsidR="00F23AB9" w:rsidRPr="006D4256">
        <w:rPr>
          <w:rFonts w:ascii="Times New Roman" w:hAnsi="Times New Roman"/>
          <w:b/>
          <w:sz w:val="28"/>
          <w:szCs w:val="28"/>
        </w:rPr>
        <w:t xml:space="preserve"> </w:t>
      </w:r>
      <w:r w:rsidRPr="006D4256">
        <w:rPr>
          <w:rFonts w:ascii="Times New Roman" w:hAnsi="Times New Roman"/>
          <w:b/>
          <w:sz w:val="28"/>
          <w:szCs w:val="28"/>
        </w:rPr>
        <w:t xml:space="preserve">между группами </w:t>
      </w:r>
      <w:r>
        <w:rPr>
          <w:rFonts w:ascii="Times New Roman" w:hAnsi="Times New Roman"/>
          <w:b/>
          <w:sz w:val="28"/>
          <w:szCs w:val="28"/>
        </w:rPr>
        <w:t xml:space="preserve">пациентов </w:t>
      </w:r>
      <w:proofErr w:type="gramStart"/>
      <w:r w:rsidRPr="006D4256">
        <w:rPr>
          <w:rFonts w:ascii="Times New Roman" w:hAnsi="Times New Roman"/>
          <w:b/>
          <w:sz w:val="28"/>
          <w:szCs w:val="28"/>
        </w:rPr>
        <w:t>основной</w:t>
      </w:r>
      <w:proofErr w:type="gramEnd"/>
      <w:r w:rsidRPr="006D4256">
        <w:rPr>
          <w:rFonts w:ascii="Times New Roman" w:hAnsi="Times New Roman"/>
          <w:b/>
          <w:sz w:val="28"/>
          <w:szCs w:val="28"/>
        </w:rPr>
        <w:t xml:space="preserve"> и сравнения по </w:t>
      </w:r>
      <w:r w:rsidRPr="006D4256">
        <w:rPr>
          <w:rFonts w:ascii="Times New Roman" w:hAnsi="Times New Roman"/>
          <w:b/>
          <w:sz w:val="28"/>
          <w:szCs w:val="28"/>
          <w:lang w:val="en-US"/>
        </w:rPr>
        <w:t>U</w:t>
      </w:r>
      <w:r w:rsidRPr="006D4256">
        <w:rPr>
          <w:rFonts w:ascii="Times New Roman" w:hAnsi="Times New Roman"/>
          <w:b/>
          <w:sz w:val="28"/>
          <w:szCs w:val="28"/>
        </w:rPr>
        <w:t xml:space="preserve"> критерию Манна</w:t>
      </w:r>
      <w:r w:rsidRPr="002A131F">
        <w:rPr>
          <w:rFonts w:ascii="Times New Roman" w:hAnsi="Times New Roman"/>
          <w:b/>
          <w:sz w:val="28"/>
          <w:szCs w:val="28"/>
          <w:lang w:val="en-US"/>
        </w:rPr>
        <w:t>-</w:t>
      </w:r>
      <w:r w:rsidRPr="006D4256">
        <w:rPr>
          <w:rFonts w:ascii="Times New Roman" w:hAnsi="Times New Roman"/>
          <w:b/>
          <w:sz w:val="28"/>
          <w:szCs w:val="28"/>
        </w:rPr>
        <w:t>Уитни</w:t>
      </w:r>
    </w:p>
    <w:p w:rsidR="009F39BF" w:rsidRPr="009B7297" w:rsidRDefault="009F39BF" w:rsidP="009F39B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/>
          <w:color w:val="222222"/>
          <w:sz w:val="28"/>
          <w:szCs w:val="28"/>
          <w:lang w:val="en-US"/>
        </w:rPr>
        <w:t>Note</w:t>
      </w:r>
      <w:r w:rsidRPr="00E954E7">
        <w:rPr>
          <w:rFonts w:ascii="Times New Roman" w:hAnsi="Times New Roman"/>
          <w:color w:val="222222"/>
          <w:sz w:val="28"/>
          <w:szCs w:val="28"/>
          <w:lang w:val="en-US"/>
        </w:rPr>
        <w:t xml:space="preserve">. </w:t>
      </w:r>
      <w:proofErr w:type="spellStart"/>
      <w:proofErr w:type="gramStart"/>
      <w:r>
        <w:rPr>
          <w:rFonts w:ascii="Times New Roman" w:hAnsi="Times New Roman"/>
          <w:color w:val="222222"/>
          <w:sz w:val="28"/>
          <w:szCs w:val="28"/>
        </w:rPr>
        <w:t>р</w:t>
      </w:r>
      <w:proofErr w:type="spellEnd"/>
      <w:proofErr w:type="gramEnd"/>
      <w:r w:rsidRPr="006D4256">
        <w:rPr>
          <w:rFonts w:ascii="Times New Roman" w:hAnsi="Times New Roman"/>
          <w:color w:val="222222"/>
          <w:sz w:val="28"/>
          <w:szCs w:val="28"/>
          <w:lang w:val="en-US"/>
        </w:rPr>
        <w:t xml:space="preserve"> -</w:t>
      </w:r>
      <w:r w:rsidRPr="009B7297">
        <w:rPr>
          <w:rFonts w:ascii="Times New Roman" w:hAnsi="Times New Roman"/>
          <w:color w:val="222222"/>
          <w:sz w:val="28"/>
          <w:szCs w:val="28"/>
          <w:lang w:val="en-US"/>
        </w:rPr>
        <w:t xml:space="preserve"> </w:t>
      </w:r>
      <w:r w:rsidR="00F23AB9" w:rsidRPr="00D66808">
        <w:rPr>
          <w:rFonts w:ascii="Times New Roman" w:hAnsi="Times New Roman"/>
          <w:sz w:val="28"/>
          <w:szCs w:val="28"/>
          <w:lang w:val="en-US"/>
        </w:rPr>
        <w:t>statistical</w:t>
      </w:r>
      <w:r w:rsidR="00F23AB9" w:rsidRPr="009B7297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Pr="009B7297">
        <w:rPr>
          <w:rFonts w:ascii="Times New Roman" w:hAnsi="Times New Roman"/>
          <w:color w:val="000000" w:themeColor="text1"/>
          <w:sz w:val="28"/>
          <w:szCs w:val="28"/>
          <w:lang w:val="en-US"/>
        </w:rPr>
        <w:t>significance of difference between the groups of patients of the main and comparison according to the Mann-Whitney U test</w:t>
      </w:r>
    </w:p>
    <w:p w:rsidR="009F39BF" w:rsidRPr="00CB1F82" w:rsidRDefault="009F39BF" w:rsidP="009F39BF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b/>
          <w:color w:val="000000" w:themeColor="text1"/>
          <w:sz w:val="28"/>
          <w:szCs w:val="28"/>
        </w:rPr>
        <w:t>Р</w:t>
      </w:r>
      <w:proofErr w:type="gram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- </w:t>
      </w:r>
      <w:r w:rsidR="00F23AB9">
        <w:rPr>
          <w:rFonts w:ascii="Times New Roman" w:hAnsi="Times New Roman"/>
          <w:b/>
          <w:sz w:val="28"/>
          <w:szCs w:val="28"/>
        </w:rPr>
        <w:t xml:space="preserve">статистическая значимость </w:t>
      </w:r>
      <w:r w:rsidR="00F23AB9" w:rsidRPr="006D4256">
        <w:rPr>
          <w:rFonts w:ascii="Times New Roman" w:hAnsi="Times New Roman"/>
          <w:b/>
          <w:sz w:val="28"/>
          <w:szCs w:val="28"/>
        </w:rPr>
        <w:t>различи</w:t>
      </w:r>
      <w:r w:rsidR="00F23AB9">
        <w:rPr>
          <w:rFonts w:ascii="Times New Roman" w:hAnsi="Times New Roman"/>
          <w:b/>
          <w:sz w:val="28"/>
          <w:szCs w:val="28"/>
        </w:rPr>
        <w:t>й</w:t>
      </w:r>
      <w:r w:rsidRPr="009B729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по</w:t>
      </w:r>
      <w:r w:rsidRPr="00CB1F8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BD4430">
        <w:rPr>
          <w:rFonts w:ascii="Times New Roman" w:hAnsi="Times New Roman"/>
          <w:b/>
          <w:color w:val="000000" w:themeColor="text1"/>
          <w:sz w:val="28"/>
          <w:szCs w:val="28"/>
        </w:rPr>
        <w:t xml:space="preserve">критерию </w:t>
      </w:r>
      <w:proofErr w:type="spellStart"/>
      <w:r w:rsidR="00BD4430" w:rsidRPr="00B6067E">
        <w:rPr>
          <w:rFonts w:ascii="Times New Roman" w:hAnsi="Times New Roman"/>
          <w:b/>
          <w:color w:val="000000" w:themeColor="text1"/>
          <w:sz w:val="28"/>
          <w:szCs w:val="28"/>
        </w:rPr>
        <w:t>Вилкоксон</w:t>
      </w:r>
      <w:r w:rsidR="00BD4430">
        <w:rPr>
          <w:rFonts w:ascii="Times New Roman" w:hAnsi="Times New Roman"/>
          <w:b/>
          <w:color w:val="000000" w:themeColor="text1"/>
          <w:sz w:val="28"/>
          <w:szCs w:val="28"/>
        </w:rPr>
        <w:t>а</w:t>
      </w:r>
      <w:proofErr w:type="spellEnd"/>
      <w:r w:rsidR="00BD4430" w:rsidRPr="00B6067E">
        <w:rPr>
          <w:rFonts w:ascii="Times New Roman" w:hAnsi="Times New Roman"/>
          <w:b/>
          <w:color w:val="000000" w:themeColor="text1"/>
          <w:sz w:val="28"/>
          <w:szCs w:val="28"/>
        </w:rPr>
        <w:t>:</w:t>
      </w:r>
      <w:r w:rsidR="00BD443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Pr="00CB1F82">
        <w:rPr>
          <w:rFonts w:ascii="Times New Roman" w:hAnsi="Times New Roman"/>
          <w:b/>
          <w:color w:val="000000" w:themeColor="text1"/>
          <w:sz w:val="28"/>
          <w:szCs w:val="28"/>
        </w:rPr>
        <w:t>Р</w:t>
      </w:r>
      <w:proofErr w:type="gramEnd"/>
      <w:r w:rsidRPr="00CB1F8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CB1F82">
        <w:rPr>
          <w:rFonts w:ascii="Times New Roman" w:hAnsi="Times New Roman"/>
          <w:b/>
          <w:color w:val="000000" w:themeColor="text1"/>
          <w:sz w:val="28"/>
          <w:szCs w:val="28"/>
          <w:vertAlign w:val="subscript"/>
        </w:rPr>
        <w:t xml:space="preserve">1,2 </w:t>
      </w:r>
      <w:r w:rsidRPr="00CB1F82">
        <w:rPr>
          <w:rFonts w:ascii="Times New Roman" w:hAnsi="Times New Roman"/>
          <w:b/>
          <w:color w:val="000000" w:themeColor="text1"/>
          <w:sz w:val="28"/>
          <w:szCs w:val="28"/>
        </w:rPr>
        <w:t xml:space="preserve">– между 1 и 2 сроками наблюдения, Р </w:t>
      </w:r>
      <w:r w:rsidRPr="00CB1F82">
        <w:rPr>
          <w:rFonts w:ascii="Times New Roman" w:hAnsi="Times New Roman"/>
          <w:b/>
          <w:color w:val="000000" w:themeColor="text1"/>
          <w:sz w:val="28"/>
          <w:szCs w:val="28"/>
          <w:vertAlign w:val="subscript"/>
        </w:rPr>
        <w:t xml:space="preserve">1,3 </w:t>
      </w:r>
      <w:r w:rsidRPr="00CB1F82">
        <w:rPr>
          <w:rFonts w:ascii="Times New Roman" w:hAnsi="Times New Roman"/>
          <w:b/>
          <w:color w:val="000000" w:themeColor="text1"/>
          <w:sz w:val="28"/>
          <w:szCs w:val="28"/>
        </w:rPr>
        <w:t>– между 1 и 3 сроками наблюдения</w:t>
      </w:r>
    </w:p>
    <w:p w:rsidR="009F39BF" w:rsidRPr="009B7297" w:rsidRDefault="009F39BF" w:rsidP="009F39BF">
      <w:pPr>
        <w:spacing w:after="0" w:line="240" w:lineRule="auto"/>
        <w:rPr>
          <w:rFonts w:ascii="Times New Roman" w:hAnsi="Times New Roman"/>
          <w:color w:val="222222"/>
          <w:sz w:val="28"/>
          <w:szCs w:val="28"/>
          <w:lang w:val="en-US"/>
        </w:rPr>
      </w:pPr>
      <w:r>
        <w:rPr>
          <w:rFonts w:ascii="Times New Roman" w:hAnsi="Times New Roman"/>
          <w:color w:val="222222"/>
          <w:sz w:val="28"/>
          <w:szCs w:val="28"/>
          <w:lang w:val="en-US"/>
        </w:rPr>
        <w:t>Note</w:t>
      </w:r>
      <w:r w:rsidRPr="00E954E7">
        <w:rPr>
          <w:rFonts w:ascii="Times New Roman" w:hAnsi="Times New Roman"/>
          <w:color w:val="222222"/>
          <w:sz w:val="28"/>
          <w:szCs w:val="28"/>
          <w:lang w:val="en-US"/>
        </w:rPr>
        <w:t xml:space="preserve">. </w:t>
      </w:r>
      <w:r w:rsidRPr="00005A01">
        <w:rPr>
          <w:rFonts w:ascii="Times New Roman" w:hAnsi="Times New Roman"/>
          <w:color w:val="222222"/>
          <w:sz w:val="28"/>
          <w:szCs w:val="28"/>
          <w:lang w:val="en-US"/>
        </w:rPr>
        <w:t>P</w:t>
      </w:r>
      <w:r w:rsidRPr="005241C2">
        <w:rPr>
          <w:rFonts w:ascii="Times New Roman" w:hAnsi="Times New Roman"/>
          <w:color w:val="222222"/>
          <w:sz w:val="28"/>
          <w:szCs w:val="28"/>
          <w:lang w:val="en-US"/>
        </w:rPr>
        <w:t xml:space="preserve"> </w:t>
      </w:r>
      <w:r w:rsidRPr="009B7297">
        <w:rPr>
          <w:rFonts w:ascii="Times New Roman" w:hAnsi="Times New Roman"/>
          <w:color w:val="222222"/>
          <w:sz w:val="28"/>
          <w:szCs w:val="28"/>
          <w:lang w:val="en-US"/>
        </w:rPr>
        <w:t xml:space="preserve">- </w:t>
      </w:r>
      <w:r w:rsidR="00F23AB9" w:rsidRPr="00D66808">
        <w:rPr>
          <w:rFonts w:ascii="Times New Roman" w:hAnsi="Times New Roman"/>
          <w:sz w:val="28"/>
          <w:szCs w:val="28"/>
          <w:lang w:val="en-US"/>
        </w:rPr>
        <w:t>statistical</w:t>
      </w:r>
      <w:r w:rsidR="00F23AB9" w:rsidRPr="009B7297">
        <w:rPr>
          <w:rFonts w:ascii="Times New Roman" w:hAnsi="Times New Roman"/>
          <w:color w:val="222222"/>
          <w:sz w:val="28"/>
          <w:szCs w:val="28"/>
          <w:lang w:val="en-US"/>
        </w:rPr>
        <w:t xml:space="preserve"> </w:t>
      </w:r>
      <w:r w:rsidRPr="009B7297">
        <w:rPr>
          <w:rFonts w:ascii="Times New Roman" w:hAnsi="Times New Roman"/>
          <w:color w:val="222222"/>
          <w:sz w:val="28"/>
          <w:szCs w:val="28"/>
          <w:lang w:val="en-US"/>
        </w:rPr>
        <w:t xml:space="preserve">significance of differences </w:t>
      </w:r>
      <w:r w:rsidR="00BD4430">
        <w:rPr>
          <w:rFonts w:ascii="Times New Roman" w:hAnsi="Times New Roman"/>
          <w:color w:val="222222"/>
          <w:sz w:val="28"/>
          <w:szCs w:val="28"/>
          <w:lang w:val="en-US"/>
        </w:rPr>
        <w:t xml:space="preserve">to the </w:t>
      </w:r>
      <w:proofErr w:type="spellStart"/>
      <w:r w:rsidR="00BD4430">
        <w:rPr>
          <w:rFonts w:ascii="Times New Roman" w:hAnsi="Times New Roman"/>
          <w:color w:val="222222"/>
          <w:sz w:val="28"/>
          <w:szCs w:val="28"/>
          <w:lang w:val="en-US"/>
        </w:rPr>
        <w:t>Wilcoxon</w:t>
      </w:r>
      <w:proofErr w:type="spellEnd"/>
      <w:r w:rsidR="00BD4430">
        <w:rPr>
          <w:rFonts w:ascii="Times New Roman" w:hAnsi="Times New Roman"/>
          <w:color w:val="222222"/>
          <w:sz w:val="28"/>
          <w:szCs w:val="28"/>
          <w:lang w:val="en-US"/>
        </w:rPr>
        <w:t xml:space="preserve"> test</w:t>
      </w:r>
      <w:r w:rsidR="00BD4430" w:rsidRPr="00AF0305">
        <w:rPr>
          <w:rFonts w:ascii="Times New Roman" w:hAnsi="Times New Roman"/>
          <w:color w:val="222222"/>
          <w:sz w:val="28"/>
          <w:szCs w:val="28"/>
          <w:lang w:val="en-US"/>
        </w:rPr>
        <w:t xml:space="preserve">: </w:t>
      </w:r>
      <w:r w:rsidRPr="009B7297">
        <w:rPr>
          <w:rFonts w:ascii="Times New Roman" w:hAnsi="Times New Roman"/>
          <w:color w:val="222222"/>
          <w:sz w:val="28"/>
          <w:szCs w:val="28"/>
          <w:lang w:val="en-US"/>
        </w:rPr>
        <w:t xml:space="preserve">P </w:t>
      </w:r>
      <w:r w:rsidRPr="009B7297">
        <w:rPr>
          <w:rFonts w:ascii="Times New Roman" w:hAnsi="Times New Roman"/>
          <w:color w:val="222222"/>
          <w:sz w:val="28"/>
          <w:szCs w:val="28"/>
          <w:vertAlign w:val="subscript"/>
          <w:lang w:val="en-US"/>
        </w:rPr>
        <w:t>1,2</w:t>
      </w:r>
      <w:r w:rsidRPr="009B7297">
        <w:rPr>
          <w:rFonts w:ascii="Times New Roman" w:hAnsi="Times New Roman"/>
          <w:color w:val="222222"/>
          <w:sz w:val="28"/>
          <w:szCs w:val="28"/>
          <w:lang w:val="en-US"/>
        </w:rPr>
        <w:t xml:space="preserve"> - between 1 and 2 periods of observation, P </w:t>
      </w:r>
      <w:r w:rsidRPr="009B7297">
        <w:rPr>
          <w:rFonts w:ascii="Times New Roman" w:hAnsi="Times New Roman"/>
          <w:color w:val="222222"/>
          <w:sz w:val="28"/>
          <w:szCs w:val="28"/>
          <w:vertAlign w:val="subscript"/>
          <w:lang w:val="en-US"/>
        </w:rPr>
        <w:t xml:space="preserve">1,3 </w:t>
      </w:r>
      <w:r w:rsidRPr="009B7297">
        <w:rPr>
          <w:rFonts w:ascii="Times New Roman" w:hAnsi="Times New Roman"/>
          <w:color w:val="222222"/>
          <w:sz w:val="28"/>
          <w:szCs w:val="28"/>
          <w:lang w:val="en-US"/>
        </w:rPr>
        <w:t>- between 1 and 3 periods of observation</w:t>
      </w:r>
    </w:p>
    <w:p w:rsidR="003F7973" w:rsidRPr="009F39BF" w:rsidRDefault="003F7973">
      <w:pPr>
        <w:rPr>
          <w:lang w:val="en-US"/>
        </w:rPr>
      </w:pPr>
    </w:p>
    <w:sectPr w:rsidR="003F7973" w:rsidRPr="009F39BF" w:rsidSect="00AF0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26346"/>
    <w:rsid w:val="00072847"/>
    <w:rsid w:val="000B0FCC"/>
    <w:rsid w:val="000E3D93"/>
    <w:rsid w:val="0023421E"/>
    <w:rsid w:val="00343C06"/>
    <w:rsid w:val="00354D0D"/>
    <w:rsid w:val="003F7973"/>
    <w:rsid w:val="0049288E"/>
    <w:rsid w:val="004B330B"/>
    <w:rsid w:val="004C57B8"/>
    <w:rsid w:val="00640D03"/>
    <w:rsid w:val="006605AE"/>
    <w:rsid w:val="006F27CE"/>
    <w:rsid w:val="00767494"/>
    <w:rsid w:val="00786190"/>
    <w:rsid w:val="00870056"/>
    <w:rsid w:val="008C7ED3"/>
    <w:rsid w:val="00907C87"/>
    <w:rsid w:val="00927FA7"/>
    <w:rsid w:val="009D203A"/>
    <w:rsid w:val="009F39BF"/>
    <w:rsid w:val="00AF0E6F"/>
    <w:rsid w:val="00B26346"/>
    <w:rsid w:val="00B413FC"/>
    <w:rsid w:val="00BD4430"/>
    <w:rsid w:val="00DC6CE5"/>
    <w:rsid w:val="00EE7D60"/>
    <w:rsid w:val="00F23AB9"/>
    <w:rsid w:val="00FC5DA4"/>
    <w:rsid w:val="00FE008E"/>
    <w:rsid w:val="00FF64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Людмила Павловна Пивоварова</cp:lastModifiedBy>
  <cp:revision>18</cp:revision>
  <dcterms:created xsi:type="dcterms:W3CDTF">2019-10-06T19:42:00Z</dcterms:created>
  <dcterms:modified xsi:type="dcterms:W3CDTF">2020-04-06T11:55:00Z</dcterms:modified>
</cp:coreProperties>
</file>