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106" w:tblpY="-37"/>
        <w:tblW w:w="7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51"/>
        <w:gridCol w:w="1706"/>
        <w:gridCol w:w="992"/>
        <w:gridCol w:w="3441"/>
      </w:tblGrid>
      <w:tr w:rsidR="00441D13" w:rsidRPr="00415A4D" w:rsidTr="006C6F03">
        <w:trPr>
          <w:cantSplit/>
          <w:trHeight w:val="695"/>
        </w:trPr>
        <w:tc>
          <w:tcPr>
            <w:tcW w:w="704" w:type="dxa"/>
          </w:tcPr>
          <w:p w:rsidR="00441D13" w:rsidRPr="00441D13" w:rsidRDefault="00441D13" w:rsidP="006C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441D13" w:rsidRPr="00C719D9" w:rsidRDefault="00441D13" w:rsidP="006C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1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ИП</w:t>
            </w:r>
            <w:r w:rsidR="00AD3735" w:rsidRPr="00AD37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  <w:p w:rsidR="00C719D9" w:rsidRPr="00C719D9" w:rsidRDefault="006C6F03" w:rsidP="006C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IP</w:t>
            </w:r>
          </w:p>
        </w:tc>
        <w:tc>
          <w:tcPr>
            <w:tcW w:w="1706" w:type="dxa"/>
          </w:tcPr>
          <w:p w:rsidR="00441D13" w:rsidRPr="00395A32" w:rsidRDefault="00441D13" w:rsidP="006C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1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</w:t>
            </w:r>
            <w:r w:rsidR="00437AEF" w:rsidRPr="006C6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37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="00437AEF" w:rsidRPr="006C6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37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ЭПО</w:t>
            </w:r>
          </w:p>
          <w:p w:rsidR="00441D13" w:rsidRPr="00395A32" w:rsidRDefault="00441D13" w:rsidP="006C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1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мкг</w:t>
            </w:r>
            <w:r w:rsidRPr="0039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41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</w:t>
            </w:r>
          </w:p>
          <w:p w:rsidR="00C719D9" w:rsidRPr="00C719D9" w:rsidRDefault="006C6F03" w:rsidP="006C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anti-EPO Ab, </w:t>
            </w:r>
            <w:r w:rsidRPr="006C6F03">
              <w:rPr>
                <w:lang w:val="en-US"/>
              </w:rPr>
              <w:t xml:space="preserve"> </w:t>
            </w:r>
            <w:proofErr w:type="spellStart"/>
            <w:r w:rsidR="00415A4D" w:rsidRPr="00415A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μg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/m</w:t>
            </w:r>
            <w:r w:rsidRPr="006C6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</w:p>
        </w:tc>
        <w:tc>
          <w:tcPr>
            <w:tcW w:w="992" w:type="dxa"/>
          </w:tcPr>
          <w:p w:rsidR="00441D13" w:rsidRPr="00C719D9" w:rsidRDefault="00441D13" w:rsidP="006C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1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ИА</w:t>
            </w:r>
            <w:r w:rsidRPr="006C6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*</w:t>
            </w:r>
            <w:r w:rsidR="00AD3735" w:rsidRPr="00AD37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*</w:t>
            </w:r>
          </w:p>
          <w:p w:rsidR="00C719D9" w:rsidRPr="00C719D9" w:rsidRDefault="003402B3" w:rsidP="00340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6C6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IA</w:t>
            </w:r>
          </w:p>
        </w:tc>
        <w:tc>
          <w:tcPr>
            <w:tcW w:w="3441" w:type="dxa"/>
          </w:tcPr>
          <w:p w:rsidR="00441D13" w:rsidRDefault="00441D13" w:rsidP="006C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1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39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41D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подклассов</w:t>
            </w:r>
            <w:r w:rsidRPr="0039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IgG</w:t>
            </w:r>
          </w:p>
          <w:p w:rsidR="00C719D9" w:rsidRPr="00395A32" w:rsidRDefault="006C6F03" w:rsidP="006C6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6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Contents of IgG subclasses</w:t>
            </w:r>
          </w:p>
        </w:tc>
      </w:tr>
      <w:tr w:rsidR="00441D13" w:rsidRPr="006C6F0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6C6F0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6C6F0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2,3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6C6F0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ПКО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6C6F0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F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6C6F0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F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IgG1, IgG3</w:t>
            </w:r>
          </w:p>
        </w:tc>
      </w:tr>
      <w:tr w:rsidR="00441D13" w:rsidRPr="006C6F0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6C6F0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6C6F0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2,1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6C6F0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5,6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6C6F0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F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6C6F0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F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IgG1, IgG3, IgG4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&gt;50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IgG2, IgG3, IgG4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</w:t>
            </w:r>
            <w:bookmarkStart w:id="0" w:name="_GoBack"/>
            <w:bookmarkEnd w:id="0"/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G3, IgG4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IgG2, IgG3, IgG4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22/1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IgG2, IgG3, IgG4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&gt;50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IgG2, IgG3, IgG4</w:t>
            </w:r>
          </w:p>
        </w:tc>
      </w:tr>
      <w:tr w:rsidR="00441D13" w:rsidRPr="0066073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&gt;50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IgG2, IgG3, IgG4</w:t>
            </w:r>
          </w:p>
        </w:tc>
      </w:tr>
      <w:tr w:rsidR="00441D13" w:rsidRPr="0066073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30/1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IgG2, IgG3, IgG4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&gt;50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IgG2, IgG3, IgG4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32/1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&gt;50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IgG2, IgG3, IgG4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IgG4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&gt;50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IgG3, IgG4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IgG3, IgG4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37/1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IgG3, IgG4</w:t>
            </w:r>
          </w:p>
        </w:tc>
      </w:tr>
      <w:tr w:rsidR="00441D13" w:rsidRPr="0066073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IgG3, IgG4</w:t>
            </w:r>
          </w:p>
        </w:tc>
      </w:tr>
      <w:tr w:rsidR="00441D13" w:rsidRPr="0066073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IgG3, IgG4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IgG3, IgG4</w:t>
            </w:r>
          </w:p>
        </w:tc>
      </w:tr>
      <w:tr w:rsidR="00441D13" w:rsidRPr="0066073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-------------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IgG4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IgG3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&lt;ПКО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-------------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IgG3, IgG4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IgG3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IgG3, IgG4</w:t>
            </w:r>
          </w:p>
        </w:tc>
      </w:tr>
      <w:tr w:rsidR="00441D13" w:rsidRPr="00D35B1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</w:t>
            </w:r>
          </w:p>
        </w:tc>
      </w:tr>
      <w:tr w:rsidR="00441D13" w:rsidRPr="00DC5DF4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IgG3, IgG4</w:t>
            </w:r>
          </w:p>
        </w:tc>
      </w:tr>
      <w:tr w:rsidR="00441D13" w:rsidRPr="00DC5DF4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&gt;50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IgG4</w:t>
            </w:r>
          </w:p>
        </w:tc>
      </w:tr>
      <w:tr w:rsidR="00441D13" w:rsidRPr="00DC5DF4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IgG3, IgG4</w:t>
            </w:r>
          </w:p>
        </w:tc>
      </w:tr>
      <w:tr w:rsidR="00441D13" w:rsidRPr="00DC5DF4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65/1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IgG2, IgG3, IgG4</w:t>
            </w:r>
          </w:p>
        </w:tc>
      </w:tr>
      <w:tr w:rsidR="00441D13" w:rsidRPr="00DC5DF4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IgG3, IgG4</w:t>
            </w:r>
          </w:p>
        </w:tc>
      </w:tr>
      <w:tr w:rsidR="00441D13" w:rsidRPr="00DC5DF4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IgG1IgG3</w:t>
            </w:r>
          </w:p>
        </w:tc>
      </w:tr>
      <w:tr w:rsidR="00441D13" w:rsidRPr="00DC5DF4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</w:t>
            </w:r>
            <w:r w:rsidR="009E49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IgG3</w:t>
            </w:r>
          </w:p>
        </w:tc>
      </w:tr>
      <w:tr w:rsidR="00441D13" w:rsidRPr="00DC5DF4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&gt;50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IgG4</w:t>
            </w:r>
          </w:p>
        </w:tc>
      </w:tr>
      <w:tr w:rsidR="00441D13" w:rsidRPr="00DC5DF4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IgG3, IgG4</w:t>
            </w:r>
          </w:p>
        </w:tc>
      </w:tr>
      <w:tr w:rsidR="00441D13" w:rsidRPr="00DC5DF4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IgG3, IgG4</w:t>
            </w:r>
          </w:p>
        </w:tc>
      </w:tr>
      <w:tr w:rsidR="00441D13" w:rsidRPr="0066073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IgG3</w:t>
            </w:r>
          </w:p>
        </w:tc>
      </w:tr>
      <w:tr w:rsidR="00441D13" w:rsidRPr="00DC5DF4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IgG1, IgG2, IgG4</w:t>
            </w:r>
          </w:p>
        </w:tc>
      </w:tr>
      <w:tr w:rsidR="00441D13" w:rsidRPr="00660733" w:rsidTr="006C6F03">
        <w:trPr>
          <w:trHeight w:hRule="exact" w:val="288"/>
        </w:trPr>
        <w:tc>
          <w:tcPr>
            <w:tcW w:w="704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51" w:type="dxa"/>
            <w:shd w:val="clear" w:color="auto" w:fill="FFFFFF" w:themeFill="background1"/>
          </w:tcPr>
          <w:p w:rsidR="00441D13" w:rsidRPr="00441D13" w:rsidRDefault="00441D13" w:rsidP="00437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706" w:type="dxa"/>
            <w:shd w:val="clear" w:color="auto" w:fill="FFFFFF" w:themeFill="background1"/>
          </w:tcPr>
          <w:p w:rsidR="00441D13" w:rsidRPr="00441D13" w:rsidRDefault="00441D13" w:rsidP="006C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hAnsi="Times New Roman" w:cs="Times New Roman"/>
                <w:sz w:val="24"/>
                <w:szCs w:val="24"/>
              </w:rPr>
              <w:t>&lt;ПКО</w:t>
            </w:r>
          </w:p>
        </w:tc>
        <w:tc>
          <w:tcPr>
            <w:tcW w:w="992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41" w:type="dxa"/>
            <w:shd w:val="clear" w:color="auto" w:fill="FFFFFF" w:themeFill="background1"/>
          </w:tcPr>
          <w:p w:rsidR="00441D13" w:rsidRPr="00441D13" w:rsidRDefault="00441D13" w:rsidP="0043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13">
              <w:rPr>
                <w:rFonts w:ascii="Times New Roman" w:eastAsia="Times New Roman" w:hAnsi="Times New Roman" w:cs="Times New Roman"/>
                <w:sz w:val="24"/>
                <w:szCs w:val="24"/>
              </w:rPr>
              <w:t>-------------</w:t>
            </w:r>
          </w:p>
        </w:tc>
      </w:tr>
    </w:tbl>
    <w:p w:rsidR="006C6F03" w:rsidRPr="006C6F03" w:rsidRDefault="006C6F03">
      <w:pPr>
        <w:rPr>
          <w:lang w:val="en-US"/>
        </w:rPr>
      </w:pPr>
    </w:p>
    <w:p w:rsidR="006C6F03" w:rsidRPr="006C6F03" w:rsidRDefault="006C6F03" w:rsidP="006C6F03">
      <w:pPr>
        <w:rPr>
          <w:lang w:val="en-US"/>
        </w:rPr>
      </w:pPr>
    </w:p>
    <w:p w:rsidR="006C6F03" w:rsidRPr="006C6F03" w:rsidRDefault="006C6F03" w:rsidP="006C6F03">
      <w:pPr>
        <w:rPr>
          <w:lang w:val="en-US"/>
        </w:rPr>
      </w:pPr>
    </w:p>
    <w:p w:rsidR="006C6F03" w:rsidRPr="006C6F03" w:rsidRDefault="006C6F03" w:rsidP="006C6F03">
      <w:pPr>
        <w:rPr>
          <w:lang w:val="en-US"/>
        </w:rPr>
      </w:pPr>
    </w:p>
    <w:p w:rsidR="006A328D" w:rsidRPr="006C6F03" w:rsidRDefault="006A328D" w:rsidP="006C6F03">
      <w:pPr>
        <w:jc w:val="center"/>
        <w:rPr>
          <w:lang w:val="en-US"/>
        </w:rPr>
      </w:pPr>
    </w:p>
    <w:sectPr w:rsidR="006A328D" w:rsidRPr="006C6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13"/>
    <w:rsid w:val="003402B3"/>
    <w:rsid w:val="00395A32"/>
    <w:rsid w:val="00415A4D"/>
    <w:rsid w:val="00437AEF"/>
    <w:rsid w:val="00441D13"/>
    <w:rsid w:val="006A328D"/>
    <w:rsid w:val="006C6F03"/>
    <w:rsid w:val="00854DD2"/>
    <w:rsid w:val="009E4926"/>
    <w:rsid w:val="00AD3735"/>
    <w:rsid w:val="00C7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D480F-40B6-4CB5-BE65-1C9E704B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Кудряшова</dc:creator>
  <cp:keywords/>
  <dc:description/>
  <cp:lastModifiedBy>Александра Кудряшова</cp:lastModifiedBy>
  <cp:revision>9</cp:revision>
  <dcterms:created xsi:type="dcterms:W3CDTF">2019-07-02T07:40:00Z</dcterms:created>
  <dcterms:modified xsi:type="dcterms:W3CDTF">2019-10-23T09:28:00Z</dcterms:modified>
</cp:coreProperties>
</file>