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DF3" w:rsidRDefault="00E95279" w:rsidP="00076DF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2567B">
        <w:rPr>
          <w:rFonts w:ascii="Times New Roman" w:hAnsi="Times New Roman"/>
          <w:sz w:val="28"/>
          <w:szCs w:val="28"/>
        </w:rPr>
        <w:t xml:space="preserve">ТАБЛИЦА </w:t>
      </w:r>
      <w:r w:rsidR="008A47C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2567B">
        <w:rPr>
          <w:rFonts w:ascii="Times New Roman" w:hAnsi="Times New Roman"/>
          <w:sz w:val="28"/>
          <w:szCs w:val="28"/>
        </w:rPr>
        <w:t xml:space="preserve"> ВЛИЯНИЕ </w:t>
      </w:r>
      <w:r w:rsidR="002F6D17">
        <w:rPr>
          <w:rFonts w:ascii="Times New Roman" w:hAnsi="Times New Roman"/>
          <w:sz w:val="28"/>
          <w:szCs w:val="28"/>
        </w:rPr>
        <w:t>КУРКУМИНА</w:t>
      </w:r>
      <w:r w:rsidRPr="00A2567B">
        <w:rPr>
          <w:rFonts w:ascii="Times New Roman" w:hAnsi="Times New Roman"/>
          <w:sz w:val="28"/>
          <w:szCs w:val="28"/>
        </w:rPr>
        <w:t xml:space="preserve"> И 5-АСК В СОСТАВЕ РЕКТАЛЬНЫХ СУППОЗИТОРИЕВ НА ПОКАЗАТЕЛИ ИММУННОГО СТАТУСА ПРИ </w:t>
      </w:r>
      <w:proofErr w:type="gramStart"/>
      <w:r w:rsidRPr="00A2567B">
        <w:rPr>
          <w:rFonts w:ascii="Times New Roman" w:hAnsi="Times New Roman"/>
          <w:sz w:val="28"/>
          <w:szCs w:val="28"/>
        </w:rPr>
        <w:t>ЭКСПЕРИМЕНТАЛЬНОЙ</w:t>
      </w:r>
      <w:proofErr w:type="gramEnd"/>
      <w:r w:rsidRPr="00A2567B">
        <w:rPr>
          <w:rFonts w:ascii="Times New Roman" w:hAnsi="Times New Roman"/>
          <w:sz w:val="28"/>
          <w:szCs w:val="28"/>
        </w:rPr>
        <w:t xml:space="preserve"> БК (МЕ (</w:t>
      </w:r>
      <w:r w:rsidRPr="00A2567B">
        <w:rPr>
          <w:rFonts w:ascii="Times New Roman" w:hAnsi="Times New Roman"/>
          <w:sz w:val="28"/>
          <w:szCs w:val="28"/>
          <w:lang w:val="en-US"/>
        </w:rPr>
        <w:t>Q</w:t>
      </w:r>
      <w:r w:rsidRPr="00A2567B">
        <w:rPr>
          <w:rFonts w:ascii="Times New Roman" w:hAnsi="Times New Roman"/>
          <w:sz w:val="28"/>
          <w:szCs w:val="28"/>
          <w:vertAlign w:val="subscript"/>
        </w:rPr>
        <w:t>25</w:t>
      </w:r>
      <w:r w:rsidRPr="00A2567B">
        <w:rPr>
          <w:rFonts w:ascii="Times New Roman" w:hAnsi="Times New Roman"/>
          <w:sz w:val="28"/>
          <w:szCs w:val="28"/>
        </w:rPr>
        <w:t>-</w:t>
      </w:r>
      <w:r w:rsidRPr="00A2567B">
        <w:rPr>
          <w:rFonts w:ascii="Times New Roman" w:hAnsi="Times New Roman"/>
          <w:sz w:val="28"/>
          <w:szCs w:val="28"/>
          <w:lang w:val="en-US"/>
        </w:rPr>
        <w:t>Q</w:t>
      </w:r>
      <w:r w:rsidRPr="00A2567B">
        <w:rPr>
          <w:rFonts w:ascii="Times New Roman" w:hAnsi="Times New Roman"/>
          <w:sz w:val="28"/>
          <w:szCs w:val="28"/>
          <w:vertAlign w:val="subscript"/>
        </w:rPr>
        <w:t>75</w:t>
      </w:r>
      <w:r w:rsidRPr="00A2567B">
        <w:rPr>
          <w:rFonts w:ascii="Times New Roman" w:hAnsi="Times New Roman"/>
          <w:sz w:val="28"/>
          <w:szCs w:val="28"/>
        </w:rPr>
        <w:t>))</w:t>
      </w:r>
    </w:p>
    <w:p w:rsidR="00E95279" w:rsidRPr="00A75313" w:rsidRDefault="00E95279" w:rsidP="00076DF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95279" w:rsidRPr="00E95279" w:rsidRDefault="00E95279" w:rsidP="00076DF3">
      <w:pPr>
        <w:pStyle w:val="a5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TABLE</w:t>
      </w:r>
      <w:r w:rsidRPr="00E9527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A47C8" w:rsidRPr="002F6D17">
        <w:rPr>
          <w:rFonts w:ascii="Times New Roman" w:hAnsi="Times New Roman"/>
          <w:sz w:val="28"/>
          <w:szCs w:val="28"/>
          <w:lang w:val="en-US"/>
        </w:rPr>
        <w:t>5</w:t>
      </w:r>
      <w:r w:rsidRPr="00E95279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E9527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F18D5">
        <w:rPr>
          <w:rFonts w:ascii="Times New Roman" w:hAnsi="Times New Roman"/>
          <w:sz w:val="28"/>
          <w:szCs w:val="28"/>
          <w:lang w:val="en-US"/>
        </w:rPr>
        <w:t xml:space="preserve">EFFECT OF </w:t>
      </w:r>
      <w:r w:rsidR="002F6D17">
        <w:rPr>
          <w:rFonts w:ascii="Times New Roman" w:hAnsi="Times New Roman"/>
          <w:sz w:val="28"/>
          <w:szCs w:val="28"/>
          <w:lang w:val="en-US"/>
        </w:rPr>
        <w:t>CURCUMIN</w:t>
      </w:r>
      <w:bookmarkStart w:id="0" w:name="_GoBack"/>
      <w:bookmarkEnd w:id="0"/>
      <w:r w:rsidRPr="00DF18D5">
        <w:rPr>
          <w:rFonts w:ascii="Times New Roman" w:hAnsi="Times New Roman"/>
          <w:sz w:val="28"/>
          <w:szCs w:val="28"/>
          <w:lang w:val="en-US"/>
        </w:rPr>
        <w:t xml:space="preserve"> AND 5-</w:t>
      </w:r>
      <w:r>
        <w:rPr>
          <w:rFonts w:ascii="Times New Roman" w:hAnsi="Times New Roman"/>
          <w:sz w:val="28"/>
          <w:szCs w:val="28"/>
          <w:lang w:val="en-US"/>
        </w:rPr>
        <w:t xml:space="preserve">ASA IN RECTAL SUPPOSITORIES </w:t>
      </w:r>
      <w:proofErr w:type="gramStart"/>
      <w:r w:rsidRPr="00E95279">
        <w:rPr>
          <w:rFonts w:ascii="Times New Roman" w:hAnsi="Times New Roman"/>
          <w:sz w:val="28"/>
          <w:szCs w:val="28"/>
          <w:lang w:val="en-US"/>
        </w:rPr>
        <w:t xml:space="preserve">ON  </w:t>
      </w:r>
      <w:r w:rsidRPr="00E95279">
        <w:rPr>
          <w:rFonts w:ascii="Times New Roman" w:hAnsi="Times New Roman"/>
          <w:color w:val="222222"/>
          <w:sz w:val="28"/>
          <w:szCs w:val="28"/>
          <w:shd w:val="clear" w:color="auto" w:fill="F8F9FA"/>
          <w:lang w:val="en-US"/>
        </w:rPr>
        <w:t>IMMUNE</w:t>
      </w:r>
      <w:proofErr w:type="gramEnd"/>
      <w:r w:rsidRPr="00E95279">
        <w:rPr>
          <w:rFonts w:ascii="Times New Roman" w:hAnsi="Times New Roman"/>
          <w:color w:val="222222"/>
          <w:sz w:val="28"/>
          <w:szCs w:val="28"/>
          <w:shd w:val="clear" w:color="auto" w:fill="F8F9FA"/>
          <w:lang w:val="en-US"/>
        </w:rPr>
        <w:t xml:space="preserve"> STATUS</w:t>
      </w:r>
      <w:r w:rsidRPr="00DF18D5">
        <w:rPr>
          <w:rFonts w:ascii="Times New Roman" w:hAnsi="Times New Roman"/>
          <w:sz w:val="28"/>
          <w:szCs w:val="28"/>
          <w:lang w:val="en-US"/>
        </w:rPr>
        <w:t xml:space="preserve"> IN EXPERIMENTAL CD (IU (Q</w:t>
      </w:r>
      <w:r w:rsidRPr="00E95279">
        <w:rPr>
          <w:rFonts w:ascii="Times New Roman" w:hAnsi="Times New Roman"/>
          <w:sz w:val="28"/>
          <w:szCs w:val="28"/>
          <w:vertAlign w:val="subscript"/>
          <w:lang w:val="en-US"/>
        </w:rPr>
        <w:t>25</w:t>
      </w:r>
      <w:r w:rsidRPr="00DF18D5">
        <w:rPr>
          <w:rFonts w:ascii="Times New Roman" w:hAnsi="Times New Roman"/>
          <w:sz w:val="28"/>
          <w:szCs w:val="28"/>
          <w:lang w:val="en-US"/>
        </w:rPr>
        <w:t>-Q</w:t>
      </w:r>
      <w:r w:rsidRPr="00E95279">
        <w:rPr>
          <w:rFonts w:ascii="Times New Roman" w:hAnsi="Times New Roman"/>
          <w:sz w:val="28"/>
          <w:szCs w:val="28"/>
          <w:vertAlign w:val="subscript"/>
          <w:lang w:val="en-US"/>
        </w:rPr>
        <w:t>75</w:t>
      </w:r>
      <w:r w:rsidRPr="00DF18D5">
        <w:rPr>
          <w:rFonts w:ascii="Times New Roman" w:hAnsi="Times New Roman"/>
          <w:sz w:val="28"/>
          <w:szCs w:val="28"/>
          <w:lang w:val="en-US"/>
        </w:rPr>
        <w:t>))</w:t>
      </w:r>
    </w:p>
    <w:tbl>
      <w:tblPr>
        <w:tblW w:w="15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9"/>
        <w:gridCol w:w="1237"/>
        <w:gridCol w:w="1559"/>
        <w:gridCol w:w="1560"/>
        <w:gridCol w:w="1417"/>
        <w:gridCol w:w="1418"/>
        <w:gridCol w:w="1417"/>
        <w:gridCol w:w="1382"/>
        <w:gridCol w:w="1418"/>
        <w:gridCol w:w="1417"/>
        <w:gridCol w:w="1332"/>
        <w:gridCol w:w="22"/>
      </w:tblGrid>
      <w:tr w:rsidR="00E95279" w:rsidRPr="007D4CC3" w:rsidTr="009D2B5E">
        <w:trPr>
          <w:gridAfter w:val="1"/>
          <w:wAfter w:w="22" w:type="dxa"/>
          <w:trHeight w:val="331"/>
          <w:jc w:val="center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79" w:rsidRPr="007D4CC3" w:rsidRDefault="00E95279" w:rsidP="00E9527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Показатели</w:t>
            </w:r>
          </w:p>
          <w:p w:rsidR="00E95279" w:rsidRPr="007D4CC3" w:rsidRDefault="00E95279" w:rsidP="00E95279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Indicators</w:t>
            </w:r>
            <w:proofErr w:type="spellEnd"/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79" w:rsidRPr="007D4CC3" w:rsidRDefault="00E95279" w:rsidP="00E9527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</w:t>
            </w: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r w:rsidR="00FA21A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  <w:p w:rsidR="00E95279" w:rsidRPr="007D4CC3" w:rsidRDefault="00E95279" w:rsidP="00E9527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Group </w:t>
            </w:r>
            <w:r w:rsidR="00FA21A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  <w:p w:rsidR="00E95279" w:rsidRPr="008A47C8" w:rsidRDefault="00E95279" w:rsidP="00E9527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(n=7)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FA21AB" w:rsidRDefault="00E95279" w:rsidP="00E95279">
            <w:pPr>
              <w:pStyle w:val="a5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Группа </w:t>
            </w:r>
            <w:r w:rsidR="00FA21A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  <w:p w:rsidR="00E95279" w:rsidRPr="007D4CC3" w:rsidRDefault="00E95279" w:rsidP="00FA21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Group </w:t>
            </w:r>
            <w:r w:rsidR="00FA21A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4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FA21AB" w:rsidRDefault="00E95279" w:rsidP="00E9527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Группа </w:t>
            </w:r>
            <w:r w:rsidR="00FA21A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  <w:p w:rsidR="00E95279" w:rsidRPr="007D4CC3" w:rsidRDefault="00E95279" w:rsidP="00FA21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Group </w:t>
            </w:r>
            <w:r w:rsidR="00FA21A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4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FA21AB" w:rsidRDefault="00E95279" w:rsidP="00E9527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Группа </w:t>
            </w:r>
            <w:r w:rsidR="00FA21A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IV</w:t>
            </w:r>
          </w:p>
          <w:p w:rsidR="00E95279" w:rsidRPr="007D4CC3" w:rsidRDefault="00E95279" w:rsidP="00FA21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Group </w:t>
            </w:r>
            <w:r w:rsidR="00FA21A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IV</w:t>
            </w:r>
          </w:p>
        </w:tc>
      </w:tr>
      <w:tr w:rsidR="00E95279" w:rsidRPr="007D4CC3" w:rsidTr="009D2B5E">
        <w:trPr>
          <w:gridAfter w:val="1"/>
          <w:wAfter w:w="22" w:type="dxa"/>
          <w:jc w:val="center"/>
        </w:trPr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E95279">
            <w:pPr>
              <w:pStyle w:val="a5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сутки</w:t>
            </w:r>
          </w:p>
          <w:p w:rsidR="00E95279" w:rsidRPr="007D4CC3" w:rsidRDefault="00E95279" w:rsidP="00E95279">
            <w:pPr>
              <w:pStyle w:val="a5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day</w:t>
            </w:r>
            <w:proofErr w:type="spellEnd"/>
          </w:p>
          <w:p w:rsidR="00E95279" w:rsidRPr="007D4CC3" w:rsidRDefault="00E95279" w:rsidP="005A7E0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E9527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сутки</w:t>
            </w:r>
          </w:p>
          <w:p w:rsidR="00E95279" w:rsidRPr="007D4CC3" w:rsidRDefault="00E95279" w:rsidP="00E9527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 </w:t>
            </w:r>
            <w:proofErr w:type="spellStart"/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day</w:t>
            </w:r>
            <w:proofErr w:type="spellEnd"/>
          </w:p>
          <w:p w:rsidR="00E95279" w:rsidRPr="007D4CC3" w:rsidRDefault="00E95279" w:rsidP="005A7E0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E9527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сутки</w:t>
            </w:r>
          </w:p>
          <w:p w:rsidR="00E95279" w:rsidRPr="007D4CC3" w:rsidRDefault="00E95279" w:rsidP="00E9527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 </w:t>
            </w:r>
            <w:proofErr w:type="spellStart"/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day</w:t>
            </w:r>
            <w:proofErr w:type="spellEnd"/>
          </w:p>
          <w:p w:rsidR="00E95279" w:rsidRPr="007D4CC3" w:rsidRDefault="00E95279" w:rsidP="005A7E0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E95279">
            <w:pPr>
              <w:pStyle w:val="a5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сутки</w:t>
            </w:r>
          </w:p>
          <w:p w:rsidR="00E95279" w:rsidRPr="007D4CC3" w:rsidRDefault="00E95279" w:rsidP="00E95279">
            <w:pPr>
              <w:pStyle w:val="a5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day</w:t>
            </w:r>
            <w:proofErr w:type="spellEnd"/>
          </w:p>
          <w:p w:rsidR="00E95279" w:rsidRPr="007D4CC3" w:rsidRDefault="00E95279" w:rsidP="00E9527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E9527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сутки</w:t>
            </w:r>
          </w:p>
          <w:p w:rsidR="00E95279" w:rsidRPr="007D4CC3" w:rsidRDefault="00E95279" w:rsidP="00E9527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 </w:t>
            </w:r>
            <w:proofErr w:type="spellStart"/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day</w:t>
            </w:r>
            <w:proofErr w:type="spellEnd"/>
          </w:p>
          <w:p w:rsidR="00E95279" w:rsidRPr="007D4CC3" w:rsidRDefault="00E95279" w:rsidP="00E9527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=7)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E9527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сутки</w:t>
            </w:r>
          </w:p>
          <w:p w:rsidR="00E95279" w:rsidRPr="007D4CC3" w:rsidRDefault="00E95279" w:rsidP="00E9527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 </w:t>
            </w:r>
            <w:proofErr w:type="spellStart"/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day</w:t>
            </w:r>
            <w:proofErr w:type="spellEnd"/>
          </w:p>
          <w:p w:rsidR="00E95279" w:rsidRPr="007D4CC3" w:rsidRDefault="00E95279" w:rsidP="00E9527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E95279">
            <w:pPr>
              <w:pStyle w:val="a5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сутки</w:t>
            </w:r>
          </w:p>
          <w:p w:rsidR="00E95279" w:rsidRPr="007D4CC3" w:rsidRDefault="00E95279" w:rsidP="00E95279">
            <w:pPr>
              <w:pStyle w:val="a5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day</w:t>
            </w:r>
            <w:proofErr w:type="spellEnd"/>
          </w:p>
          <w:p w:rsidR="00E95279" w:rsidRPr="007D4CC3" w:rsidRDefault="00E95279" w:rsidP="00E9527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E9527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сутки</w:t>
            </w:r>
          </w:p>
          <w:p w:rsidR="00E95279" w:rsidRPr="007D4CC3" w:rsidRDefault="00E95279" w:rsidP="00E9527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 </w:t>
            </w:r>
            <w:proofErr w:type="spellStart"/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day</w:t>
            </w:r>
            <w:proofErr w:type="spellEnd"/>
          </w:p>
          <w:p w:rsidR="00E95279" w:rsidRPr="007D4CC3" w:rsidRDefault="00E95279" w:rsidP="00E9527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=7)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E9527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сутки</w:t>
            </w:r>
          </w:p>
          <w:p w:rsidR="00E95279" w:rsidRPr="007D4CC3" w:rsidRDefault="00E95279" w:rsidP="00E9527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 </w:t>
            </w:r>
            <w:proofErr w:type="spellStart"/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day</w:t>
            </w:r>
            <w:proofErr w:type="spellEnd"/>
          </w:p>
          <w:p w:rsidR="00E95279" w:rsidRPr="007D4CC3" w:rsidRDefault="00E95279" w:rsidP="00E9527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=7)</w:t>
            </w:r>
          </w:p>
        </w:tc>
      </w:tr>
      <w:tr w:rsidR="00E95279" w:rsidRPr="007D4CC3" w:rsidTr="009D2B5E">
        <w:trPr>
          <w:gridAfter w:val="1"/>
          <w:wAfter w:w="22" w:type="dxa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ind w:right="-104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ЛЦ,• 10</w:t>
            </w:r>
            <w:r w:rsidRPr="007D4CC3">
              <w:rPr>
                <w:rFonts w:ascii="Times New Roman" w:hAnsi="Times New Roman"/>
                <w:color w:val="000000" w:themeColor="text1"/>
                <w:vertAlign w:val="superscript"/>
              </w:rPr>
              <w:t>9</w:t>
            </w:r>
            <w:r w:rsidRPr="007D4CC3">
              <w:rPr>
                <w:rFonts w:ascii="Times New Roman" w:hAnsi="Times New Roman"/>
                <w:color w:val="000000" w:themeColor="text1"/>
              </w:rPr>
              <w:t>/л</w:t>
            </w:r>
          </w:p>
          <w:p w:rsidR="00E95279" w:rsidRPr="007D4CC3" w:rsidRDefault="00E95279" w:rsidP="00E95279">
            <w:pPr>
              <w:pStyle w:val="a5"/>
              <w:ind w:right="-104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LYM</w:t>
            </w:r>
            <w:r w:rsidRPr="007D4CC3">
              <w:rPr>
                <w:rFonts w:ascii="Times New Roman" w:hAnsi="Times New Roman"/>
                <w:color w:val="000000" w:themeColor="text1"/>
              </w:rPr>
              <w:t>,• 10</w:t>
            </w:r>
            <w:r w:rsidRPr="007D4CC3">
              <w:rPr>
                <w:rFonts w:ascii="Times New Roman" w:hAnsi="Times New Roman"/>
                <w:color w:val="000000" w:themeColor="text1"/>
                <w:vertAlign w:val="superscript"/>
              </w:rPr>
              <w:t>9</w:t>
            </w:r>
            <w:r w:rsidRPr="007D4CC3">
              <w:rPr>
                <w:rFonts w:ascii="Times New Roman" w:hAnsi="Times New Roman"/>
                <w:color w:val="000000" w:themeColor="text1"/>
              </w:rPr>
              <w:t>/</w:t>
            </w: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 xml:space="preserve">l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3,88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(3,04-4,25)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4,93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(3,24-5,98)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4,89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(1,97-6,01)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5,88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(5,04-6,25) 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3</w:t>
            </w: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,93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</w:t>
            </w: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3,25-</w:t>
            </w:r>
            <w:r w:rsidRPr="007D4CC3">
              <w:rPr>
                <w:rFonts w:ascii="Times New Roman" w:hAnsi="Times New Roman"/>
                <w:color w:val="000000" w:themeColor="text1"/>
              </w:rPr>
              <w:t>4</w:t>
            </w: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,99</w:t>
            </w:r>
            <w:r w:rsidRPr="007D4CC3">
              <w:rPr>
                <w:rFonts w:ascii="Times New Roman" w:hAnsi="Times New Roman"/>
                <w:color w:val="000000" w:themeColor="text1"/>
              </w:rPr>
              <w:t xml:space="preserve">) 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 xml:space="preserve">*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3,40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 xml:space="preserve">(1,90-4,99) </w:t>
            </w:r>
          </w:p>
          <w:p w:rsidR="00E95279" w:rsidRPr="007D4CC3" w:rsidRDefault="009D2B5E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3,42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 xml:space="preserve">(3,05-3,84) </w:t>
            </w:r>
          </w:p>
          <w:p w:rsidR="00E95279" w:rsidRPr="007D4CC3" w:rsidRDefault="009D2B5E" w:rsidP="005A7E08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3,99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(2,48-5,04</w:t>
            </w:r>
          </w:p>
          <w:p w:rsidR="00E95279" w:rsidRPr="007D4CC3" w:rsidRDefault="009D2B5E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3,79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 xml:space="preserve">(2,3-4,15) </w:t>
            </w:r>
          </w:p>
          <w:p w:rsidR="00E95279" w:rsidRPr="007D4CC3" w:rsidRDefault="009D2B5E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3,60</w:t>
            </w:r>
          </w:p>
          <w:p w:rsidR="00E95279" w:rsidRPr="007D4CC3" w:rsidRDefault="00E95279" w:rsidP="009D2B5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 xml:space="preserve">(3,60-3,90) </w:t>
            </w:r>
            <w:r w:rsidR="009D2B5E" w:rsidRPr="007D4CC3"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</w:tr>
      <w:tr w:rsidR="00E95279" w:rsidRPr="007D4CC3" w:rsidTr="009D2B5E">
        <w:trPr>
          <w:gridAfter w:val="1"/>
          <w:wAfter w:w="22" w:type="dxa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ind w:right="-104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 xml:space="preserve">CD3+, </w:t>
            </w:r>
            <w:r w:rsidRPr="007D4CC3">
              <w:rPr>
                <w:rFonts w:ascii="Times New Roman" w:hAnsi="Times New Roman"/>
                <w:color w:val="000000" w:themeColor="text1"/>
              </w:rPr>
              <w:t>• 10</w:t>
            </w:r>
            <w:r w:rsidRPr="007D4CC3">
              <w:rPr>
                <w:rFonts w:ascii="Times New Roman" w:hAnsi="Times New Roman"/>
                <w:color w:val="000000" w:themeColor="text1"/>
                <w:vertAlign w:val="superscript"/>
              </w:rPr>
              <w:t>9</w:t>
            </w:r>
            <w:r w:rsidRPr="007D4CC3">
              <w:rPr>
                <w:rFonts w:ascii="Times New Roman" w:hAnsi="Times New Roman"/>
                <w:color w:val="000000" w:themeColor="text1"/>
              </w:rPr>
              <w:t>/л</w:t>
            </w:r>
          </w:p>
          <w:p w:rsidR="00E95279" w:rsidRPr="007D4CC3" w:rsidRDefault="00E95279" w:rsidP="00E95279">
            <w:pPr>
              <w:pStyle w:val="a5"/>
              <w:ind w:right="-104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 xml:space="preserve">CD3+, </w:t>
            </w:r>
            <w:r w:rsidRPr="007D4CC3">
              <w:rPr>
                <w:rFonts w:ascii="Times New Roman" w:hAnsi="Times New Roman"/>
                <w:color w:val="000000" w:themeColor="text1"/>
              </w:rPr>
              <w:t>• 10</w:t>
            </w:r>
            <w:r w:rsidRPr="007D4CC3">
              <w:rPr>
                <w:rFonts w:ascii="Times New Roman" w:hAnsi="Times New Roman"/>
                <w:color w:val="000000" w:themeColor="text1"/>
                <w:vertAlign w:val="superscript"/>
              </w:rPr>
              <w:t>9</w:t>
            </w:r>
            <w:r w:rsidRPr="007D4CC3">
              <w:rPr>
                <w:rFonts w:ascii="Times New Roman" w:hAnsi="Times New Roman"/>
                <w:color w:val="000000" w:themeColor="text1"/>
              </w:rPr>
              <w:t>/</w:t>
            </w: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l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3,38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(2,45-4,84)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4,25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(3,64-4,83)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4,97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(3,76-8,15)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4,62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(3,57-5,67)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ind w:right="-87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3,29</w:t>
            </w:r>
          </w:p>
          <w:p w:rsidR="00E95279" w:rsidRPr="007D4CC3" w:rsidRDefault="00E95279" w:rsidP="005A7E08">
            <w:pPr>
              <w:pStyle w:val="a5"/>
              <w:ind w:right="-87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(2,61-4,31)</w:t>
            </w:r>
          </w:p>
          <w:p w:rsidR="00E95279" w:rsidRPr="007D4CC3" w:rsidRDefault="009D2B5E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3,63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(2,54-4,71)</w:t>
            </w:r>
          </w:p>
          <w:p w:rsidR="00E95279" w:rsidRPr="007D4CC3" w:rsidRDefault="009D2B5E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3,65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(3,28-4,21)</w:t>
            </w:r>
          </w:p>
          <w:p w:rsidR="00E95279" w:rsidRPr="007D4CC3" w:rsidRDefault="009D2B5E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3,84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(1,72-5,16)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ind w:right="-109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2,56</w:t>
            </w:r>
          </w:p>
          <w:p w:rsidR="00E95279" w:rsidRPr="007D4CC3" w:rsidRDefault="00E95279" w:rsidP="005A7E08">
            <w:pPr>
              <w:pStyle w:val="a5"/>
              <w:ind w:right="-109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(1,22-3,31)</w:t>
            </w:r>
          </w:p>
          <w:p w:rsidR="00E95279" w:rsidRPr="007D4CC3" w:rsidRDefault="009D2B5E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2,53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(0,96-3,19)</w:t>
            </w:r>
          </w:p>
          <w:p w:rsidR="00E95279" w:rsidRPr="007D4CC3" w:rsidRDefault="009D2B5E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</w:tr>
      <w:tr w:rsidR="00E95279" w:rsidRPr="007D4CC3" w:rsidTr="009D2B5E">
        <w:trPr>
          <w:gridAfter w:val="1"/>
          <w:wAfter w:w="22" w:type="dxa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ind w:right="-104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CD45RA+</w:t>
            </w:r>
            <w:r w:rsidRPr="007D4CC3">
              <w:rPr>
                <w:rFonts w:ascii="Times New Roman" w:hAnsi="Times New Roman"/>
                <w:color w:val="000000" w:themeColor="text1"/>
              </w:rPr>
              <w:t>,• 10</w:t>
            </w:r>
            <w:r w:rsidRPr="007D4CC3">
              <w:rPr>
                <w:rFonts w:ascii="Times New Roman" w:hAnsi="Times New Roman"/>
                <w:color w:val="000000" w:themeColor="text1"/>
                <w:vertAlign w:val="superscript"/>
              </w:rPr>
              <w:t>9</w:t>
            </w:r>
            <w:r w:rsidRPr="007D4CC3">
              <w:rPr>
                <w:rFonts w:ascii="Times New Roman" w:hAnsi="Times New Roman"/>
                <w:color w:val="000000" w:themeColor="text1"/>
              </w:rPr>
              <w:t>/л</w:t>
            </w:r>
          </w:p>
          <w:p w:rsidR="00E95279" w:rsidRPr="007D4CC3" w:rsidRDefault="00E95279" w:rsidP="00E95279">
            <w:pPr>
              <w:pStyle w:val="a5"/>
              <w:ind w:right="-104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CD45RA+</w:t>
            </w:r>
            <w:r w:rsidRPr="007D4CC3">
              <w:rPr>
                <w:rFonts w:ascii="Times New Roman" w:hAnsi="Times New Roman"/>
                <w:color w:val="000000" w:themeColor="text1"/>
              </w:rPr>
              <w:t>,• 10</w:t>
            </w:r>
            <w:r w:rsidRPr="007D4CC3">
              <w:rPr>
                <w:rFonts w:ascii="Times New Roman" w:hAnsi="Times New Roman"/>
                <w:color w:val="000000" w:themeColor="text1"/>
                <w:vertAlign w:val="superscript"/>
              </w:rPr>
              <w:t>9</w:t>
            </w:r>
            <w:r w:rsidRPr="007D4CC3">
              <w:rPr>
                <w:rFonts w:ascii="Times New Roman" w:hAnsi="Times New Roman"/>
                <w:color w:val="000000" w:themeColor="text1"/>
              </w:rPr>
              <w:t>/</w:t>
            </w: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l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1,56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(1,49-1,88)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1,14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(0,88-1,74)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1,14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(1,18-2,26)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2,18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(1,16-3,52)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ind w:right="-87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1,39</w:t>
            </w:r>
          </w:p>
          <w:p w:rsidR="00E95279" w:rsidRPr="007D4CC3" w:rsidRDefault="00E95279" w:rsidP="005A7E08">
            <w:pPr>
              <w:pStyle w:val="a5"/>
              <w:ind w:right="-87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(0,24-2,31)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1,72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(1,57-2,31)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1,89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(1,15-2,82)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1,05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(0,21-1,91)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1,81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(0,77-2,02)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1,73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(1,39-1,96)</w:t>
            </w:r>
          </w:p>
        </w:tc>
      </w:tr>
      <w:tr w:rsidR="00E95279" w:rsidRPr="007D4CC3" w:rsidTr="009D2B5E">
        <w:trPr>
          <w:gridAfter w:val="1"/>
          <w:wAfter w:w="22" w:type="dxa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ind w:right="-104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Ig G</w:t>
            </w:r>
            <w:r w:rsidRPr="00454152">
              <w:rPr>
                <w:rFonts w:ascii="Times New Roman" w:hAnsi="Times New Roman"/>
                <w:color w:val="000000" w:themeColor="text1"/>
                <w:lang w:val="en-US"/>
              </w:rPr>
              <w:t xml:space="preserve">, </w:t>
            </w:r>
            <w:r w:rsidRPr="007D4CC3">
              <w:rPr>
                <w:rFonts w:ascii="Times New Roman" w:hAnsi="Times New Roman"/>
                <w:color w:val="000000" w:themeColor="text1"/>
              </w:rPr>
              <w:t>г</w:t>
            </w:r>
            <w:r w:rsidRPr="00454152">
              <w:rPr>
                <w:rFonts w:ascii="Times New Roman" w:hAnsi="Times New Roman"/>
                <w:color w:val="000000" w:themeColor="text1"/>
                <w:lang w:val="en-US"/>
              </w:rPr>
              <w:t>/</w:t>
            </w:r>
            <w:r w:rsidRPr="007D4CC3">
              <w:rPr>
                <w:rFonts w:ascii="Times New Roman" w:hAnsi="Times New Roman"/>
                <w:color w:val="000000" w:themeColor="text1"/>
              </w:rPr>
              <w:t>л</w:t>
            </w:r>
          </w:p>
          <w:p w:rsidR="00E95279" w:rsidRPr="007D4CC3" w:rsidRDefault="00E95279" w:rsidP="00E95279">
            <w:pPr>
              <w:pStyle w:val="a5"/>
              <w:ind w:right="-104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Ig G</w:t>
            </w:r>
            <w:r w:rsidRPr="00454152">
              <w:rPr>
                <w:rFonts w:ascii="Times New Roman" w:hAnsi="Times New Roman"/>
                <w:color w:val="000000" w:themeColor="text1"/>
                <w:lang w:val="en-US"/>
              </w:rPr>
              <w:t xml:space="preserve">, </w:t>
            </w: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g</w:t>
            </w:r>
            <w:r w:rsidRPr="00454152">
              <w:rPr>
                <w:rFonts w:ascii="Times New Roman" w:hAnsi="Times New Roman"/>
                <w:color w:val="000000" w:themeColor="text1"/>
                <w:lang w:val="en-US"/>
              </w:rPr>
              <w:t>/</w:t>
            </w: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l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3,05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(3,02-3,22)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17,11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(17,11-21,17)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26,93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(23,66-28,07)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11,22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(5,15-18,46)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7,27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(2,84-7,88)</w:t>
            </w:r>
          </w:p>
          <w:p w:rsidR="009D2B5E" w:rsidRPr="007D4CC3" w:rsidRDefault="00E95279" w:rsidP="005A7E08">
            <w:pPr>
              <w:pStyle w:val="a5"/>
              <w:ind w:right="-87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 xml:space="preserve">* </w:t>
            </w:r>
          </w:p>
          <w:p w:rsidR="00E95279" w:rsidRPr="007D4CC3" w:rsidRDefault="009D2B5E" w:rsidP="009D2B5E">
            <w:pPr>
              <w:pStyle w:val="a5"/>
              <w:ind w:right="-87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9,96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(6,94-21,27)</w:t>
            </w:r>
          </w:p>
          <w:p w:rsidR="00E95279" w:rsidRPr="007D4CC3" w:rsidRDefault="00E95279" w:rsidP="009D2B5E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 xml:space="preserve">* </w:t>
            </w:r>
          </w:p>
          <w:p w:rsidR="009D2B5E" w:rsidRPr="007D4CC3" w:rsidRDefault="009D2B5E" w:rsidP="009D2B5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5,26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(3,37-8,41</w:t>
            </w: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)</w:t>
            </w:r>
          </w:p>
          <w:p w:rsidR="00E95279" w:rsidRPr="007D4CC3" w:rsidRDefault="00E95279" w:rsidP="009D2B5E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 xml:space="preserve">* </w:t>
            </w:r>
          </w:p>
          <w:p w:rsidR="009D2B5E" w:rsidRPr="007D4CC3" w:rsidRDefault="009D2B5E" w:rsidP="009D2B5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6,66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(6,14-6,92</w:t>
            </w:r>
          </w:p>
          <w:p w:rsidR="00E95279" w:rsidRPr="007D4CC3" w:rsidRDefault="00E95279" w:rsidP="009D2B5E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 xml:space="preserve">* </w:t>
            </w:r>
          </w:p>
          <w:p w:rsidR="009D2B5E" w:rsidRPr="007D4CC3" w:rsidRDefault="009D2B5E" w:rsidP="009D2B5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9,19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(8,23-9,54)</w:t>
            </w:r>
          </w:p>
          <w:p w:rsidR="00E95279" w:rsidRPr="007D4CC3" w:rsidRDefault="00E95279" w:rsidP="009D2B5E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 xml:space="preserve">* </w:t>
            </w:r>
          </w:p>
          <w:p w:rsidR="009D2B5E" w:rsidRPr="007D4CC3" w:rsidRDefault="009D2B5E" w:rsidP="009D2B5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6,31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(5,61-7,27)</w:t>
            </w:r>
          </w:p>
          <w:p w:rsidR="00E95279" w:rsidRPr="007D4CC3" w:rsidRDefault="00E95279" w:rsidP="009D2B5E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 xml:space="preserve">* </w:t>
            </w:r>
          </w:p>
          <w:p w:rsidR="009D2B5E" w:rsidRPr="007D4CC3" w:rsidRDefault="009D2B5E" w:rsidP="009D2B5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</w:tr>
      <w:tr w:rsidR="00E95279" w:rsidRPr="007D4CC3" w:rsidTr="009D2B5E">
        <w:trPr>
          <w:gridAfter w:val="1"/>
          <w:wAfter w:w="22" w:type="dxa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Ig</w:t>
            </w:r>
            <w:r w:rsidRPr="007D4CC3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M</w:t>
            </w:r>
            <w:r w:rsidRPr="007D4CC3">
              <w:rPr>
                <w:rFonts w:ascii="Times New Roman" w:hAnsi="Times New Roman"/>
                <w:color w:val="000000" w:themeColor="text1"/>
              </w:rPr>
              <w:t>, г/л</w:t>
            </w:r>
          </w:p>
          <w:p w:rsidR="00E95279" w:rsidRPr="007D4CC3" w:rsidRDefault="00E95279" w:rsidP="00E95279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Ig</w:t>
            </w:r>
            <w:r w:rsidRPr="007D4CC3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M</w:t>
            </w:r>
            <w:r w:rsidRPr="007D4CC3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g</w:t>
            </w:r>
            <w:r w:rsidRPr="007D4CC3">
              <w:rPr>
                <w:rFonts w:ascii="Times New Roman" w:hAnsi="Times New Roman"/>
                <w:color w:val="000000" w:themeColor="text1"/>
              </w:rPr>
              <w:t>/</w:t>
            </w: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l</w:t>
            </w:r>
          </w:p>
          <w:p w:rsidR="00E95279" w:rsidRPr="007D4CC3" w:rsidRDefault="00E95279" w:rsidP="005A7E08">
            <w:pPr>
              <w:pStyle w:val="a5"/>
              <w:ind w:right="-10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10,89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(8,85-11,69)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17,64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(12</w:t>
            </w:r>
            <w:r w:rsidRPr="007D4CC3">
              <w:rPr>
                <w:rFonts w:ascii="Times New Roman" w:hAnsi="Times New Roman"/>
                <w:color w:val="000000" w:themeColor="text1"/>
              </w:rPr>
              <w:t>,71-28,22)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20,81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(20,11-22,93)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17,99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(13,96-21,87)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10,69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(9,11-11,95)</w:t>
            </w:r>
          </w:p>
          <w:p w:rsidR="00E95279" w:rsidRPr="007D4CC3" w:rsidRDefault="009D2B5E" w:rsidP="005A7E08">
            <w:pPr>
              <w:pStyle w:val="a5"/>
              <w:ind w:right="-87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7,99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(7,01-8,71)</w:t>
            </w:r>
          </w:p>
          <w:p w:rsidR="00E95279" w:rsidRPr="007D4CC3" w:rsidRDefault="009D2B5E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10,89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(10,43-11,29)</w:t>
            </w:r>
          </w:p>
          <w:p w:rsidR="00E95279" w:rsidRPr="007D4CC3" w:rsidRDefault="009D2B5E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10,87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(6,61-21,81)</w:t>
            </w:r>
          </w:p>
          <w:p w:rsidR="00E95279" w:rsidRPr="007D4CC3" w:rsidRDefault="009D2B5E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12,83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(7,06-13,41)</w:t>
            </w:r>
          </w:p>
          <w:p w:rsidR="00E95279" w:rsidRPr="007D4CC3" w:rsidRDefault="009D2B5E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**#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11,22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(6,73-11,82)</w:t>
            </w:r>
          </w:p>
          <w:p w:rsidR="00E95279" w:rsidRPr="007D4CC3" w:rsidRDefault="009D2B5E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</w:tr>
      <w:tr w:rsidR="00E95279" w:rsidRPr="007D4CC3" w:rsidTr="009D2B5E">
        <w:trPr>
          <w:gridAfter w:val="1"/>
          <w:wAfter w:w="22" w:type="dxa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ind w:right="-104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 xml:space="preserve">IL-23, </w:t>
            </w:r>
            <w:proofErr w:type="spellStart"/>
            <w:r w:rsidRPr="007D4CC3">
              <w:rPr>
                <w:rFonts w:ascii="Times New Roman" w:hAnsi="Times New Roman"/>
                <w:color w:val="000000" w:themeColor="text1"/>
              </w:rPr>
              <w:t>пг</w:t>
            </w:r>
            <w:proofErr w:type="spellEnd"/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/</w:t>
            </w:r>
            <w:r w:rsidRPr="007D4CC3">
              <w:rPr>
                <w:rFonts w:ascii="Times New Roman" w:hAnsi="Times New Roman"/>
                <w:color w:val="000000" w:themeColor="text1"/>
              </w:rPr>
              <w:t>мл</w:t>
            </w:r>
          </w:p>
          <w:p w:rsidR="00E95279" w:rsidRPr="007D4CC3" w:rsidRDefault="00E95279" w:rsidP="005A7E08">
            <w:pPr>
              <w:pStyle w:val="a5"/>
              <w:ind w:right="-104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IL-23,</w:t>
            </w:r>
            <w:r w:rsidR="009D2B5E" w:rsidRPr="007D4CC3">
              <w:rPr>
                <w:rFonts w:ascii="Times New Roman" w:hAnsi="Times New Roman"/>
                <w:color w:val="000000" w:themeColor="text1"/>
                <w:lang w:val="en-US"/>
              </w:rPr>
              <w:t>pg</w:t>
            </w:r>
            <w:r w:rsidR="009D2B5E" w:rsidRPr="00454152">
              <w:rPr>
                <w:rFonts w:ascii="Times New Roman" w:hAnsi="Times New Roman"/>
                <w:color w:val="000000" w:themeColor="text1"/>
                <w:lang w:val="en-US"/>
              </w:rPr>
              <w:t>/</w:t>
            </w:r>
            <w:r w:rsidR="009D2B5E" w:rsidRPr="007D4CC3">
              <w:rPr>
                <w:rFonts w:ascii="Times New Roman" w:hAnsi="Times New Roman"/>
                <w:color w:val="000000" w:themeColor="text1"/>
                <w:lang w:val="en-US"/>
              </w:rPr>
              <w:t>ml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32</w:t>
            </w:r>
            <w:r w:rsidRPr="007D4CC3">
              <w:rPr>
                <w:rFonts w:ascii="Times New Roman" w:hAnsi="Times New Roman"/>
                <w:color w:val="000000" w:themeColor="text1"/>
              </w:rPr>
              <w:t>,</w:t>
            </w: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16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(28</w:t>
            </w:r>
            <w:r w:rsidRPr="007D4CC3">
              <w:rPr>
                <w:rFonts w:ascii="Times New Roman" w:hAnsi="Times New Roman"/>
                <w:color w:val="000000" w:themeColor="text1"/>
              </w:rPr>
              <w:t>,</w:t>
            </w: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95-43</w:t>
            </w:r>
            <w:r w:rsidRPr="007D4CC3">
              <w:rPr>
                <w:rFonts w:ascii="Times New Roman" w:hAnsi="Times New Roman"/>
                <w:color w:val="000000" w:themeColor="text1"/>
              </w:rPr>
              <w:t>,</w:t>
            </w: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42)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75,52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(65,94-85,24)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71,57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(59,51-73,18)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86,04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(78,81-91,67)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40,21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(11,26-45,84)</w:t>
            </w:r>
          </w:p>
          <w:p w:rsidR="00E95279" w:rsidRPr="007D4CC3" w:rsidRDefault="00E95279" w:rsidP="009D2B5E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*</w:t>
            </w: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  <w:p w:rsidR="009D2B5E" w:rsidRPr="007D4CC3" w:rsidRDefault="009D2B5E" w:rsidP="009D2B5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32,16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(22,52-48,25)</w:t>
            </w:r>
          </w:p>
          <w:p w:rsidR="00E95279" w:rsidRPr="007D4CC3" w:rsidRDefault="00E95279" w:rsidP="009D2B5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="009D2B5E" w:rsidRPr="007D4CC3"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35,62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(25,66-44,81)</w:t>
            </w:r>
          </w:p>
          <w:p w:rsidR="00E95279" w:rsidRPr="007D4CC3" w:rsidRDefault="00E95279" w:rsidP="009D2B5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="009D2B5E" w:rsidRPr="007D4CC3"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34,58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(25,73-44,23)</w:t>
            </w:r>
          </w:p>
          <w:p w:rsidR="00E95279" w:rsidRPr="007D4CC3" w:rsidRDefault="009D2B5E" w:rsidP="009D2B5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 xml:space="preserve">** </w:t>
            </w:r>
            <w:r w:rsidR="00E95279" w:rsidRPr="007D4CC3">
              <w:rPr>
                <w:rFonts w:ascii="Times New Roman" w:hAnsi="Times New Roman"/>
                <w:color w:val="000000" w:themeColor="text1"/>
                <w:lang w:val="en-US"/>
              </w:rPr>
              <w:t xml:space="preserve">#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31,01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(22,16-43,88)</w:t>
            </w:r>
          </w:p>
          <w:p w:rsidR="00E95279" w:rsidRPr="007D4CC3" w:rsidRDefault="00E95279" w:rsidP="009D2B5E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 xml:space="preserve">* </w:t>
            </w: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  <w:p w:rsidR="009D2B5E" w:rsidRPr="007D4CC3" w:rsidRDefault="009D2B5E" w:rsidP="009D2B5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35,84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(23,32-49,05)</w:t>
            </w:r>
          </w:p>
          <w:p w:rsidR="00E95279" w:rsidRPr="007D4CC3" w:rsidRDefault="00E95279" w:rsidP="009D2B5E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 xml:space="preserve">* </w:t>
            </w: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  <w:p w:rsidR="009D2B5E" w:rsidRPr="007D4CC3" w:rsidRDefault="009D2B5E" w:rsidP="009D2B5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</w:tr>
      <w:tr w:rsidR="00E95279" w:rsidRPr="00EC7221" w:rsidTr="00FC6AA7">
        <w:tblPrEx>
          <w:tblLook w:val="0000" w:firstRow="0" w:lastRow="0" w:firstColumn="0" w:lastColumn="0" w:noHBand="0" w:noVBand="0"/>
        </w:tblPrEx>
        <w:trPr>
          <w:trHeight w:val="647"/>
          <w:jc w:val="center"/>
        </w:trPr>
        <w:tc>
          <w:tcPr>
            <w:tcW w:w="15488" w:type="dxa"/>
            <w:gridSpan w:val="12"/>
            <w:tcBorders>
              <w:bottom w:val="single" w:sz="4" w:space="0" w:color="auto"/>
            </w:tcBorders>
          </w:tcPr>
          <w:p w:rsidR="009D2B5E" w:rsidRPr="00EC7221" w:rsidRDefault="009D2B5E" w:rsidP="009D2B5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Примечание. * – значимые (</w:t>
            </w:r>
            <w:proofErr w:type="gramStart"/>
            <w:r w:rsidRPr="007D4CC3">
              <w:rPr>
                <w:rFonts w:ascii="Times New Roman" w:hAnsi="Times New Roman"/>
                <w:color w:val="000000" w:themeColor="text1"/>
              </w:rPr>
              <w:t>р</w:t>
            </w:r>
            <w:proofErr w:type="gramEnd"/>
            <w:r w:rsidRPr="007D4CC3">
              <w:rPr>
                <w:rFonts w:ascii="Times New Roman" w:hAnsi="Times New Roman"/>
                <w:color w:val="000000" w:themeColor="text1"/>
              </w:rPr>
              <w:t xml:space="preserve">&lt;0,01) различия с группой 1, ** - с группой 2, # - с группой 3. </w:t>
            </w:r>
            <w:r w:rsidR="00EC7221">
              <w:rPr>
                <w:rFonts w:ascii="Times New Roman" w:hAnsi="Times New Roman"/>
                <w:color w:val="000000" w:themeColor="text1"/>
              </w:rPr>
              <w:t>ЛЦ - лимфоциты</w:t>
            </w:r>
          </w:p>
          <w:p w:rsidR="009D2B5E" w:rsidRPr="00EC7221" w:rsidRDefault="009D2B5E" w:rsidP="00EC7221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Note</w:t>
            </w:r>
            <w:r w:rsidRPr="008A47C8">
              <w:rPr>
                <w:rFonts w:ascii="Times New Roman" w:hAnsi="Times New Roman"/>
                <w:color w:val="000000" w:themeColor="text1"/>
                <w:lang w:val="en-US"/>
              </w:rPr>
              <w:t xml:space="preserve">.  </w:t>
            </w:r>
            <w:r w:rsidRPr="00EC7221">
              <w:rPr>
                <w:rFonts w:ascii="Times New Roman" w:hAnsi="Times New Roman"/>
                <w:color w:val="000000" w:themeColor="text1"/>
                <w:lang w:val="en-US"/>
              </w:rPr>
              <w:t xml:space="preserve">* </w:t>
            </w:r>
            <w:proofErr w:type="gramStart"/>
            <w:r w:rsidRPr="00EC7221">
              <w:rPr>
                <w:rFonts w:ascii="Times New Roman" w:hAnsi="Times New Roman"/>
                <w:color w:val="000000" w:themeColor="text1"/>
                <w:lang w:val="en-US"/>
              </w:rPr>
              <w:t xml:space="preserve">-  </w:t>
            </w: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significant</w:t>
            </w:r>
            <w:proofErr w:type="gramEnd"/>
            <w:r w:rsidRPr="00EC7221">
              <w:rPr>
                <w:rFonts w:ascii="Times New Roman" w:hAnsi="Times New Roman"/>
                <w:color w:val="000000" w:themeColor="text1"/>
                <w:lang w:val="en-US"/>
              </w:rPr>
              <w:t xml:space="preserve">  (</w:t>
            </w:r>
            <w:r w:rsidRPr="007D4CC3">
              <w:rPr>
                <w:rFonts w:ascii="Times New Roman" w:hAnsi="Times New Roman"/>
                <w:color w:val="000000" w:themeColor="text1"/>
              </w:rPr>
              <w:t>р</w:t>
            </w:r>
            <w:r w:rsidRPr="00EC7221">
              <w:rPr>
                <w:rFonts w:ascii="Times New Roman" w:hAnsi="Times New Roman"/>
                <w:color w:val="000000" w:themeColor="text1"/>
                <w:lang w:val="en-US"/>
              </w:rPr>
              <w:t xml:space="preserve">&lt;0,01)  </w:t>
            </w: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compared</w:t>
            </w:r>
            <w:r w:rsidRPr="00EC7221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with</w:t>
            </w:r>
            <w:r w:rsidRPr="00EC7221">
              <w:rPr>
                <w:rFonts w:ascii="Times New Roman" w:hAnsi="Times New Roman"/>
                <w:color w:val="000000" w:themeColor="text1"/>
                <w:lang w:val="en-US"/>
              </w:rPr>
              <w:t xml:space="preserve">  </w:t>
            </w: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group</w:t>
            </w:r>
            <w:r w:rsidRPr="00EC7221">
              <w:rPr>
                <w:rFonts w:ascii="Times New Roman" w:hAnsi="Times New Roman"/>
                <w:color w:val="000000" w:themeColor="text1"/>
                <w:lang w:val="en-US"/>
              </w:rPr>
              <w:t xml:space="preserve"> 1,   ** - </w:t>
            </w: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with</w:t>
            </w:r>
            <w:r w:rsidRPr="00EC7221">
              <w:rPr>
                <w:rFonts w:ascii="Times New Roman" w:hAnsi="Times New Roman"/>
                <w:color w:val="000000" w:themeColor="text1"/>
                <w:lang w:val="en-US"/>
              </w:rPr>
              <w:t xml:space="preserve">  </w:t>
            </w: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group</w:t>
            </w:r>
            <w:r w:rsidRPr="00EC7221">
              <w:rPr>
                <w:rFonts w:ascii="Times New Roman" w:hAnsi="Times New Roman"/>
                <w:color w:val="000000" w:themeColor="text1"/>
                <w:lang w:val="en-US"/>
              </w:rPr>
              <w:t xml:space="preserve"> 2, # -</w:t>
            </w: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with</w:t>
            </w:r>
            <w:r w:rsidRPr="00EC7221">
              <w:rPr>
                <w:rFonts w:ascii="Times New Roman" w:hAnsi="Times New Roman"/>
                <w:color w:val="000000" w:themeColor="text1"/>
                <w:lang w:val="en-US"/>
              </w:rPr>
              <w:t xml:space="preserve">  </w:t>
            </w: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group</w:t>
            </w:r>
            <w:r w:rsidRPr="00EC7221">
              <w:rPr>
                <w:rFonts w:ascii="Times New Roman" w:hAnsi="Times New Roman"/>
                <w:color w:val="000000" w:themeColor="text1"/>
                <w:lang w:val="en-US"/>
              </w:rPr>
              <w:t xml:space="preserve"> 3</w:t>
            </w:r>
            <w:r w:rsidR="00EC7221" w:rsidRPr="00EC7221">
              <w:rPr>
                <w:rFonts w:ascii="Times New Roman" w:hAnsi="Times New Roman"/>
                <w:color w:val="000000" w:themeColor="text1"/>
                <w:lang w:val="en-US"/>
              </w:rPr>
              <w:t xml:space="preserve">.  </w:t>
            </w:r>
            <w:r w:rsidR="00EC7221" w:rsidRPr="007D4CC3">
              <w:rPr>
                <w:rFonts w:ascii="Times New Roman" w:hAnsi="Times New Roman"/>
                <w:color w:val="000000" w:themeColor="text1"/>
                <w:lang w:val="en-US"/>
              </w:rPr>
              <w:t>LYM</w:t>
            </w:r>
            <w:r w:rsidR="00EC7221">
              <w:rPr>
                <w:rFonts w:ascii="Times New Roman" w:hAnsi="Times New Roman"/>
                <w:color w:val="000000" w:themeColor="text1"/>
              </w:rPr>
              <w:t xml:space="preserve"> - </w:t>
            </w:r>
            <w:proofErr w:type="spellStart"/>
            <w:r w:rsidR="00EC7221" w:rsidRPr="00EC7221">
              <w:rPr>
                <w:rFonts w:ascii="Times New Roman" w:hAnsi="Times New Roman"/>
                <w:color w:val="000000" w:themeColor="text1"/>
              </w:rPr>
              <w:t>lymphocytes</w:t>
            </w:r>
            <w:proofErr w:type="spellEnd"/>
          </w:p>
          <w:p w:rsidR="00E95279" w:rsidRPr="00EC7221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</w:tr>
    </w:tbl>
    <w:p w:rsidR="0008130F" w:rsidRPr="00EC7221" w:rsidRDefault="0008130F" w:rsidP="00454152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08130F" w:rsidRPr="00EC7221" w:rsidSect="00454152">
      <w:pgSz w:w="16840" w:h="11900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D05BE"/>
    <w:multiLevelType w:val="hybridMultilevel"/>
    <w:tmpl w:val="9D86A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96222"/>
    <w:multiLevelType w:val="hybridMultilevel"/>
    <w:tmpl w:val="07548620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">
    <w:nsid w:val="5A9C4D43"/>
    <w:multiLevelType w:val="hybridMultilevel"/>
    <w:tmpl w:val="BD2247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8A2D2A"/>
    <w:multiLevelType w:val="hybridMultilevel"/>
    <w:tmpl w:val="0EA63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A3"/>
    <w:rsid w:val="00014FCE"/>
    <w:rsid w:val="000444C5"/>
    <w:rsid w:val="00076DF3"/>
    <w:rsid w:val="0008130F"/>
    <w:rsid w:val="000A31C8"/>
    <w:rsid w:val="000B14B6"/>
    <w:rsid w:val="000C6B23"/>
    <w:rsid w:val="000C7710"/>
    <w:rsid w:val="000F54A4"/>
    <w:rsid w:val="001013CC"/>
    <w:rsid w:val="00161EF2"/>
    <w:rsid w:val="0016489F"/>
    <w:rsid w:val="00165677"/>
    <w:rsid w:val="001757BE"/>
    <w:rsid w:val="001849A6"/>
    <w:rsid w:val="00195F6E"/>
    <w:rsid w:val="001977A9"/>
    <w:rsid w:val="001A04CF"/>
    <w:rsid w:val="001B0BF7"/>
    <w:rsid w:val="001E18F9"/>
    <w:rsid w:val="001F3E84"/>
    <w:rsid w:val="0020695E"/>
    <w:rsid w:val="00237B98"/>
    <w:rsid w:val="00264EBF"/>
    <w:rsid w:val="00265DB4"/>
    <w:rsid w:val="00267E9C"/>
    <w:rsid w:val="00282154"/>
    <w:rsid w:val="00286E85"/>
    <w:rsid w:val="0029485F"/>
    <w:rsid w:val="002B5DC6"/>
    <w:rsid w:val="002C4D0A"/>
    <w:rsid w:val="002C7DCA"/>
    <w:rsid w:val="002F41A1"/>
    <w:rsid w:val="002F5679"/>
    <w:rsid w:val="002F6D17"/>
    <w:rsid w:val="003020D5"/>
    <w:rsid w:val="00326188"/>
    <w:rsid w:val="00330D20"/>
    <w:rsid w:val="00336855"/>
    <w:rsid w:val="00340CBD"/>
    <w:rsid w:val="00351B19"/>
    <w:rsid w:val="003531CF"/>
    <w:rsid w:val="00372F4F"/>
    <w:rsid w:val="00383ABC"/>
    <w:rsid w:val="00393224"/>
    <w:rsid w:val="003B5EA8"/>
    <w:rsid w:val="003C4687"/>
    <w:rsid w:val="003D307B"/>
    <w:rsid w:val="003E5B59"/>
    <w:rsid w:val="0040240B"/>
    <w:rsid w:val="00427CD8"/>
    <w:rsid w:val="00430B5C"/>
    <w:rsid w:val="00432B19"/>
    <w:rsid w:val="00443C03"/>
    <w:rsid w:val="00454152"/>
    <w:rsid w:val="00470FE2"/>
    <w:rsid w:val="00481905"/>
    <w:rsid w:val="00483EF4"/>
    <w:rsid w:val="00490FB5"/>
    <w:rsid w:val="00491151"/>
    <w:rsid w:val="004A2750"/>
    <w:rsid w:val="004C3B08"/>
    <w:rsid w:val="004D33A2"/>
    <w:rsid w:val="004E1088"/>
    <w:rsid w:val="004E4BDF"/>
    <w:rsid w:val="004F0452"/>
    <w:rsid w:val="004F1BF4"/>
    <w:rsid w:val="005129FE"/>
    <w:rsid w:val="00523E71"/>
    <w:rsid w:val="0053227D"/>
    <w:rsid w:val="00537F5E"/>
    <w:rsid w:val="005413AB"/>
    <w:rsid w:val="0055351E"/>
    <w:rsid w:val="005556DC"/>
    <w:rsid w:val="00557B95"/>
    <w:rsid w:val="00564448"/>
    <w:rsid w:val="005708E1"/>
    <w:rsid w:val="00571B26"/>
    <w:rsid w:val="00580CD8"/>
    <w:rsid w:val="00582BC0"/>
    <w:rsid w:val="005A7DF2"/>
    <w:rsid w:val="005A7E08"/>
    <w:rsid w:val="005B1E65"/>
    <w:rsid w:val="005B72E8"/>
    <w:rsid w:val="005C2052"/>
    <w:rsid w:val="005E37A7"/>
    <w:rsid w:val="005F1C13"/>
    <w:rsid w:val="00611DA8"/>
    <w:rsid w:val="00623036"/>
    <w:rsid w:val="00631D52"/>
    <w:rsid w:val="0064772C"/>
    <w:rsid w:val="00654D88"/>
    <w:rsid w:val="00662577"/>
    <w:rsid w:val="00673CE5"/>
    <w:rsid w:val="00685525"/>
    <w:rsid w:val="00685AA8"/>
    <w:rsid w:val="00690AD0"/>
    <w:rsid w:val="006A1169"/>
    <w:rsid w:val="006A693F"/>
    <w:rsid w:val="006C2334"/>
    <w:rsid w:val="006D07A3"/>
    <w:rsid w:val="006F7442"/>
    <w:rsid w:val="00714937"/>
    <w:rsid w:val="0072648E"/>
    <w:rsid w:val="00727FF6"/>
    <w:rsid w:val="007367A8"/>
    <w:rsid w:val="00737EC3"/>
    <w:rsid w:val="007419C7"/>
    <w:rsid w:val="00766A2C"/>
    <w:rsid w:val="007674B7"/>
    <w:rsid w:val="007859BD"/>
    <w:rsid w:val="007A1159"/>
    <w:rsid w:val="007A5484"/>
    <w:rsid w:val="007B56F9"/>
    <w:rsid w:val="007C080D"/>
    <w:rsid w:val="007C1B7C"/>
    <w:rsid w:val="007C4749"/>
    <w:rsid w:val="007D35EA"/>
    <w:rsid w:val="007D3DE3"/>
    <w:rsid w:val="007D4CC3"/>
    <w:rsid w:val="007D60E3"/>
    <w:rsid w:val="00814378"/>
    <w:rsid w:val="00822EC8"/>
    <w:rsid w:val="00827F93"/>
    <w:rsid w:val="008373CB"/>
    <w:rsid w:val="00840512"/>
    <w:rsid w:val="008471D3"/>
    <w:rsid w:val="00866FCC"/>
    <w:rsid w:val="008755AB"/>
    <w:rsid w:val="0088694F"/>
    <w:rsid w:val="0089106D"/>
    <w:rsid w:val="008A47C8"/>
    <w:rsid w:val="008B0C98"/>
    <w:rsid w:val="008B43FF"/>
    <w:rsid w:val="008C29CC"/>
    <w:rsid w:val="008C45C0"/>
    <w:rsid w:val="008C7DA4"/>
    <w:rsid w:val="008D001A"/>
    <w:rsid w:val="008D5198"/>
    <w:rsid w:val="008D76B7"/>
    <w:rsid w:val="0090123E"/>
    <w:rsid w:val="00930765"/>
    <w:rsid w:val="00932490"/>
    <w:rsid w:val="0094386F"/>
    <w:rsid w:val="009438BF"/>
    <w:rsid w:val="00945B27"/>
    <w:rsid w:val="00947D61"/>
    <w:rsid w:val="00950C50"/>
    <w:rsid w:val="00957BE8"/>
    <w:rsid w:val="009620B0"/>
    <w:rsid w:val="00963F85"/>
    <w:rsid w:val="0097587C"/>
    <w:rsid w:val="009809BE"/>
    <w:rsid w:val="00982C3E"/>
    <w:rsid w:val="00991AA0"/>
    <w:rsid w:val="009A5709"/>
    <w:rsid w:val="009A591D"/>
    <w:rsid w:val="009A6EC7"/>
    <w:rsid w:val="009A7F77"/>
    <w:rsid w:val="009B41DE"/>
    <w:rsid w:val="009C50DF"/>
    <w:rsid w:val="009C54C6"/>
    <w:rsid w:val="009D2B5E"/>
    <w:rsid w:val="009E314D"/>
    <w:rsid w:val="009E5BBA"/>
    <w:rsid w:val="009F3322"/>
    <w:rsid w:val="00A243AE"/>
    <w:rsid w:val="00A25614"/>
    <w:rsid w:val="00A2567B"/>
    <w:rsid w:val="00A26FCC"/>
    <w:rsid w:val="00A75313"/>
    <w:rsid w:val="00A97322"/>
    <w:rsid w:val="00AB196A"/>
    <w:rsid w:val="00AD3243"/>
    <w:rsid w:val="00AD7025"/>
    <w:rsid w:val="00AF176D"/>
    <w:rsid w:val="00AF4D81"/>
    <w:rsid w:val="00B04AB7"/>
    <w:rsid w:val="00B162A2"/>
    <w:rsid w:val="00B30869"/>
    <w:rsid w:val="00B505AC"/>
    <w:rsid w:val="00B74F04"/>
    <w:rsid w:val="00B8580D"/>
    <w:rsid w:val="00B93DBD"/>
    <w:rsid w:val="00BA6D1A"/>
    <w:rsid w:val="00BC0176"/>
    <w:rsid w:val="00BD624E"/>
    <w:rsid w:val="00BF09D4"/>
    <w:rsid w:val="00C1189E"/>
    <w:rsid w:val="00C1764B"/>
    <w:rsid w:val="00C36155"/>
    <w:rsid w:val="00C37670"/>
    <w:rsid w:val="00C43B29"/>
    <w:rsid w:val="00C4513D"/>
    <w:rsid w:val="00C455DD"/>
    <w:rsid w:val="00C471FD"/>
    <w:rsid w:val="00C56D67"/>
    <w:rsid w:val="00CA6629"/>
    <w:rsid w:val="00CB0B64"/>
    <w:rsid w:val="00CB5C78"/>
    <w:rsid w:val="00CE76BD"/>
    <w:rsid w:val="00D03ACD"/>
    <w:rsid w:val="00D04066"/>
    <w:rsid w:val="00D147E7"/>
    <w:rsid w:val="00D20CD6"/>
    <w:rsid w:val="00D43D9E"/>
    <w:rsid w:val="00D44650"/>
    <w:rsid w:val="00D479A2"/>
    <w:rsid w:val="00D6303F"/>
    <w:rsid w:val="00D6329E"/>
    <w:rsid w:val="00D82174"/>
    <w:rsid w:val="00D83145"/>
    <w:rsid w:val="00D846DB"/>
    <w:rsid w:val="00D90F04"/>
    <w:rsid w:val="00DA3FF7"/>
    <w:rsid w:val="00DB5108"/>
    <w:rsid w:val="00DD03B0"/>
    <w:rsid w:val="00DF18D5"/>
    <w:rsid w:val="00E11561"/>
    <w:rsid w:val="00E24821"/>
    <w:rsid w:val="00E2625E"/>
    <w:rsid w:val="00E5626B"/>
    <w:rsid w:val="00E62B08"/>
    <w:rsid w:val="00E704C9"/>
    <w:rsid w:val="00E751DB"/>
    <w:rsid w:val="00E844F9"/>
    <w:rsid w:val="00E944F6"/>
    <w:rsid w:val="00E95279"/>
    <w:rsid w:val="00EB0E5C"/>
    <w:rsid w:val="00EC401C"/>
    <w:rsid w:val="00EC7221"/>
    <w:rsid w:val="00ED0D54"/>
    <w:rsid w:val="00EE12FB"/>
    <w:rsid w:val="00F152EB"/>
    <w:rsid w:val="00F35D4D"/>
    <w:rsid w:val="00F521B3"/>
    <w:rsid w:val="00F63E44"/>
    <w:rsid w:val="00F64F7A"/>
    <w:rsid w:val="00F70F6F"/>
    <w:rsid w:val="00F72D16"/>
    <w:rsid w:val="00F82C05"/>
    <w:rsid w:val="00FA21AB"/>
    <w:rsid w:val="00FB19B1"/>
    <w:rsid w:val="00FB348C"/>
    <w:rsid w:val="00FB46D5"/>
    <w:rsid w:val="00FC6AA7"/>
    <w:rsid w:val="00FD5177"/>
    <w:rsid w:val="00FF2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CD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4">
    <w:name w:val="Normal (Web)"/>
    <w:rsid w:val="00E24821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a5">
    <w:name w:val="No Spacing"/>
    <w:uiPriority w:val="1"/>
    <w:qFormat/>
    <w:rsid w:val="003020D5"/>
    <w:rPr>
      <w:rFonts w:ascii="Calibri" w:eastAsia="Times New Roman" w:hAnsi="Calibri" w:cs="Times New Roman"/>
      <w:sz w:val="22"/>
      <w:szCs w:val="22"/>
      <w:lang w:eastAsia="en-US"/>
    </w:rPr>
  </w:style>
  <w:style w:type="character" w:styleId="a6">
    <w:name w:val="annotation reference"/>
    <w:basedOn w:val="a0"/>
    <w:uiPriority w:val="99"/>
    <w:semiHidden/>
    <w:unhideWhenUsed/>
    <w:rsid w:val="00470FE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70FE2"/>
  </w:style>
  <w:style w:type="character" w:customStyle="1" w:styleId="a8">
    <w:name w:val="Текст примечания Знак"/>
    <w:basedOn w:val="a0"/>
    <w:link w:val="a7"/>
    <w:uiPriority w:val="99"/>
    <w:semiHidden/>
    <w:rsid w:val="00470FE2"/>
  </w:style>
  <w:style w:type="paragraph" w:styleId="a9">
    <w:name w:val="annotation subject"/>
    <w:basedOn w:val="a7"/>
    <w:next w:val="a7"/>
    <w:link w:val="aa"/>
    <w:uiPriority w:val="99"/>
    <w:semiHidden/>
    <w:unhideWhenUsed/>
    <w:rsid w:val="00470FE2"/>
    <w:rPr>
      <w:b/>
      <w:bCs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70FE2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70FE2"/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70FE2"/>
    <w:rPr>
      <w:rFonts w:ascii="Lucida Grande CY" w:hAnsi="Lucida Grande CY" w:cs="Lucida Grande CY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B30869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30869"/>
    <w:rPr>
      <w:rFonts w:ascii="Calibri" w:eastAsia="Times New Roman" w:hAnsi="Calibri" w:cs="Times New Roman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30869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30869"/>
    <w:rPr>
      <w:rFonts w:ascii="Calibri" w:eastAsia="Times New Roman" w:hAnsi="Calibri" w:cs="Times New Roman"/>
      <w:sz w:val="22"/>
      <w:szCs w:val="22"/>
      <w:lang w:eastAsia="en-US"/>
    </w:rPr>
  </w:style>
  <w:style w:type="paragraph" w:styleId="2">
    <w:name w:val="Quote"/>
    <w:basedOn w:val="a"/>
    <w:next w:val="a"/>
    <w:link w:val="20"/>
    <w:uiPriority w:val="29"/>
    <w:qFormat/>
    <w:rsid w:val="00B30869"/>
    <w:pPr>
      <w:spacing w:after="200" w:line="276" w:lineRule="auto"/>
    </w:pPr>
    <w:rPr>
      <w:rFonts w:ascii="Calibri" w:eastAsia="Times New Roman" w:hAnsi="Calibri" w:cs="Times New Roman"/>
      <w:i/>
      <w:iCs/>
      <w:color w:val="000000" w:themeColor="text1"/>
      <w:sz w:val="22"/>
      <w:szCs w:val="22"/>
      <w:lang w:eastAsia="en-US"/>
    </w:rPr>
  </w:style>
  <w:style w:type="character" w:customStyle="1" w:styleId="20">
    <w:name w:val="Цитата 2 Знак"/>
    <w:basedOn w:val="a0"/>
    <w:link w:val="2"/>
    <w:uiPriority w:val="29"/>
    <w:rsid w:val="00B30869"/>
    <w:rPr>
      <w:rFonts w:ascii="Calibri" w:eastAsia="Times New Roman" w:hAnsi="Calibri" w:cs="Times New Roman"/>
      <w:i/>
      <w:iCs/>
      <w:color w:val="000000" w:themeColor="text1"/>
      <w:sz w:val="22"/>
      <w:szCs w:val="22"/>
      <w:lang w:eastAsia="en-US"/>
    </w:rPr>
  </w:style>
  <w:style w:type="paragraph" w:customStyle="1" w:styleId="1">
    <w:name w:val="Без интервала1"/>
    <w:rsid w:val="00B30869"/>
    <w:pPr>
      <w:suppressAutoHyphens/>
      <w:spacing w:line="100" w:lineRule="atLeast"/>
    </w:pPr>
    <w:rPr>
      <w:rFonts w:ascii="Calibri" w:eastAsia="Times New Roman" w:hAnsi="Calibri" w:cs="Times New Roman"/>
      <w:sz w:val="22"/>
      <w:szCs w:val="22"/>
      <w:lang w:eastAsia="ar-SA"/>
    </w:rPr>
  </w:style>
  <w:style w:type="character" w:customStyle="1" w:styleId="ref-vol">
    <w:name w:val="ref-vol"/>
    <w:basedOn w:val="a0"/>
    <w:rsid w:val="00957BE8"/>
  </w:style>
  <w:style w:type="character" w:customStyle="1" w:styleId="element-citation">
    <w:name w:val="element-citation"/>
    <w:basedOn w:val="a0"/>
    <w:rsid w:val="00DB5108"/>
  </w:style>
  <w:style w:type="character" w:customStyle="1" w:styleId="apple-style-span">
    <w:name w:val="apple-style-span"/>
    <w:rsid w:val="007D60E3"/>
    <w:rPr>
      <w:rFonts w:cs="Times New Roman"/>
    </w:rPr>
  </w:style>
  <w:style w:type="character" w:customStyle="1" w:styleId="apple-converted-space">
    <w:name w:val="apple-converted-space"/>
    <w:rsid w:val="007D60E3"/>
    <w:rPr>
      <w:rFonts w:cs="Times New Roman"/>
    </w:rPr>
  </w:style>
  <w:style w:type="character" w:styleId="af1">
    <w:name w:val="Hyperlink"/>
    <w:basedOn w:val="a0"/>
    <w:uiPriority w:val="99"/>
    <w:unhideWhenUsed/>
    <w:rsid w:val="009C50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CD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4">
    <w:name w:val="Normal (Web)"/>
    <w:rsid w:val="00E24821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a5">
    <w:name w:val="No Spacing"/>
    <w:uiPriority w:val="1"/>
    <w:qFormat/>
    <w:rsid w:val="003020D5"/>
    <w:rPr>
      <w:rFonts w:ascii="Calibri" w:eastAsia="Times New Roman" w:hAnsi="Calibri" w:cs="Times New Roman"/>
      <w:sz w:val="22"/>
      <w:szCs w:val="22"/>
      <w:lang w:eastAsia="en-US"/>
    </w:rPr>
  </w:style>
  <w:style w:type="character" w:styleId="a6">
    <w:name w:val="annotation reference"/>
    <w:basedOn w:val="a0"/>
    <w:uiPriority w:val="99"/>
    <w:semiHidden/>
    <w:unhideWhenUsed/>
    <w:rsid w:val="00470FE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70FE2"/>
  </w:style>
  <w:style w:type="character" w:customStyle="1" w:styleId="a8">
    <w:name w:val="Текст примечания Знак"/>
    <w:basedOn w:val="a0"/>
    <w:link w:val="a7"/>
    <w:uiPriority w:val="99"/>
    <w:semiHidden/>
    <w:rsid w:val="00470FE2"/>
  </w:style>
  <w:style w:type="paragraph" w:styleId="a9">
    <w:name w:val="annotation subject"/>
    <w:basedOn w:val="a7"/>
    <w:next w:val="a7"/>
    <w:link w:val="aa"/>
    <w:uiPriority w:val="99"/>
    <w:semiHidden/>
    <w:unhideWhenUsed/>
    <w:rsid w:val="00470FE2"/>
    <w:rPr>
      <w:b/>
      <w:bCs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70FE2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70FE2"/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70FE2"/>
    <w:rPr>
      <w:rFonts w:ascii="Lucida Grande CY" w:hAnsi="Lucida Grande CY" w:cs="Lucida Grande CY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B30869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30869"/>
    <w:rPr>
      <w:rFonts w:ascii="Calibri" w:eastAsia="Times New Roman" w:hAnsi="Calibri" w:cs="Times New Roman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30869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30869"/>
    <w:rPr>
      <w:rFonts w:ascii="Calibri" w:eastAsia="Times New Roman" w:hAnsi="Calibri" w:cs="Times New Roman"/>
      <w:sz w:val="22"/>
      <w:szCs w:val="22"/>
      <w:lang w:eastAsia="en-US"/>
    </w:rPr>
  </w:style>
  <w:style w:type="paragraph" w:styleId="2">
    <w:name w:val="Quote"/>
    <w:basedOn w:val="a"/>
    <w:next w:val="a"/>
    <w:link w:val="20"/>
    <w:uiPriority w:val="29"/>
    <w:qFormat/>
    <w:rsid w:val="00B30869"/>
    <w:pPr>
      <w:spacing w:after="200" w:line="276" w:lineRule="auto"/>
    </w:pPr>
    <w:rPr>
      <w:rFonts w:ascii="Calibri" w:eastAsia="Times New Roman" w:hAnsi="Calibri" w:cs="Times New Roman"/>
      <w:i/>
      <w:iCs/>
      <w:color w:val="000000" w:themeColor="text1"/>
      <w:sz w:val="22"/>
      <w:szCs w:val="22"/>
      <w:lang w:eastAsia="en-US"/>
    </w:rPr>
  </w:style>
  <w:style w:type="character" w:customStyle="1" w:styleId="20">
    <w:name w:val="Цитата 2 Знак"/>
    <w:basedOn w:val="a0"/>
    <w:link w:val="2"/>
    <w:uiPriority w:val="29"/>
    <w:rsid w:val="00B30869"/>
    <w:rPr>
      <w:rFonts w:ascii="Calibri" w:eastAsia="Times New Roman" w:hAnsi="Calibri" w:cs="Times New Roman"/>
      <w:i/>
      <w:iCs/>
      <w:color w:val="000000" w:themeColor="text1"/>
      <w:sz w:val="22"/>
      <w:szCs w:val="22"/>
      <w:lang w:eastAsia="en-US"/>
    </w:rPr>
  </w:style>
  <w:style w:type="paragraph" w:customStyle="1" w:styleId="1">
    <w:name w:val="Без интервала1"/>
    <w:rsid w:val="00B30869"/>
    <w:pPr>
      <w:suppressAutoHyphens/>
      <w:spacing w:line="100" w:lineRule="atLeast"/>
    </w:pPr>
    <w:rPr>
      <w:rFonts w:ascii="Calibri" w:eastAsia="Times New Roman" w:hAnsi="Calibri" w:cs="Times New Roman"/>
      <w:sz w:val="22"/>
      <w:szCs w:val="22"/>
      <w:lang w:eastAsia="ar-SA"/>
    </w:rPr>
  </w:style>
  <w:style w:type="character" w:customStyle="1" w:styleId="ref-vol">
    <w:name w:val="ref-vol"/>
    <w:basedOn w:val="a0"/>
    <w:rsid w:val="00957BE8"/>
  </w:style>
  <w:style w:type="character" w:customStyle="1" w:styleId="element-citation">
    <w:name w:val="element-citation"/>
    <w:basedOn w:val="a0"/>
    <w:rsid w:val="00DB5108"/>
  </w:style>
  <w:style w:type="character" w:customStyle="1" w:styleId="apple-style-span">
    <w:name w:val="apple-style-span"/>
    <w:rsid w:val="007D60E3"/>
    <w:rPr>
      <w:rFonts w:cs="Times New Roman"/>
    </w:rPr>
  </w:style>
  <w:style w:type="character" w:customStyle="1" w:styleId="apple-converted-space">
    <w:name w:val="apple-converted-space"/>
    <w:rsid w:val="007D60E3"/>
    <w:rPr>
      <w:rFonts w:cs="Times New Roman"/>
    </w:rPr>
  </w:style>
  <w:style w:type="character" w:styleId="af1">
    <w:name w:val="Hyperlink"/>
    <w:basedOn w:val="a0"/>
    <w:uiPriority w:val="99"/>
    <w:unhideWhenUsed/>
    <w:rsid w:val="009C50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Unknown</cp:lastModifiedBy>
  <cp:revision>9</cp:revision>
  <cp:lastPrinted>2019-10-16T07:06:00Z</cp:lastPrinted>
  <dcterms:created xsi:type="dcterms:W3CDTF">2019-10-16T09:49:00Z</dcterms:created>
  <dcterms:modified xsi:type="dcterms:W3CDTF">2019-12-11T01:59:00Z</dcterms:modified>
</cp:coreProperties>
</file>