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3E0" w:rsidRPr="000E009C" w:rsidRDefault="00487238" w:rsidP="00E519DA">
      <w:pPr>
        <w:pStyle w:val="a7"/>
        <w:spacing w:before="0" w:line="240" w:lineRule="auto"/>
      </w:pPr>
      <w:r w:rsidRPr="00487238">
        <w:rPr>
          <w:noProof/>
        </w:rPr>
        <w:drawing>
          <wp:inline distT="0" distB="0" distL="0" distR="0">
            <wp:extent cx="1731135" cy="1512000"/>
            <wp:effectExtent l="0" t="0" r="0" b="0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135" cy="15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238">
        <w:t xml:space="preserve"> </w:t>
      </w:r>
      <w:r w:rsidRPr="00487238">
        <w:rPr>
          <w:noProof/>
        </w:rPr>
        <w:drawing>
          <wp:inline distT="0" distB="0" distL="0" distR="0">
            <wp:extent cx="1748425" cy="1512000"/>
            <wp:effectExtent l="0" t="0" r="0" b="0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425" cy="15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238">
        <w:t xml:space="preserve"> </w:t>
      </w:r>
      <w:r w:rsidR="00D20027" w:rsidRPr="00D20027">
        <w:rPr>
          <w:noProof/>
        </w:rPr>
        <w:drawing>
          <wp:inline distT="0" distB="0" distL="0" distR="0">
            <wp:extent cx="1728000" cy="1503798"/>
            <wp:effectExtent l="0" t="0" r="5715" b="0"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150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3E0" w:rsidRPr="000E009C" w:rsidRDefault="00D20027" w:rsidP="00E519DA">
      <w:pPr>
        <w:pStyle w:val="a7"/>
        <w:spacing w:before="0" w:line="240" w:lineRule="auto"/>
      </w:pPr>
      <w:r w:rsidRPr="00D20027">
        <w:rPr>
          <w:noProof/>
        </w:rPr>
        <w:drawing>
          <wp:inline distT="0" distB="0" distL="0" distR="0">
            <wp:extent cx="1728000" cy="1509266"/>
            <wp:effectExtent l="0" t="0" r="5715" b="0"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150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0027">
        <w:t xml:space="preserve"> </w:t>
      </w:r>
      <w:r w:rsidR="00A25251" w:rsidRPr="00A25251">
        <w:rPr>
          <w:noProof/>
        </w:rPr>
        <w:drawing>
          <wp:inline distT="0" distB="0" distL="0" distR="0">
            <wp:extent cx="1728000" cy="1509266"/>
            <wp:effectExtent l="0" t="0" r="5715" b="0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150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5251" w:rsidRPr="00A25251">
        <w:t xml:space="preserve"> </w:t>
      </w:r>
      <w:r w:rsidR="00A25251" w:rsidRPr="00A25251">
        <w:rPr>
          <w:noProof/>
        </w:rPr>
        <w:drawing>
          <wp:inline distT="0" distB="0" distL="0" distR="0">
            <wp:extent cx="1728000" cy="1509266"/>
            <wp:effectExtent l="0" t="0" r="5715" b="0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150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3E0" w:rsidRPr="000E009C" w:rsidRDefault="00CA61D1" w:rsidP="00E519DA">
      <w:pPr>
        <w:pStyle w:val="a7"/>
        <w:spacing w:before="0" w:line="240" w:lineRule="auto"/>
      </w:pPr>
      <w:r w:rsidRPr="00CA61D1">
        <w:rPr>
          <w:noProof/>
        </w:rPr>
        <w:drawing>
          <wp:inline distT="0" distB="0" distL="0" distR="0" wp14:anchorId="232A2453" wp14:editId="22C058C0">
            <wp:extent cx="1440000" cy="1558695"/>
            <wp:effectExtent l="0" t="0" r="0" b="0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5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61D1">
        <w:t xml:space="preserve"> </w:t>
      </w:r>
      <w:r w:rsidR="0056724F" w:rsidRPr="0056724F">
        <w:rPr>
          <w:noProof/>
        </w:rPr>
        <w:drawing>
          <wp:inline distT="0" distB="0" distL="0" distR="0" wp14:anchorId="481973FF" wp14:editId="1383EAF6">
            <wp:extent cx="1434857" cy="1548000"/>
            <wp:effectExtent l="0" t="0" r="0" b="0"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857" cy="15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61D1">
        <w:t xml:space="preserve"> </w:t>
      </w:r>
      <w:r w:rsidR="0056724F" w:rsidRPr="0056724F">
        <w:rPr>
          <w:noProof/>
        </w:rPr>
        <w:drawing>
          <wp:inline distT="0" distB="0" distL="0" distR="0" wp14:anchorId="46D9935E" wp14:editId="23F7593D">
            <wp:extent cx="1440000" cy="1558710"/>
            <wp:effectExtent l="0" t="0" r="8255" b="0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55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724F" w:rsidRPr="0056724F">
        <w:t xml:space="preserve"> </w:t>
      </w:r>
      <w:r w:rsidR="0056724F" w:rsidRPr="0056724F">
        <w:rPr>
          <w:noProof/>
        </w:rPr>
        <w:drawing>
          <wp:inline distT="0" distB="0" distL="0" distR="0">
            <wp:extent cx="1430106" cy="1548000"/>
            <wp:effectExtent l="0" t="0" r="0" b="0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106" cy="15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3E0" w:rsidRPr="000E009C" w:rsidRDefault="00E45832" w:rsidP="00E519DA">
      <w:pPr>
        <w:pStyle w:val="a7"/>
        <w:spacing w:before="0" w:line="240" w:lineRule="auto"/>
        <w:jc w:val="left"/>
      </w:pPr>
      <w:r w:rsidRPr="00E45832">
        <w:rPr>
          <w:noProof/>
        </w:rPr>
        <w:drawing>
          <wp:inline distT="0" distB="0" distL="0" distR="0">
            <wp:extent cx="1430106" cy="1548000"/>
            <wp:effectExtent l="0" t="0" r="0" b="0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106" cy="15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5832">
        <w:t xml:space="preserve"> </w:t>
      </w:r>
      <w:r w:rsidRPr="00E45832">
        <w:rPr>
          <w:noProof/>
        </w:rPr>
        <w:drawing>
          <wp:inline distT="0" distB="0" distL="0" distR="0">
            <wp:extent cx="1430106" cy="1548000"/>
            <wp:effectExtent l="0" t="0" r="0" b="0"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106" cy="15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5832">
        <w:t xml:space="preserve"> </w:t>
      </w:r>
      <w:r w:rsidR="002F17FE" w:rsidRPr="002F17FE">
        <w:rPr>
          <w:noProof/>
        </w:rPr>
        <w:drawing>
          <wp:inline distT="0" distB="0" distL="0" distR="0">
            <wp:extent cx="1440083" cy="1558800"/>
            <wp:effectExtent l="0" t="0" r="8255" b="0"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83" cy="1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7FE" w:rsidRPr="002F17FE">
        <w:t xml:space="preserve"> </w:t>
      </w:r>
      <w:r w:rsidR="008C19EE" w:rsidRPr="008C19EE">
        <w:rPr>
          <w:noProof/>
        </w:rPr>
        <w:drawing>
          <wp:inline distT="0" distB="0" distL="0" distR="0">
            <wp:extent cx="1440083" cy="1558800"/>
            <wp:effectExtent l="0" t="0" r="8255" b="0"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83" cy="1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53E0" w:rsidRPr="000E009C" w:rsidSect="00E519DA">
      <w:headerReference w:type="default" r:id="rId22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C91" w:rsidRDefault="00E94C91" w:rsidP="00D2569A">
      <w:pPr>
        <w:spacing w:after="0" w:line="240" w:lineRule="auto"/>
      </w:pPr>
      <w:r>
        <w:separator/>
      </w:r>
    </w:p>
  </w:endnote>
  <w:endnote w:type="continuationSeparator" w:id="0">
    <w:p w:rsidR="00E94C91" w:rsidRDefault="00E94C91" w:rsidP="00D25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C91" w:rsidRDefault="00E94C91" w:rsidP="00D2569A">
      <w:pPr>
        <w:spacing w:after="0" w:line="240" w:lineRule="auto"/>
      </w:pPr>
      <w:r>
        <w:separator/>
      </w:r>
    </w:p>
  </w:footnote>
  <w:footnote w:type="continuationSeparator" w:id="0">
    <w:p w:rsidR="00E94C91" w:rsidRDefault="00E94C91" w:rsidP="00D25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1648106"/>
      <w:docPartObj>
        <w:docPartGallery w:val="Page Numbers (Top of Page)"/>
        <w:docPartUnique/>
      </w:docPartObj>
    </w:sdtPr>
    <w:sdtEndPr/>
    <w:sdtContent>
      <w:p w:rsidR="00D2569A" w:rsidRDefault="00D2569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30EE">
          <w:rPr>
            <w:noProof/>
          </w:rPr>
          <w:t>1</w:t>
        </w:r>
        <w:r>
          <w:fldChar w:fldCharType="end"/>
        </w:r>
      </w:p>
    </w:sdtContent>
  </w:sdt>
  <w:p w:rsidR="00D2569A" w:rsidRDefault="00D2569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ED8"/>
    <w:rsid w:val="00010F08"/>
    <w:rsid w:val="000253F8"/>
    <w:rsid w:val="00026ED8"/>
    <w:rsid w:val="00067F86"/>
    <w:rsid w:val="00081A2C"/>
    <w:rsid w:val="00084E4D"/>
    <w:rsid w:val="00085E2B"/>
    <w:rsid w:val="00091FBB"/>
    <w:rsid w:val="000B224E"/>
    <w:rsid w:val="000C22DF"/>
    <w:rsid w:val="000D2A24"/>
    <w:rsid w:val="000D6985"/>
    <w:rsid w:val="000E206C"/>
    <w:rsid w:val="00124B1F"/>
    <w:rsid w:val="001263F5"/>
    <w:rsid w:val="0014600F"/>
    <w:rsid w:val="00153F6D"/>
    <w:rsid w:val="001A66C2"/>
    <w:rsid w:val="001C3997"/>
    <w:rsid w:val="00201B1A"/>
    <w:rsid w:val="00205104"/>
    <w:rsid w:val="00210322"/>
    <w:rsid w:val="00213ED4"/>
    <w:rsid w:val="0024208B"/>
    <w:rsid w:val="00242C3D"/>
    <w:rsid w:val="002502EC"/>
    <w:rsid w:val="00261730"/>
    <w:rsid w:val="00262140"/>
    <w:rsid w:val="00267E7A"/>
    <w:rsid w:val="00282972"/>
    <w:rsid w:val="0028458F"/>
    <w:rsid w:val="00295E43"/>
    <w:rsid w:val="00295F38"/>
    <w:rsid w:val="002A58FD"/>
    <w:rsid w:val="002A5BDB"/>
    <w:rsid w:val="002B52CB"/>
    <w:rsid w:val="002D05E4"/>
    <w:rsid w:val="002D1673"/>
    <w:rsid w:val="002F17FE"/>
    <w:rsid w:val="003016E3"/>
    <w:rsid w:val="003160AE"/>
    <w:rsid w:val="00332DBD"/>
    <w:rsid w:val="003416C6"/>
    <w:rsid w:val="00343771"/>
    <w:rsid w:val="00354F00"/>
    <w:rsid w:val="0037123E"/>
    <w:rsid w:val="00380639"/>
    <w:rsid w:val="0039412B"/>
    <w:rsid w:val="003A52DD"/>
    <w:rsid w:val="004068B3"/>
    <w:rsid w:val="004220B8"/>
    <w:rsid w:val="0042275F"/>
    <w:rsid w:val="00431BD7"/>
    <w:rsid w:val="00432DB8"/>
    <w:rsid w:val="0045166C"/>
    <w:rsid w:val="00473C9B"/>
    <w:rsid w:val="0047409F"/>
    <w:rsid w:val="00487238"/>
    <w:rsid w:val="004A7158"/>
    <w:rsid w:val="004B28BE"/>
    <w:rsid w:val="004C6140"/>
    <w:rsid w:val="004D37C6"/>
    <w:rsid w:val="004E5158"/>
    <w:rsid w:val="005123F5"/>
    <w:rsid w:val="005535FF"/>
    <w:rsid w:val="005608CE"/>
    <w:rsid w:val="005659C1"/>
    <w:rsid w:val="0056724F"/>
    <w:rsid w:val="005747C8"/>
    <w:rsid w:val="0057771E"/>
    <w:rsid w:val="0058008A"/>
    <w:rsid w:val="005879C5"/>
    <w:rsid w:val="00591219"/>
    <w:rsid w:val="00595D49"/>
    <w:rsid w:val="005A28E8"/>
    <w:rsid w:val="005F120B"/>
    <w:rsid w:val="0060001A"/>
    <w:rsid w:val="00607D86"/>
    <w:rsid w:val="00614042"/>
    <w:rsid w:val="0062349F"/>
    <w:rsid w:val="006279CC"/>
    <w:rsid w:val="00647E14"/>
    <w:rsid w:val="00651518"/>
    <w:rsid w:val="006515BE"/>
    <w:rsid w:val="00655A5B"/>
    <w:rsid w:val="0068624D"/>
    <w:rsid w:val="006B2E4C"/>
    <w:rsid w:val="006B3152"/>
    <w:rsid w:val="006D04D5"/>
    <w:rsid w:val="006E04CB"/>
    <w:rsid w:val="006E31F9"/>
    <w:rsid w:val="007048B6"/>
    <w:rsid w:val="0071505C"/>
    <w:rsid w:val="00733444"/>
    <w:rsid w:val="00775ED9"/>
    <w:rsid w:val="007849D8"/>
    <w:rsid w:val="007B733E"/>
    <w:rsid w:val="007D33B4"/>
    <w:rsid w:val="007D54F0"/>
    <w:rsid w:val="00800441"/>
    <w:rsid w:val="0083146B"/>
    <w:rsid w:val="008341E9"/>
    <w:rsid w:val="00882CC4"/>
    <w:rsid w:val="00882F71"/>
    <w:rsid w:val="00887878"/>
    <w:rsid w:val="008A3D1A"/>
    <w:rsid w:val="008A714C"/>
    <w:rsid w:val="008B084F"/>
    <w:rsid w:val="008C19EE"/>
    <w:rsid w:val="008C42F9"/>
    <w:rsid w:val="008E3EB5"/>
    <w:rsid w:val="008F25A1"/>
    <w:rsid w:val="00910BAB"/>
    <w:rsid w:val="0092744F"/>
    <w:rsid w:val="00931D06"/>
    <w:rsid w:val="00957ADF"/>
    <w:rsid w:val="009A2044"/>
    <w:rsid w:val="009B22B8"/>
    <w:rsid w:val="009B5F91"/>
    <w:rsid w:val="009C34A6"/>
    <w:rsid w:val="009E1AE0"/>
    <w:rsid w:val="00A022DB"/>
    <w:rsid w:val="00A25151"/>
    <w:rsid w:val="00A25251"/>
    <w:rsid w:val="00A435D2"/>
    <w:rsid w:val="00A647F9"/>
    <w:rsid w:val="00A73AFB"/>
    <w:rsid w:val="00A755B9"/>
    <w:rsid w:val="00A968AD"/>
    <w:rsid w:val="00A97D42"/>
    <w:rsid w:val="00A97DED"/>
    <w:rsid w:val="00AA370A"/>
    <w:rsid w:val="00AB1801"/>
    <w:rsid w:val="00AD16AE"/>
    <w:rsid w:val="00AD4C82"/>
    <w:rsid w:val="00B13D76"/>
    <w:rsid w:val="00B27523"/>
    <w:rsid w:val="00B3152E"/>
    <w:rsid w:val="00B405E7"/>
    <w:rsid w:val="00B94163"/>
    <w:rsid w:val="00BA343E"/>
    <w:rsid w:val="00BB04B2"/>
    <w:rsid w:val="00BE05AB"/>
    <w:rsid w:val="00C1027F"/>
    <w:rsid w:val="00C40638"/>
    <w:rsid w:val="00C54ECE"/>
    <w:rsid w:val="00C60CD9"/>
    <w:rsid w:val="00C7174E"/>
    <w:rsid w:val="00C81B62"/>
    <w:rsid w:val="00C849C6"/>
    <w:rsid w:val="00C86992"/>
    <w:rsid w:val="00CA2D62"/>
    <w:rsid w:val="00CA61D1"/>
    <w:rsid w:val="00CB2792"/>
    <w:rsid w:val="00CB3F18"/>
    <w:rsid w:val="00CC1CC1"/>
    <w:rsid w:val="00CF30EE"/>
    <w:rsid w:val="00D20027"/>
    <w:rsid w:val="00D24439"/>
    <w:rsid w:val="00D2569A"/>
    <w:rsid w:val="00D6678F"/>
    <w:rsid w:val="00D85B6D"/>
    <w:rsid w:val="00DD77D0"/>
    <w:rsid w:val="00DF75FD"/>
    <w:rsid w:val="00E07F6A"/>
    <w:rsid w:val="00E16625"/>
    <w:rsid w:val="00E21E6D"/>
    <w:rsid w:val="00E45832"/>
    <w:rsid w:val="00E519DA"/>
    <w:rsid w:val="00E76718"/>
    <w:rsid w:val="00E83582"/>
    <w:rsid w:val="00E94ADE"/>
    <w:rsid w:val="00E94C91"/>
    <w:rsid w:val="00E95B14"/>
    <w:rsid w:val="00EC2C46"/>
    <w:rsid w:val="00F003E2"/>
    <w:rsid w:val="00F00A71"/>
    <w:rsid w:val="00F03BFA"/>
    <w:rsid w:val="00F053E0"/>
    <w:rsid w:val="00F30A95"/>
    <w:rsid w:val="00F31996"/>
    <w:rsid w:val="00F720D5"/>
    <w:rsid w:val="00F93B16"/>
    <w:rsid w:val="00FD0F6A"/>
    <w:rsid w:val="00FD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 наименования таблицы"/>
    <w:basedOn w:val="a"/>
    <w:qFormat/>
    <w:rsid w:val="00CB2792"/>
    <w:pPr>
      <w:keepNext/>
      <w:keepLines/>
      <w:widowControl w:val="0"/>
      <w:spacing w:before="840" w:after="280" w:line="360" w:lineRule="auto"/>
      <w:ind w:left="567" w:right="567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eastAsia="ru-RU"/>
    </w:rPr>
  </w:style>
  <w:style w:type="paragraph" w:customStyle="1" w:styleId="a4">
    <w:name w:val="Абзац заголовка продолжения таблицы"/>
    <w:basedOn w:val="a3"/>
    <w:qFormat/>
    <w:rsid w:val="00CB2792"/>
    <w:pPr>
      <w:pageBreakBefore/>
      <w:spacing w:before="0"/>
    </w:pPr>
  </w:style>
  <w:style w:type="paragraph" w:customStyle="1" w:styleId="a5">
    <w:name w:val="Абзац наименования рисунка"/>
    <w:basedOn w:val="a"/>
    <w:next w:val="a"/>
    <w:uiPriority w:val="99"/>
    <w:qFormat/>
    <w:rsid w:val="00CB2792"/>
    <w:pPr>
      <w:keepLines/>
      <w:widowControl w:val="0"/>
      <w:spacing w:before="240" w:after="840" w:line="360" w:lineRule="auto"/>
      <w:ind w:left="567" w:right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Абзац подрисуночного текста"/>
    <w:basedOn w:val="a"/>
    <w:next w:val="a"/>
    <w:uiPriority w:val="99"/>
    <w:qFormat/>
    <w:rsid w:val="00CB2792"/>
    <w:pPr>
      <w:keepNext/>
      <w:keepLines/>
      <w:widowControl w:val="0"/>
      <w:spacing w:after="0" w:line="360" w:lineRule="auto"/>
      <w:ind w:left="567" w:right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Абзац рисунка"/>
    <w:basedOn w:val="a"/>
    <w:next w:val="a6"/>
    <w:uiPriority w:val="99"/>
    <w:qFormat/>
    <w:rsid w:val="00CB2792"/>
    <w:pPr>
      <w:keepNext/>
      <w:keepLines/>
      <w:widowControl w:val="0"/>
      <w:spacing w:before="840"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26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6ED8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25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2569A"/>
  </w:style>
  <w:style w:type="paragraph" w:styleId="ac">
    <w:name w:val="footer"/>
    <w:basedOn w:val="a"/>
    <w:link w:val="ad"/>
    <w:uiPriority w:val="99"/>
    <w:unhideWhenUsed/>
    <w:rsid w:val="00D25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2569A"/>
  </w:style>
  <w:style w:type="character" w:customStyle="1" w:styleId="hps">
    <w:name w:val="hps"/>
    <w:basedOn w:val="a0"/>
    <w:rsid w:val="000C22DF"/>
  </w:style>
  <w:style w:type="table" w:styleId="ae">
    <w:name w:val="Table Grid"/>
    <w:basedOn w:val="a1"/>
    <w:uiPriority w:val="59"/>
    <w:rsid w:val="00831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 наименования таблицы"/>
    <w:basedOn w:val="a"/>
    <w:qFormat/>
    <w:rsid w:val="00CB2792"/>
    <w:pPr>
      <w:keepNext/>
      <w:keepLines/>
      <w:widowControl w:val="0"/>
      <w:spacing w:before="840" w:after="280" w:line="360" w:lineRule="auto"/>
      <w:ind w:left="567" w:right="567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eastAsia="ru-RU"/>
    </w:rPr>
  </w:style>
  <w:style w:type="paragraph" w:customStyle="1" w:styleId="a4">
    <w:name w:val="Абзац заголовка продолжения таблицы"/>
    <w:basedOn w:val="a3"/>
    <w:qFormat/>
    <w:rsid w:val="00CB2792"/>
    <w:pPr>
      <w:pageBreakBefore/>
      <w:spacing w:before="0"/>
    </w:pPr>
  </w:style>
  <w:style w:type="paragraph" w:customStyle="1" w:styleId="a5">
    <w:name w:val="Абзац наименования рисунка"/>
    <w:basedOn w:val="a"/>
    <w:next w:val="a"/>
    <w:uiPriority w:val="99"/>
    <w:qFormat/>
    <w:rsid w:val="00CB2792"/>
    <w:pPr>
      <w:keepLines/>
      <w:widowControl w:val="0"/>
      <w:spacing w:before="240" w:after="840" w:line="360" w:lineRule="auto"/>
      <w:ind w:left="567" w:right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Абзац подрисуночного текста"/>
    <w:basedOn w:val="a"/>
    <w:next w:val="a"/>
    <w:uiPriority w:val="99"/>
    <w:qFormat/>
    <w:rsid w:val="00CB2792"/>
    <w:pPr>
      <w:keepNext/>
      <w:keepLines/>
      <w:widowControl w:val="0"/>
      <w:spacing w:after="0" w:line="360" w:lineRule="auto"/>
      <w:ind w:left="567" w:right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Абзац рисунка"/>
    <w:basedOn w:val="a"/>
    <w:next w:val="a6"/>
    <w:uiPriority w:val="99"/>
    <w:qFormat/>
    <w:rsid w:val="00CB2792"/>
    <w:pPr>
      <w:keepNext/>
      <w:keepLines/>
      <w:widowControl w:val="0"/>
      <w:spacing w:before="840"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26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6ED8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25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2569A"/>
  </w:style>
  <w:style w:type="paragraph" w:styleId="ac">
    <w:name w:val="footer"/>
    <w:basedOn w:val="a"/>
    <w:link w:val="ad"/>
    <w:uiPriority w:val="99"/>
    <w:unhideWhenUsed/>
    <w:rsid w:val="00D25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2569A"/>
  </w:style>
  <w:style w:type="character" w:customStyle="1" w:styleId="hps">
    <w:name w:val="hps"/>
    <w:basedOn w:val="a0"/>
    <w:rsid w:val="000C22DF"/>
  </w:style>
  <w:style w:type="table" w:styleId="ae">
    <w:name w:val="Table Grid"/>
    <w:basedOn w:val="a1"/>
    <w:uiPriority w:val="59"/>
    <w:rsid w:val="00831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microsoft.com/office/2007/relationships/stylesWithEffects" Target="stylesWithEffect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E804E-F513-4B70-8F41-BC431E353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Кречетова Любовь Валентиновна</dc:creator>
  <cp:lastModifiedBy>Инвияева Евгения Владимировна</cp:lastModifiedBy>
  <cp:revision>3</cp:revision>
  <cp:lastPrinted>2019-09-02T07:08:00Z</cp:lastPrinted>
  <dcterms:created xsi:type="dcterms:W3CDTF">2019-09-03T12:02:00Z</dcterms:created>
  <dcterms:modified xsi:type="dcterms:W3CDTF">2019-09-05T13:34:00Z</dcterms:modified>
</cp:coreProperties>
</file>