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04658" w14:textId="0537FA9C" w:rsidR="001B770C" w:rsidRDefault="001B770C" w:rsidP="001B770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5410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Таблица. </w:t>
      </w:r>
      <w:r w:rsidRPr="006A54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Последовательность </w:t>
      </w:r>
      <w:proofErr w:type="spellStart"/>
      <w:r w:rsidRPr="006A54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праймеров</w:t>
      </w:r>
      <w:proofErr w:type="spellEnd"/>
      <w:r w:rsidRPr="006A54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F95EAB8" w14:textId="58618383" w:rsidR="001B770C" w:rsidRDefault="001B770C" w:rsidP="001B7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B770C">
        <w:rPr>
          <w:rFonts w:ascii="Times New Roman" w:hAnsi="Times New Roman" w:cs="Times New Roman"/>
          <w:sz w:val="28"/>
          <w:szCs w:val="28"/>
          <w:lang w:val="en-US" w:eastAsia="ru-RU"/>
        </w:rPr>
        <w:t>Table. Primer sequence</w:t>
      </w:r>
    </w:p>
    <w:p w14:paraId="2FFF0E75" w14:textId="77777777" w:rsidR="001B770C" w:rsidRPr="006A5410" w:rsidRDefault="001B770C" w:rsidP="001B7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98"/>
        <w:gridCol w:w="3969"/>
      </w:tblGrid>
      <w:tr w:rsidR="001B770C" w:rsidRPr="006A5410" w14:paraId="0603A6ED" w14:textId="77777777" w:rsidTr="001B770C">
        <w:trPr>
          <w:trHeight w:val="463"/>
        </w:trPr>
        <w:tc>
          <w:tcPr>
            <w:tcW w:w="1134" w:type="dxa"/>
            <w:vMerge w:val="restart"/>
            <w:vAlign w:val="center"/>
          </w:tcPr>
          <w:p w14:paraId="7775AC3C" w14:textId="77777777" w:rsidR="001B770C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54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Ген</w:t>
            </w:r>
          </w:p>
          <w:p w14:paraId="2137835A" w14:textId="50D3B9F1" w:rsidR="001B770C" w:rsidRPr="006A5410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Gene</w:t>
            </w:r>
            <w:proofErr w:type="spellEnd"/>
          </w:p>
        </w:tc>
        <w:tc>
          <w:tcPr>
            <w:tcW w:w="7967" w:type="dxa"/>
            <w:gridSpan w:val="2"/>
            <w:shd w:val="clear" w:color="auto" w:fill="auto"/>
            <w:vAlign w:val="center"/>
          </w:tcPr>
          <w:p w14:paraId="6561CF3A" w14:textId="5387002A" w:rsidR="001B770C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54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Праймеры</w:t>
            </w:r>
            <w:proofErr w:type="spellEnd"/>
          </w:p>
          <w:p w14:paraId="7D1E3906" w14:textId="519D6F43" w:rsidR="001B770C" w:rsidRPr="001B770C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1B770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Primer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</w:p>
          <w:p w14:paraId="69B6C991" w14:textId="426986B6" w:rsidR="001B770C" w:rsidRPr="006A5410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70C" w:rsidRPr="006A5410" w14:paraId="715AB58D" w14:textId="77777777" w:rsidTr="001B770C">
        <w:trPr>
          <w:trHeight w:val="413"/>
        </w:trPr>
        <w:tc>
          <w:tcPr>
            <w:tcW w:w="1134" w:type="dxa"/>
            <w:vMerge/>
            <w:vAlign w:val="center"/>
          </w:tcPr>
          <w:p w14:paraId="552785F2" w14:textId="77777777" w:rsidR="001B770C" w:rsidRPr="006A5410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8" w:type="dxa"/>
            <w:vAlign w:val="center"/>
          </w:tcPr>
          <w:p w14:paraId="5E9FD8C9" w14:textId="77777777" w:rsidR="001B770C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A54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Прямой</w:t>
            </w:r>
            <w:r w:rsidRPr="006A541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A541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 w:rsidRPr="006A54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5'-3'</w:t>
            </w:r>
            <w:r w:rsidRPr="006A541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  <w:p w14:paraId="684A896D" w14:textId="6A9DBD9A" w:rsidR="001B770C" w:rsidRPr="001B770C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1B770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Right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541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 w:rsidRPr="006A54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5'-3'</w:t>
            </w:r>
            <w:r w:rsidRPr="006A541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537C38" w14:textId="77777777" w:rsidR="001B770C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A54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Обратный</w:t>
            </w:r>
            <w:r w:rsidRPr="006A541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A541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 w:rsidRPr="006A54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5'-3'</w:t>
            </w:r>
            <w:r w:rsidRPr="006A541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  <w:p w14:paraId="0E8705C0" w14:textId="3BD82AA6" w:rsidR="001B770C" w:rsidRPr="006A5410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1B770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Reverse (5'-3 ')</w:t>
            </w:r>
          </w:p>
        </w:tc>
      </w:tr>
      <w:tr w:rsidR="001B770C" w:rsidRPr="006A5410" w14:paraId="16E22409" w14:textId="77777777" w:rsidTr="001B770C">
        <w:tc>
          <w:tcPr>
            <w:tcW w:w="1134" w:type="dxa"/>
            <w:vAlign w:val="center"/>
          </w:tcPr>
          <w:p w14:paraId="3FF3E0A1" w14:textId="77777777" w:rsidR="001B770C" w:rsidRPr="006A5410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A541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Gapdh</w:t>
            </w:r>
            <w:proofErr w:type="spellEnd"/>
          </w:p>
        </w:tc>
        <w:tc>
          <w:tcPr>
            <w:tcW w:w="3998" w:type="dxa"/>
            <w:vAlign w:val="center"/>
          </w:tcPr>
          <w:p w14:paraId="09FD4474" w14:textId="77777777" w:rsidR="001B770C" w:rsidRPr="006A5410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54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CGGAGACGAATGGAAATTAG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37BFF3" w14:textId="77777777" w:rsidR="001B770C" w:rsidRPr="006A5410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A541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AAATCCGTTCACACCGAC</w:t>
            </w:r>
          </w:p>
        </w:tc>
      </w:tr>
      <w:tr w:rsidR="001B770C" w:rsidRPr="006A5410" w14:paraId="20622A38" w14:textId="77777777" w:rsidTr="001B770C">
        <w:tc>
          <w:tcPr>
            <w:tcW w:w="1134" w:type="dxa"/>
            <w:vAlign w:val="center"/>
          </w:tcPr>
          <w:p w14:paraId="7C8D3187" w14:textId="77777777" w:rsidR="001B770C" w:rsidRPr="006A5410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A541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TLR3</w:t>
            </w:r>
          </w:p>
        </w:tc>
        <w:tc>
          <w:tcPr>
            <w:tcW w:w="3998" w:type="dxa"/>
            <w:vAlign w:val="center"/>
          </w:tcPr>
          <w:p w14:paraId="4FB1F417" w14:textId="77777777" w:rsidR="001B770C" w:rsidRPr="006A5410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A541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AACTGGAGAACCTCCAAGA</w:t>
            </w:r>
          </w:p>
        </w:tc>
        <w:tc>
          <w:tcPr>
            <w:tcW w:w="3969" w:type="dxa"/>
            <w:vAlign w:val="center"/>
          </w:tcPr>
          <w:p w14:paraId="78EDED7E" w14:textId="77777777" w:rsidR="001B770C" w:rsidRPr="006A5410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A541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CACCCTGGAGAAAACTCTTT</w:t>
            </w:r>
          </w:p>
        </w:tc>
      </w:tr>
      <w:tr w:rsidR="001B770C" w:rsidRPr="006A5410" w14:paraId="3E72EDFB" w14:textId="77777777" w:rsidTr="001B770C">
        <w:tc>
          <w:tcPr>
            <w:tcW w:w="1134" w:type="dxa"/>
            <w:vAlign w:val="center"/>
          </w:tcPr>
          <w:p w14:paraId="70FA7504" w14:textId="77777777" w:rsidR="001B770C" w:rsidRPr="006A5410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A541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TLR4</w:t>
            </w:r>
          </w:p>
        </w:tc>
        <w:tc>
          <w:tcPr>
            <w:tcW w:w="3998" w:type="dxa"/>
            <w:vAlign w:val="center"/>
          </w:tcPr>
          <w:p w14:paraId="53681004" w14:textId="77777777" w:rsidR="001B770C" w:rsidRPr="006A5410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A541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ACTCTGATCATGGCATTGTT</w:t>
            </w:r>
          </w:p>
        </w:tc>
        <w:tc>
          <w:tcPr>
            <w:tcW w:w="3969" w:type="dxa"/>
            <w:vAlign w:val="center"/>
          </w:tcPr>
          <w:p w14:paraId="5A3B4324" w14:textId="77777777" w:rsidR="001B770C" w:rsidRPr="006A5410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A541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GTCTCAATTTCACACCTGGA</w:t>
            </w:r>
          </w:p>
        </w:tc>
      </w:tr>
      <w:tr w:rsidR="001B770C" w:rsidRPr="006A5410" w14:paraId="1CF17DB7" w14:textId="77777777" w:rsidTr="001B770C">
        <w:trPr>
          <w:trHeight w:val="416"/>
        </w:trPr>
        <w:tc>
          <w:tcPr>
            <w:tcW w:w="1134" w:type="dxa"/>
            <w:vAlign w:val="center"/>
          </w:tcPr>
          <w:p w14:paraId="5A2083A8" w14:textId="77777777" w:rsidR="001B770C" w:rsidRPr="006A5410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A541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TLR7</w:t>
            </w:r>
          </w:p>
        </w:tc>
        <w:tc>
          <w:tcPr>
            <w:tcW w:w="3998" w:type="dxa"/>
            <w:vAlign w:val="center"/>
          </w:tcPr>
          <w:p w14:paraId="2C67BD31" w14:textId="77777777" w:rsidR="001B770C" w:rsidRPr="006A5410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A541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TGAAAATGGTATTTCCAATGTG</w:t>
            </w:r>
          </w:p>
        </w:tc>
        <w:tc>
          <w:tcPr>
            <w:tcW w:w="3969" w:type="dxa"/>
            <w:vAlign w:val="center"/>
          </w:tcPr>
          <w:p w14:paraId="22D1CFA1" w14:textId="77777777" w:rsidR="001B770C" w:rsidRPr="006A5410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A541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TAAGGGTAAGGTTGGTGGTA</w:t>
            </w:r>
          </w:p>
        </w:tc>
      </w:tr>
      <w:tr w:rsidR="001B770C" w:rsidRPr="006A5410" w14:paraId="739F6D29" w14:textId="77777777" w:rsidTr="001B770C">
        <w:tc>
          <w:tcPr>
            <w:tcW w:w="1134" w:type="dxa"/>
            <w:vAlign w:val="center"/>
          </w:tcPr>
          <w:p w14:paraId="777092FE" w14:textId="77777777" w:rsidR="001B770C" w:rsidRPr="009C16AF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C16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IL-1b</w:t>
            </w:r>
          </w:p>
        </w:tc>
        <w:tc>
          <w:tcPr>
            <w:tcW w:w="3998" w:type="dxa"/>
            <w:vAlign w:val="center"/>
          </w:tcPr>
          <w:p w14:paraId="34C41F59" w14:textId="77777777" w:rsidR="001B770C" w:rsidRPr="009C16AF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C16A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TGATGTTCCCATTAGACAGC</w:t>
            </w:r>
          </w:p>
        </w:tc>
        <w:tc>
          <w:tcPr>
            <w:tcW w:w="3969" w:type="dxa"/>
            <w:vAlign w:val="center"/>
          </w:tcPr>
          <w:p w14:paraId="62F36396" w14:textId="77777777" w:rsidR="001B770C" w:rsidRPr="009C16AF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C16A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GAGAATACCACTTGTTGGCT</w:t>
            </w:r>
          </w:p>
        </w:tc>
      </w:tr>
      <w:tr w:rsidR="001B770C" w:rsidRPr="006A5410" w14:paraId="3DB6B403" w14:textId="77777777" w:rsidTr="001B770C">
        <w:tc>
          <w:tcPr>
            <w:tcW w:w="1134" w:type="dxa"/>
            <w:vAlign w:val="center"/>
          </w:tcPr>
          <w:p w14:paraId="462BB149" w14:textId="77777777" w:rsidR="001B770C" w:rsidRPr="009C16AF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16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CCL2</w:t>
            </w:r>
          </w:p>
        </w:tc>
        <w:tc>
          <w:tcPr>
            <w:tcW w:w="3998" w:type="dxa"/>
            <w:vAlign w:val="center"/>
          </w:tcPr>
          <w:p w14:paraId="153D0CDF" w14:textId="77777777" w:rsidR="001B770C" w:rsidRPr="009C16AF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C16A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AAGATGATCCCAATGAGTCG</w:t>
            </w:r>
          </w:p>
        </w:tc>
        <w:tc>
          <w:tcPr>
            <w:tcW w:w="3969" w:type="dxa"/>
            <w:vAlign w:val="center"/>
          </w:tcPr>
          <w:p w14:paraId="62238833" w14:textId="77777777" w:rsidR="001B770C" w:rsidRPr="009C16AF" w:rsidRDefault="001B770C" w:rsidP="001B770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C16A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TGGTGACAAATACTACAGCTT</w:t>
            </w:r>
          </w:p>
        </w:tc>
      </w:tr>
    </w:tbl>
    <w:p w14:paraId="40F19090" w14:textId="77777777" w:rsidR="009E19E3" w:rsidRDefault="009E19E3"/>
    <w:sectPr w:rsidR="009E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F2"/>
    <w:rsid w:val="001B770C"/>
    <w:rsid w:val="004359F2"/>
    <w:rsid w:val="009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8E47"/>
  <w15:chartTrackingRefBased/>
  <w15:docId w15:val="{8C6515A1-3E28-4039-BF02-9E087C26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Ереско</dc:creator>
  <cp:keywords/>
  <dc:description/>
  <cp:lastModifiedBy>Сергей Ереско</cp:lastModifiedBy>
  <cp:revision>2</cp:revision>
  <dcterms:created xsi:type="dcterms:W3CDTF">2019-07-18T22:49:00Z</dcterms:created>
  <dcterms:modified xsi:type="dcterms:W3CDTF">2019-07-18T22:51:00Z</dcterms:modified>
</cp:coreProperties>
</file>