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7652F" w14:textId="2FFFE6EC" w:rsidR="0030359F" w:rsidRPr="0030359F" w:rsidRDefault="00F32585" w:rsidP="003035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585">
        <w:rPr>
          <w:rFonts w:ascii="Times New Roman" w:hAnsi="Times New Roman" w:cs="Times New Roman"/>
          <w:b/>
          <w:bCs/>
          <w:sz w:val="28"/>
          <w:szCs w:val="28"/>
        </w:rPr>
        <w:t>Метаданные</w:t>
      </w:r>
    </w:p>
    <w:p w14:paraId="155DBE23" w14:textId="464F01E6" w:rsidR="0030359F" w:rsidRDefault="0030359F" w:rsidP="004361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6671BA">
        <w:rPr>
          <w:rFonts w:ascii="Times New Roman" w:hAnsi="Times New Roman" w:cs="Times New Roman"/>
          <w:bCs/>
          <w:sz w:val="28"/>
          <w:szCs w:val="28"/>
        </w:rPr>
        <w:t>Название статьи: УРОВЕНЬ ЭКСПРЕССИИ ТОЛЛ-ПОДОБНЫХ РЕЦЕПТОРОВ ИЗМЕНЯЕТСЯ В ЭМОЦИОГЕННЫХ СТРУКТУРАХ МОЗГА КРЫС В УСЛОВИЯХ ДЛИТЕЛЬНОЙ АЛКОГОЛИЗАЦИИ И ПРИ ОТМЕНЕ ЭТАНОЛА</w:t>
      </w:r>
    </w:p>
    <w:p w14:paraId="6008C1A6" w14:textId="77777777" w:rsidR="00436166" w:rsidRPr="00436166" w:rsidRDefault="00436166" w:rsidP="004361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  <w:bookmarkStart w:id="0" w:name="_GoBack"/>
      <w:bookmarkEnd w:id="0"/>
    </w:p>
    <w:p w14:paraId="10288595" w14:textId="5B0ABF05" w:rsidR="0030359F" w:rsidRPr="006671BA" w:rsidRDefault="0030359F" w:rsidP="0030359F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671BA">
        <w:rPr>
          <w:rFonts w:ascii="Times New Roman" w:hAnsi="Times New Roman" w:cs="Times New Roman"/>
          <w:bCs/>
          <w:sz w:val="28"/>
          <w:szCs w:val="28"/>
        </w:rPr>
        <w:t>Название</w:t>
      </w:r>
      <w:r w:rsidRPr="006671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671BA">
        <w:rPr>
          <w:rFonts w:ascii="Times New Roman" w:hAnsi="Times New Roman" w:cs="Times New Roman"/>
          <w:bCs/>
          <w:sz w:val="28"/>
          <w:szCs w:val="28"/>
        </w:rPr>
        <w:t>статьи</w:t>
      </w:r>
      <w:r w:rsidRPr="006671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671BA">
        <w:rPr>
          <w:rFonts w:ascii="Times New Roman" w:hAnsi="Times New Roman" w:cs="Times New Roman"/>
          <w:bCs/>
          <w:sz w:val="28"/>
          <w:szCs w:val="28"/>
        </w:rPr>
        <w:t>на</w:t>
      </w:r>
      <w:r w:rsidRPr="006671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6671BA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Pr="006671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.: THE LEVEL OF EXPRESSION OF TOLL-LIKE RECEPTORS CHANGES IN EMOTIOGENIC STRUCTURES OF THE BRAIN OF RATS IN CONDITIONS OF LONG-TERM ALCOHOL </w:t>
      </w:r>
      <w:r w:rsidR="00436166" w:rsidRPr="00436166">
        <w:rPr>
          <w:rFonts w:ascii="Times New Roman" w:hAnsi="Times New Roman" w:cs="Times New Roman"/>
          <w:bCs/>
          <w:sz w:val="28"/>
          <w:szCs w:val="28"/>
          <w:lang w:val="en-US"/>
        </w:rPr>
        <w:t>CONSUMPTION</w:t>
      </w:r>
      <w:r w:rsidRPr="006671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THE ETHANOL WITHDRAWAL</w:t>
      </w:r>
    </w:p>
    <w:p w14:paraId="7D1A0C24" w14:textId="77777777" w:rsidR="00920710" w:rsidRPr="009D0C11" w:rsidRDefault="00920710" w:rsidP="0030359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00495F4" w14:textId="7D994C89" w:rsidR="0030359F" w:rsidRDefault="0030359F" w:rsidP="00303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Кол-во страниц: 16</w:t>
      </w:r>
    </w:p>
    <w:p w14:paraId="4AF974ED" w14:textId="0EC99D46" w:rsidR="0030359F" w:rsidRDefault="0030359F" w:rsidP="00303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Кол-во рисунков: 5</w:t>
      </w:r>
    </w:p>
    <w:p w14:paraId="7DC88305" w14:textId="3EB76C38" w:rsidR="0030359F" w:rsidRPr="0030359F" w:rsidRDefault="0030359F" w:rsidP="00303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Кол-во таблиц -1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C7F9D" w14:paraId="7B951F1A" w14:textId="77777777" w:rsidTr="00AC7F9D">
        <w:tc>
          <w:tcPr>
            <w:tcW w:w="4672" w:type="dxa"/>
          </w:tcPr>
          <w:p w14:paraId="42B43B35" w14:textId="1E63429A" w:rsidR="00AC7F9D" w:rsidRPr="00E523F0" w:rsidRDefault="00AC7F9D" w:rsidP="00AC7F9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3F0"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  <w:tc>
          <w:tcPr>
            <w:tcW w:w="4673" w:type="dxa"/>
          </w:tcPr>
          <w:p w14:paraId="17503886" w14:textId="088EC443" w:rsidR="00AC7F9D" w:rsidRPr="00E523F0" w:rsidRDefault="00AC7F9D" w:rsidP="00AC7F9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3F0">
              <w:rPr>
                <w:rFonts w:ascii="Times New Roman" w:hAnsi="Times New Roman" w:cs="Times New Roman"/>
                <w:bCs/>
                <w:sz w:val="28"/>
                <w:szCs w:val="28"/>
              </w:rPr>
              <w:t>Подпись</w:t>
            </w:r>
          </w:p>
        </w:tc>
      </w:tr>
      <w:tr w:rsidR="00AC7F9D" w:rsidRPr="00436166" w14:paraId="7401B98A" w14:textId="77777777" w:rsidTr="00AC7F9D">
        <w:tc>
          <w:tcPr>
            <w:tcW w:w="4672" w:type="dxa"/>
          </w:tcPr>
          <w:p w14:paraId="7B832FB4" w14:textId="77777777" w:rsidR="00AC7F9D" w:rsidRPr="00AC7F9D" w:rsidRDefault="00AC7F9D" w:rsidP="00AC7F9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F9D">
              <w:rPr>
                <w:rFonts w:ascii="Times New Roman" w:hAnsi="Times New Roman" w:cs="Times New Roman"/>
                <w:bCs/>
                <w:sz w:val="28"/>
                <w:szCs w:val="28"/>
              </w:rPr>
              <w:t>Айрапетов Марат Игоревич</w:t>
            </w:r>
            <w:r w:rsidRPr="00AC7F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1,2</w:t>
            </w:r>
          </w:p>
          <w:p w14:paraId="2772E966" w14:textId="77777777" w:rsidR="00AC7F9D" w:rsidRDefault="00AC7F9D" w:rsidP="00F325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F9D">
              <w:rPr>
                <w:rFonts w:ascii="Times New Roman" w:hAnsi="Times New Roman" w:cs="Times New Roman"/>
                <w:bCs/>
                <w:sz w:val="28"/>
                <w:szCs w:val="28"/>
              </w:rPr>
              <w:t>к.м.н., доцент</w:t>
            </w:r>
          </w:p>
          <w:p w14:paraId="22D73204" w14:textId="4C95EE21" w:rsidR="00934177" w:rsidRPr="00920710" w:rsidRDefault="00934177" w:rsidP="00F325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207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Airapetov</w:t>
            </w:r>
            <w:proofErr w:type="spellEnd"/>
            <w:r w:rsidRPr="009207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M.I.</w:t>
            </w:r>
            <w:r w:rsidR="00920710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vertAlign w:val="superscript"/>
                <w:lang w:val="en-US" w:eastAsia="ru-RU"/>
              </w:rPr>
              <w:t xml:space="preserve"> </w:t>
            </w:r>
            <w:proofErr w:type="spellStart"/>
            <w:r w:rsidR="00920710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vertAlign w:val="superscript"/>
                <w:lang w:val="en-US" w:eastAsia="ru-RU"/>
              </w:rPr>
              <w:t>a,b</w:t>
            </w:r>
            <w:proofErr w:type="spellEnd"/>
          </w:p>
        </w:tc>
        <w:tc>
          <w:tcPr>
            <w:tcW w:w="4673" w:type="dxa"/>
          </w:tcPr>
          <w:p w14:paraId="34A689D0" w14:textId="77777777" w:rsidR="00AC7F9D" w:rsidRPr="00920710" w:rsidRDefault="00AC7F9D" w:rsidP="00F325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AC7F9D" w14:paraId="412C09DD" w14:textId="77777777" w:rsidTr="00AC7F9D">
        <w:tc>
          <w:tcPr>
            <w:tcW w:w="4672" w:type="dxa"/>
          </w:tcPr>
          <w:p w14:paraId="09B82CC7" w14:textId="77777777" w:rsidR="00AC7F9D" w:rsidRPr="00AC7F9D" w:rsidRDefault="00AC7F9D" w:rsidP="00AC7F9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C7F9D">
              <w:rPr>
                <w:rFonts w:ascii="Times New Roman" w:hAnsi="Times New Roman" w:cs="Times New Roman"/>
                <w:bCs/>
                <w:sz w:val="28"/>
                <w:szCs w:val="28"/>
              </w:rPr>
              <w:t>Ереско</w:t>
            </w:r>
            <w:proofErr w:type="spellEnd"/>
            <w:r w:rsidRPr="00AC7F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  <w:r w:rsidRPr="00AC7F9D">
              <w:rPr>
                <w:rFonts w:ascii="Times New Roman" w:hAnsi="Times New Roman" w:cs="Times New Roman"/>
                <w:bCs/>
                <w:sz w:val="28"/>
                <w:szCs w:val="28"/>
              </w:rPr>
              <w:t>Сергей Олегович</w:t>
            </w:r>
            <w:r w:rsidRPr="00AC7F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3</w:t>
            </w:r>
            <w:r w:rsidRPr="00AC7F9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72AAC3EF" w14:textId="02BA077A" w:rsidR="00AC7F9D" w:rsidRDefault="009D0C11" w:rsidP="00F325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студент</w:t>
            </w:r>
          </w:p>
          <w:p w14:paraId="0137E031" w14:textId="2DEE729B" w:rsidR="00934177" w:rsidRPr="00934177" w:rsidRDefault="00934177" w:rsidP="00F325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34177">
              <w:rPr>
                <w:rFonts w:ascii="Times New Roman" w:hAnsi="Times New Roman" w:cs="Times New Roman"/>
                <w:bCs/>
                <w:sz w:val="28"/>
                <w:szCs w:val="28"/>
              </w:rPr>
              <w:t>Eresko</w:t>
            </w:r>
            <w:proofErr w:type="spellEnd"/>
            <w:r w:rsidRPr="009341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S.O.</w:t>
            </w:r>
            <w:r w:rsidR="00920710" w:rsidRPr="009D0C11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="00920710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vertAlign w:val="superscript"/>
                <w:lang w:val="en-US" w:eastAsia="ru-RU"/>
              </w:rPr>
              <w:t>c</w:t>
            </w:r>
          </w:p>
        </w:tc>
        <w:tc>
          <w:tcPr>
            <w:tcW w:w="4673" w:type="dxa"/>
          </w:tcPr>
          <w:p w14:paraId="57A0716B" w14:textId="77777777" w:rsidR="00AC7F9D" w:rsidRDefault="00AC7F9D" w:rsidP="00F325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C7F9D" w14:paraId="716FBA30" w14:textId="77777777" w:rsidTr="00AC7F9D">
        <w:tc>
          <w:tcPr>
            <w:tcW w:w="4672" w:type="dxa"/>
          </w:tcPr>
          <w:p w14:paraId="1A5A7A91" w14:textId="77777777" w:rsidR="00AC7F9D" w:rsidRPr="00AC7F9D" w:rsidRDefault="00AC7F9D" w:rsidP="00AC7F9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F9D">
              <w:rPr>
                <w:rFonts w:ascii="Times New Roman" w:hAnsi="Times New Roman" w:cs="Times New Roman"/>
                <w:bCs/>
                <w:sz w:val="28"/>
                <w:szCs w:val="28"/>
              </w:rPr>
              <w:t>Бычков Евгений Рудольфович</w:t>
            </w:r>
            <w:r w:rsidRPr="00AC7F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1</w:t>
            </w:r>
            <w:r w:rsidRPr="00AC7F9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2BE2B7C4" w14:textId="77777777" w:rsidR="00AC7F9D" w:rsidRDefault="00AC7F9D" w:rsidP="00F325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F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к.м.н., зав. лаб. </w:t>
            </w:r>
          </w:p>
          <w:p w14:paraId="5183291E" w14:textId="6B1C0119" w:rsidR="00934177" w:rsidRPr="00AC7F9D" w:rsidRDefault="00934177" w:rsidP="00F325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34177">
              <w:rPr>
                <w:rFonts w:ascii="Times New Roman" w:hAnsi="Times New Roman" w:cs="Times New Roman"/>
                <w:bCs/>
                <w:sz w:val="28"/>
                <w:szCs w:val="28"/>
              </w:rPr>
              <w:t>Bychkov</w:t>
            </w:r>
            <w:proofErr w:type="spellEnd"/>
            <w:r w:rsidRPr="009341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E.R.</w:t>
            </w:r>
            <w:r w:rsidR="00920710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vertAlign w:val="superscript"/>
                <w:lang w:val="en-US" w:eastAsia="ru-RU"/>
              </w:rPr>
              <w:t xml:space="preserve"> a</w:t>
            </w:r>
          </w:p>
        </w:tc>
        <w:tc>
          <w:tcPr>
            <w:tcW w:w="4673" w:type="dxa"/>
          </w:tcPr>
          <w:p w14:paraId="2FCD48D4" w14:textId="77777777" w:rsidR="00AC7F9D" w:rsidRDefault="00AC7F9D" w:rsidP="00F325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C7F9D" w14:paraId="5DDA237B" w14:textId="77777777" w:rsidTr="00AC7F9D">
        <w:tc>
          <w:tcPr>
            <w:tcW w:w="4672" w:type="dxa"/>
          </w:tcPr>
          <w:p w14:paraId="1616BC22" w14:textId="77777777" w:rsidR="00AC7F9D" w:rsidRPr="00AC7F9D" w:rsidRDefault="00AC7F9D" w:rsidP="00AC7F9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F9D">
              <w:rPr>
                <w:rFonts w:ascii="Times New Roman" w:hAnsi="Times New Roman" w:cs="Times New Roman"/>
                <w:bCs/>
                <w:sz w:val="28"/>
                <w:szCs w:val="28"/>
              </w:rPr>
              <w:t>Лебедев Андрей Андреевич</w:t>
            </w:r>
            <w:r w:rsidRPr="00AC7F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1</w:t>
            </w:r>
            <w:r w:rsidRPr="00AC7F9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0EAE8732" w14:textId="77777777" w:rsidR="00AC7F9D" w:rsidRDefault="00AC7F9D" w:rsidP="00F325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F9D">
              <w:rPr>
                <w:rFonts w:ascii="Times New Roman" w:hAnsi="Times New Roman" w:cs="Times New Roman"/>
                <w:bCs/>
                <w:sz w:val="28"/>
                <w:szCs w:val="28"/>
              </w:rPr>
              <w:t>д.б.н., профессор, зав. лаб.</w:t>
            </w:r>
          </w:p>
          <w:p w14:paraId="6646C716" w14:textId="4E31C616" w:rsidR="00934177" w:rsidRPr="00AC7F9D" w:rsidRDefault="00934177" w:rsidP="00F325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34177">
              <w:rPr>
                <w:rFonts w:ascii="Times New Roman" w:hAnsi="Times New Roman" w:cs="Times New Roman"/>
                <w:bCs/>
                <w:sz w:val="28"/>
                <w:szCs w:val="28"/>
              </w:rPr>
              <w:t>Lebedev</w:t>
            </w:r>
            <w:proofErr w:type="spellEnd"/>
            <w:r w:rsidRPr="009341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A.A.</w:t>
            </w:r>
            <w:r w:rsidR="00920710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vertAlign w:val="superscript"/>
                <w:lang w:val="en-US" w:eastAsia="ru-RU"/>
              </w:rPr>
              <w:t xml:space="preserve"> a</w:t>
            </w:r>
          </w:p>
        </w:tc>
        <w:tc>
          <w:tcPr>
            <w:tcW w:w="4673" w:type="dxa"/>
          </w:tcPr>
          <w:p w14:paraId="44507660" w14:textId="77777777" w:rsidR="00AC7F9D" w:rsidRDefault="00AC7F9D" w:rsidP="00F325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C7F9D" w:rsidRPr="00436166" w14:paraId="2B0460E6" w14:textId="77777777" w:rsidTr="00AC7F9D">
        <w:tc>
          <w:tcPr>
            <w:tcW w:w="4672" w:type="dxa"/>
          </w:tcPr>
          <w:p w14:paraId="23EA14F2" w14:textId="77777777" w:rsidR="00AC7F9D" w:rsidRPr="00AC7F9D" w:rsidRDefault="00AC7F9D" w:rsidP="00AC7F9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7F9D">
              <w:rPr>
                <w:rFonts w:ascii="Times New Roman" w:hAnsi="Times New Roman" w:cs="Times New Roman"/>
                <w:bCs/>
                <w:sz w:val="28"/>
                <w:szCs w:val="28"/>
              </w:rPr>
              <w:t>Шабанов Петр Дмитриевич</w:t>
            </w:r>
            <w:r w:rsidRPr="00AC7F9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1,4</w:t>
            </w:r>
            <w:r w:rsidRPr="00AC7F9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1D81C61D" w14:textId="2B7AFDE0" w:rsidR="00AC7F9D" w:rsidRPr="00920710" w:rsidRDefault="00AC7F9D" w:rsidP="00AC7F9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C7F9D">
              <w:rPr>
                <w:rFonts w:ascii="Times New Roman" w:hAnsi="Times New Roman" w:cs="Times New Roman"/>
                <w:bCs/>
                <w:sz w:val="28"/>
                <w:szCs w:val="28"/>
              </w:rPr>
              <w:t>д.м.н</w:t>
            </w:r>
            <w:proofErr w:type="spellEnd"/>
            <w:r w:rsidRPr="00AC7F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профессор, зав. </w:t>
            </w:r>
            <w:r w:rsidR="00934177" w:rsidRPr="00AC7F9D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AC7F9D">
              <w:rPr>
                <w:rFonts w:ascii="Times New Roman" w:hAnsi="Times New Roman" w:cs="Times New Roman"/>
                <w:bCs/>
                <w:sz w:val="28"/>
                <w:szCs w:val="28"/>
              </w:rPr>
              <w:t>тделом</w:t>
            </w:r>
          </w:p>
          <w:p w14:paraId="14900106" w14:textId="7D7FB632" w:rsidR="00934177" w:rsidRPr="00920710" w:rsidRDefault="00934177" w:rsidP="00AC7F9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207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Shabanov</w:t>
            </w:r>
            <w:proofErr w:type="spellEnd"/>
            <w:r w:rsidRPr="009207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P.D.</w:t>
            </w:r>
            <w:r w:rsidR="00920710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vertAlign w:val="superscript"/>
                <w:lang w:val="en-US" w:eastAsia="ru-RU"/>
              </w:rPr>
              <w:t xml:space="preserve"> </w:t>
            </w:r>
            <w:proofErr w:type="spellStart"/>
            <w:r w:rsidR="00920710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vertAlign w:val="superscript"/>
                <w:lang w:val="en-US" w:eastAsia="ru-RU"/>
              </w:rPr>
              <w:t>a,d</w:t>
            </w:r>
            <w:proofErr w:type="spellEnd"/>
          </w:p>
        </w:tc>
        <w:tc>
          <w:tcPr>
            <w:tcW w:w="4673" w:type="dxa"/>
          </w:tcPr>
          <w:p w14:paraId="738406C3" w14:textId="77777777" w:rsidR="00AC7F9D" w:rsidRPr="00920710" w:rsidRDefault="00AC7F9D" w:rsidP="00F325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</w:tbl>
    <w:p w14:paraId="30D0D2F8" w14:textId="77777777" w:rsidR="00F32585" w:rsidRPr="001D7C21" w:rsidRDefault="00F32585" w:rsidP="00F3258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7C2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bookmarkStart w:id="1" w:name="_Hlk14393800"/>
      <w:r w:rsidRPr="001D7C21">
        <w:rPr>
          <w:rFonts w:ascii="Times New Roman" w:hAnsi="Times New Roman" w:cs="Times New Roman"/>
          <w:i/>
          <w:iCs/>
          <w:sz w:val="28"/>
          <w:szCs w:val="28"/>
        </w:rPr>
        <w:t>Институт экспериментальной медицины</w:t>
      </w:r>
      <w:bookmarkEnd w:id="1"/>
      <w:r w:rsidRPr="001D7C21">
        <w:rPr>
          <w:rFonts w:ascii="Times New Roman" w:hAnsi="Times New Roman" w:cs="Times New Roman"/>
          <w:i/>
          <w:iCs/>
          <w:sz w:val="28"/>
          <w:szCs w:val="28"/>
        </w:rPr>
        <w:t>, Россия, 197376, Санкт-Петербург, ул. Акад. Павлова, 12, interleukin1b@gmail.com</w:t>
      </w:r>
    </w:p>
    <w:p w14:paraId="563A4D1C" w14:textId="77777777" w:rsidR="00F32585" w:rsidRPr="001D7C21" w:rsidRDefault="00F32585" w:rsidP="00F3258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7C2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1D7C21">
        <w:rPr>
          <w:rFonts w:ascii="Times New Roman" w:hAnsi="Times New Roman" w:cs="Times New Roman"/>
          <w:i/>
          <w:iCs/>
          <w:sz w:val="28"/>
          <w:szCs w:val="28"/>
        </w:rPr>
        <w:t>Санкт-Петербургский государственный педиатрический медицинский университет, Россия, 194100, Санкт-Петербург, Литовская ул., 2</w:t>
      </w:r>
    </w:p>
    <w:p w14:paraId="15ACFCEC" w14:textId="77777777" w:rsidR="00F32585" w:rsidRPr="001D7C21" w:rsidRDefault="00F32585" w:rsidP="00F3258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7C2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3</w:t>
      </w:r>
      <w:r w:rsidRPr="001D7C21">
        <w:rPr>
          <w:rFonts w:ascii="Times New Roman" w:hAnsi="Times New Roman" w:cs="Times New Roman"/>
          <w:i/>
          <w:iCs/>
          <w:sz w:val="28"/>
          <w:szCs w:val="28"/>
        </w:rPr>
        <w:t>Санкт-Петербургский государственный университет, Россия, 199034, Санкт-Петербург, Университетская набережная, 7–9</w:t>
      </w:r>
    </w:p>
    <w:p w14:paraId="7E9373FF" w14:textId="32839935" w:rsidR="00920710" w:rsidRPr="009D0C11" w:rsidRDefault="00F32585" w:rsidP="0092071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D7C21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4</w:t>
      </w:r>
      <w:r w:rsidRPr="001D7C21">
        <w:rPr>
          <w:rFonts w:ascii="Times New Roman" w:hAnsi="Times New Roman" w:cs="Times New Roman"/>
          <w:i/>
          <w:iCs/>
          <w:sz w:val="28"/>
          <w:szCs w:val="28"/>
        </w:rPr>
        <w:t>Военно-медицинская академия им. С.М. Кирова МО РФ, Россия, 194044, Санкт-Петербург, ул. Академика</w:t>
      </w:r>
      <w:r w:rsidRPr="009D0C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D7C21">
        <w:rPr>
          <w:rFonts w:ascii="Times New Roman" w:hAnsi="Times New Roman" w:cs="Times New Roman"/>
          <w:i/>
          <w:iCs/>
          <w:sz w:val="28"/>
          <w:szCs w:val="28"/>
        </w:rPr>
        <w:t>Лебедева</w:t>
      </w:r>
      <w:r w:rsidRPr="009D0C11">
        <w:rPr>
          <w:rFonts w:ascii="Times New Roman" w:hAnsi="Times New Roman" w:cs="Times New Roman"/>
          <w:i/>
          <w:iCs/>
          <w:sz w:val="28"/>
          <w:szCs w:val="28"/>
          <w:lang w:val="en-US"/>
        </w:rPr>
        <w:t>, 6</w:t>
      </w:r>
    </w:p>
    <w:p w14:paraId="79D5F5E5" w14:textId="77777777" w:rsidR="00920710" w:rsidRPr="001D7C21" w:rsidRDefault="00920710" w:rsidP="00920710">
      <w:pPr>
        <w:spacing w:after="0" w:line="48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  <w:lang w:val="en-US" w:eastAsia="ru-RU"/>
        </w:rPr>
        <w:lastRenderedPageBreak/>
        <w:t>a</w:t>
      </w:r>
      <w:r w:rsidRPr="001D7C21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Institute</w:t>
      </w:r>
      <w:proofErr w:type="spellEnd"/>
      <w:proofErr w:type="gramEnd"/>
      <w:r w:rsidRPr="001D7C21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of Experimental Medicine, St. Petersburg,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Russia</w:t>
      </w:r>
    </w:p>
    <w:p w14:paraId="20474090" w14:textId="77777777" w:rsidR="00920710" w:rsidRPr="001D7C21" w:rsidRDefault="00920710" w:rsidP="00920710">
      <w:pPr>
        <w:spacing w:after="0" w:line="48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  <w:lang w:val="en-US" w:eastAsia="ru-RU"/>
        </w:rPr>
        <w:t>b</w:t>
      </w:r>
      <w:r w:rsidRPr="001D7C21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St</w:t>
      </w:r>
      <w:proofErr w:type="spellEnd"/>
      <w:r w:rsidRPr="001D7C21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 Petersburg State Medical Pediatric University, St. Petersburg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, Russia</w:t>
      </w:r>
    </w:p>
    <w:p w14:paraId="68849D37" w14:textId="77777777" w:rsidR="00920710" w:rsidRPr="001D7C21" w:rsidRDefault="00920710" w:rsidP="00920710">
      <w:pPr>
        <w:spacing w:after="0" w:line="48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  <w:lang w:val="en-US" w:eastAsia="ru-RU"/>
        </w:rPr>
        <w:t>c</w:t>
      </w:r>
      <w:r w:rsidRPr="001D7C21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St</w:t>
      </w:r>
      <w:proofErr w:type="spellEnd"/>
      <w:r w:rsidRPr="001D7C21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 Petersburg State University, St. Petersburg, Russia</w:t>
      </w:r>
    </w:p>
    <w:p w14:paraId="42903D11" w14:textId="77777777" w:rsidR="00920710" w:rsidRDefault="00920710" w:rsidP="00920710">
      <w:pPr>
        <w:spacing w:after="0" w:line="48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  <w:lang w:val="en-US" w:eastAsia="ru-RU"/>
        </w:rPr>
        <w:t>d</w:t>
      </w:r>
      <w:r w:rsidRPr="001D7C21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Kirov</w:t>
      </w:r>
      <w:proofErr w:type="spellEnd"/>
      <w:r w:rsidRPr="001D7C21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Military Medical Academy, St. Petersburg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, Russia</w:t>
      </w:r>
    </w:p>
    <w:p w14:paraId="256DC10A" w14:textId="77777777" w:rsidR="00920710" w:rsidRPr="00920710" w:rsidRDefault="00920710" w:rsidP="003035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</w:p>
    <w:p w14:paraId="3358154A" w14:textId="439AD1C1" w:rsidR="0030359F" w:rsidRDefault="0030359F" w:rsidP="003035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</w:t>
      </w:r>
      <w:r w:rsidRPr="00F3258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дрес для переписки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14:paraId="55358EB9" w14:textId="77777777" w:rsidR="0030359F" w:rsidRDefault="0030359F" w:rsidP="003035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Айрапетов Марат Игоревич,</w:t>
      </w:r>
      <w:r w:rsidRPr="00F32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585">
        <w:rPr>
          <w:rFonts w:ascii="Times New Roman" w:hAnsi="Times New Roman" w:cs="Times New Roman"/>
          <w:bCs/>
          <w:sz w:val="28"/>
          <w:szCs w:val="28"/>
        </w:rPr>
        <w:t>к.м.н., доцент</w:t>
      </w:r>
    </w:p>
    <w:p w14:paraId="0E16C860" w14:textId="031D7FA9" w:rsidR="00426CF4" w:rsidRDefault="0030359F" w:rsidP="0030359F">
      <w:pPr>
        <w:spacing w:after="0" w:line="240" w:lineRule="auto"/>
        <w:jc w:val="both"/>
        <w:rPr>
          <w:rStyle w:val="a3"/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D7C21">
        <w:rPr>
          <w:rFonts w:ascii="Times New Roman" w:hAnsi="Times New Roman" w:cs="Times New Roman"/>
          <w:i/>
          <w:iCs/>
          <w:sz w:val="28"/>
          <w:szCs w:val="28"/>
        </w:rPr>
        <w:t>Институт экспериментальной медицины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r w:rsidRPr="001D7C21">
        <w:rPr>
          <w:rFonts w:ascii="Times New Roman" w:hAnsi="Times New Roman" w:cs="Times New Roman"/>
          <w:i/>
          <w:iCs/>
          <w:sz w:val="28"/>
          <w:szCs w:val="28"/>
        </w:rPr>
        <w:t>197376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1D7C21">
        <w:rPr>
          <w:rFonts w:ascii="Times New Roman" w:hAnsi="Times New Roman" w:cs="Times New Roman"/>
          <w:i/>
          <w:iCs/>
          <w:sz w:val="28"/>
          <w:szCs w:val="28"/>
        </w:rPr>
        <w:t>Россия,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D7C21">
        <w:rPr>
          <w:rFonts w:ascii="Times New Roman" w:hAnsi="Times New Roman" w:cs="Times New Roman"/>
          <w:i/>
          <w:iCs/>
          <w:sz w:val="28"/>
          <w:szCs w:val="28"/>
        </w:rPr>
        <w:t>Санкт-Петербург, ул. Акад. Павлова, 12</w:t>
      </w:r>
      <w:r>
        <w:rPr>
          <w:rFonts w:ascii="Times New Roman" w:hAnsi="Times New Roman" w:cs="Times New Roman"/>
          <w:i/>
          <w:iCs/>
          <w:sz w:val="28"/>
          <w:szCs w:val="28"/>
        </w:rPr>
        <w:t>. Тел</w:t>
      </w:r>
      <w:r w:rsidRPr="00F32585">
        <w:rPr>
          <w:rFonts w:ascii="Times New Roman" w:hAnsi="Times New Roman" w:cs="Times New Roman"/>
          <w:i/>
          <w:iCs/>
          <w:sz w:val="28"/>
          <w:szCs w:val="28"/>
        </w:rPr>
        <w:t xml:space="preserve">. 8 (812) 234-68-68. </w:t>
      </w:r>
      <w:r w:rsidRPr="00DE614F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F32585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DE614F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F32585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hyperlink r:id="rId5" w:history="1">
        <w:r w:rsidRPr="00DE614F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interleukin</w:t>
        </w:r>
        <w:r w:rsidRPr="00F32585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1</w:t>
        </w:r>
        <w:r w:rsidRPr="00DE614F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b</w:t>
        </w:r>
        <w:r w:rsidRPr="00F32585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@</w:t>
        </w:r>
        <w:proofErr w:type="spellStart"/>
        <w:r w:rsidRPr="00DE614F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gmail</w:t>
        </w:r>
        <w:proofErr w:type="spellEnd"/>
        <w:r w:rsidRPr="00F32585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.</w:t>
        </w:r>
        <w:r w:rsidRPr="00DE614F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com</w:t>
        </w:r>
      </w:hyperlink>
    </w:p>
    <w:p w14:paraId="1DB720CE" w14:textId="15725156" w:rsidR="00934177" w:rsidRDefault="00934177" w:rsidP="0030359F">
      <w:pPr>
        <w:spacing w:after="0" w:line="240" w:lineRule="auto"/>
        <w:jc w:val="both"/>
        <w:rPr>
          <w:rStyle w:val="a3"/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5DA71A32" w14:textId="77777777" w:rsidR="00934177" w:rsidRPr="00934177" w:rsidRDefault="00934177" w:rsidP="003035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</w:p>
    <w:sectPr w:rsidR="00934177" w:rsidRPr="0093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2A"/>
    <w:rsid w:val="001B3ED4"/>
    <w:rsid w:val="0030359F"/>
    <w:rsid w:val="0042128D"/>
    <w:rsid w:val="00426CF4"/>
    <w:rsid w:val="00436166"/>
    <w:rsid w:val="004A4E72"/>
    <w:rsid w:val="005A1D37"/>
    <w:rsid w:val="006671BA"/>
    <w:rsid w:val="00920710"/>
    <w:rsid w:val="0093412A"/>
    <w:rsid w:val="00934177"/>
    <w:rsid w:val="009C1880"/>
    <w:rsid w:val="009D0C11"/>
    <w:rsid w:val="009E19E3"/>
    <w:rsid w:val="00AC7F9D"/>
    <w:rsid w:val="00DC591F"/>
    <w:rsid w:val="00E0106B"/>
    <w:rsid w:val="00E523F0"/>
    <w:rsid w:val="00F3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0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58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C7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58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C7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erleukin1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Ереско</dc:creator>
  <cp:keywords/>
  <dc:description/>
  <cp:lastModifiedBy>Пользователь Windows</cp:lastModifiedBy>
  <cp:revision>19</cp:revision>
  <cp:lastPrinted>2019-07-24T11:52:00Z</cp:lastPrinted>
  <dcterms:created xsi:type="dcterms:W3CDTF">2019-07-18T22:53:00Z</dcterms:created>
  <dcterms:modified xsi:type="dcterms:W3CDTF">2019-07-24T11:58:00Z</dcterms:modified>
</cp:coreProperties>
</file>