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9D" w:rsidRDefault="0003519D"/>
    <w:p w:rsidR="001162FA" w:rsidRDefault="001162FA" w:rsidP="001162F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162FA" w:rsidRDefault="001162FA" w:rsidP="001162F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 Данные о пациентах с тяжелой формой заболевания гриппом в 2018-2019 гг.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3652"/>
        <w:gridCol w:w="2977"/>
        <w:gridCol w:w="2835"/>
      </w:tblGrid>
      <w:tr w:rsidR="001162FA" w:rsidRPr="003C445C" w:rsidTr="00FA70D5">
        <w:trPr>
          <w:trHeight w:val="75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Показатели</w:t>
            </w:r>
            <w:r w:rsidRPr="003C0EB6">
              <w:rPr>
                <w:rFonts w:ascii="Times New Roman" w:hAnsi="Times New Roman"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Тяжелые случаи с благоприятным исходом</w:t>
            </w:r>
            <w:r w:rsidRPr="003C0EB6">
              <w:rPr>
                <w:rFonts w:ascii="Times New Roman" w:hAnsi="Times New Roman"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Подтвержденные случаи гриппа с летальным исходом</w:t>
            </w:r>
            <w:r w:rsidRPr="003C0EB6">
              <w:rPr>
                <w:rFonts w:ascii="Times New Roman" w:hAnsi="Times New Roman"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162FA" w:rsidRPr="003C445C" w:rsidTr="00FA70D5">
        <w:trPr>
          <w:trHeight w:val="517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Пол мужской 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014134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408</w:t>
            </w:r>
            <w:r w:rsidR="001162FA"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Пол женский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014134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535</w:t>
            </w:r>
            <w:r w:rsidR="001162FA"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Пол неизвестен 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014134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80</w:t>
            </w:r>
            <w:r w:rsidR="001162FA"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BD4EC8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Возраст</w:t>
            </w: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 w:eastAsia="ru-RU"/>
              </w:rPr>
              <w:tab/>
            </w: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0–2 года</w:t>
            </w:r>
            <w:r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014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BD4EC8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 w:eastAsia="ru-RU"/>
              </w:rPr>
              <w:tab/>
            </w: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3–10 лет</w:t>
            </w:r>
            <w:r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014134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14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BD4EC8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 w:eastAsia="ru-RU"/>
              </w:rPr>
              <w:tab/>
            </w: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11–18 лет</w:t>
            </w:r>
            <w:r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014134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BD4EC8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 w:eastAsia="ru-RU"/>
              </w:rPr>
              <w:tab/>
            </w: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19–30 лет</w:t>
            </w:r>
            <w:r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BD4EC8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 w:eastAsia="ru-RU"/>
              </w:rPr>
              <w:tab/>
            </w: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31–45 лет</w:t>
            </w:r>
            <w:r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14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14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BD4EC8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 w:eastAsia="ru-RU"/>
              </w:rPr>
              <w:tab/>
            </w: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46–59 лет</w:t>
            </w:r>
            <w:r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14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BD4EC8">
            <w:pPr>
              <w:tabs>
                <w:tab w:val="left" w:pos="141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 w:eastAsia="ru-RU"/>
              </w:rPr>
              <w:tab/>
            </w: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60 и старше 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14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014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Возраст не известен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014134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Беременные женщины</w:t>
            </w:r>
            <w:r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014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Вакцинированные 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014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162FA" w:rsidRPr="003C445C" w:rsidTr="00FA70D5">
        <w:trPr>
          <w:trHeight w:val="4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9EDF4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3C0EB6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EB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9EDF4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BD4EC8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C0EB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28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9EDF4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2FA" w:rsidRPr="00BD4EC8" w:rsidRDefault="001162FA" w:rsidP="00FA70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C0EB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217</w:t>
            </w:r>
          </w:p>
        </w:tc>
      </w:tr>
    </w:tbl>
    <w:p w:rsidR="001162FA" w:rsidRDefault="001162FA"/>
    <w:sectPr w:rsidR="001162FA" w:rsidSect="0003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1162FA"/>
    <w:rsid w:val="00014134"/>
    <w:rsid w:val="0003519D"/>
    <w:rsid w:val="001162FA"/>
    <w:rsid w:val="002A6339"/>
    <w:rsid w:val="005401D4"/>
    <w:rsid w:val="00BD4EC8"/>
    <w:rsid w:val="00C71501"/>
    <w:rsid w:val="00D0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FA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71501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501"/>
    <w:pPr>
      <w:spacing w:after="0" w:line="360" w:lineRule="auto"/>
      <w:ind w:firstLine="709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C71501"/>
    <w:pPr>
      <w:keepNext/>
      <w:spacing w:after="0" w:line="240" w:lineRule="auto"/>
      <w:ind w:firstLine="540"/>
      <w:jc w:val="center"/>
      <w:outlineLvl w:val="4"/>
    </w:pPr>
    <w:rPr>
      <w:rFonts w:ascii="Times New Roman" w:eastAsia="Times New Roman" w:hAnsi="Times New Roman"/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501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71501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C7150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715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C7150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C71501"/>
    <w:pPr>
      <w:spacing w:after="100"/>
      <w:ind w:left="440"/>
    </w:pPr>
    <w:rPr>
      <w:rFonts w:asciiTheme="minorHAnsi" w:eastAsiaTheme="minorEastAsia" w:hAnsiTheme="minorHAnsi" w:cstheme="minorBidi"/>
    </w:rPr>
  </w:style>
  <w:style w:type="character" w:styleId="a3">
    <w:name w:val="Strong"/>
    <w:basedOn w:val="a0"/>
    <w:uiPriority w:val="22"/>
    <w:qFormat/>
    <w:rsid w:val="00C71501"/>
    <w:rPr>
      <w:b/>
      <w:bCs/>
      <w:i w:val="0"/>
      <w:iCs w:val="0"/>
    </w:rPr>
  </w:style>
  <w:style w:type="paragraph" w:styleId="a4">
    <w:name w:val="No Spacing"/>
    <w:uiPriority w:val="1"/>
    <w:qFormat/>
    <w:rsid w:val="00C71501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C71501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C71501"/>
    <w:pPr>
      <w:spacing w:before="48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4294964249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ILICHEVA_TN</dc:creator>
  <cp:keywords/>
  <dc:description/>
  <cp:lastModifiedBy>ILICHEVA_TN</cp:lastModifiedBy>
  <cp:revision>3</cp:revision>
  <dcterms:created xsi:type="dcterms:W3CDTF">2019-06-03T10:31:00Z</dcterms:created>
  <dcterms:modified xsi:type="dcterms:W3CDTF">2019-06-07T02:59:00Z</dcterms:modified>
</cp:coreProperties>
</file>