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DE" w:rsidRDefault="0078041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kulikova_ig\Documents\Scanned Documents\Рисунок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likova_ig\Documents\Scanned Documents\Рисунок (3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0DE" w:rsidSect="00F74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41F"/>
    <w:rsid w:val="0078041F"/>
    <w:rsid w:val="00F7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kulikova_ig</dc:creator>
  <cp:lastModifiedBy>kulikova_ig</cp:lastModifiedBy>
  <cp:revision>2</cp:revision>
  <dcterms:created xsi:type="dcterms:W3CDTF">2019-05-22T07:53:00Z</dcterms:created>
  <dcterms:modified xsi:type="dcterms:W3CDTF">2019-05-22T07:54:00Z</dcterms:modified>
</cp:coreProperties>
</file>