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B3" w:rsidRPr="0026690D" w:rsidRDefault="00F16CB3" w:rsidP="000F2C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690D">
        <w:rPr>
          <w:rFonts w:ascii="Times New Roman" w:hAnsi="Times New Roman"/>
          <w:b/>
          <w:sz w:val="28"/>
          <w:szCs w:val="28"/>
        </w:rPr>
        <w:t>РОЛЬ ФАКТОРОВ АНГИОГЕНЕЗА В ТРАНСПЛАЦЕНТАРНОЙ ПЕРЕДАЧЕ АНТИТЕЛ К ВИРУСУ КОРИ</w:t>
      </w:r>
    </w:p>
    <w:p w:rsidR="000E5D05" w:rsidRDefault="000E5D05" w:rsidP="000F2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D05" w:rsidRPr="00931145" w:rsidRDefault="000E5D05" w:rsidP="000F2C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1145">
        <w:rPr>
          <w:rFonts w:ascii="Times New Roman" w:hAnsi="Times New Roman"/>
          <w:b/>
          <w:sz w:val="28"/>
          <w:szCs w:val="28"/>
        </w:rPr>
        <w:t>Шмитько А.Д.</w:t>
      </w:r>
      <w:r w:rsidRPr="00931145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931145">
        <w:rPr>
          <w:rFonts w:ascii="Times New Roman" w:hAnsi="Times New Roman"/>
          <w:b/>
          <w:sz w:val="28"/>
          <w:szCs w:val="28"/>
        </w:rPr>
        <w:t>, Костинов М.П.</w:t>
      </w:r>
      <w:r w:rsidRPr="00931145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931145">
        <w:rPr>
          <w:rFonts w:ascii="Times New Roman" w:hAnsi="Times New Roman"/>
          <w:b/>
          <w:sz w:val="28"/>
          <w:szCs w:val="28"/>
        </w:rPr>
        <w:t>, Полищук В.Б.</w:t>
      </w:r>
      <w:r w:rsidRPr="00931145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931145">
        <w:rPr>
          <w:rFonts w:ascii="Times New Roman" w:hAnsi="Times New Roman"/>
          <w:b/>
          <w:sz w:val="28"/>
          <w:szCs w:val="28"/>
        </w:rPr>
        <w:t>, Сависько А.А.</w:t>
      </w:r>
      <w:r w:rsidRPr="00931145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931145">
        <w:rPr>
          <w:rFonts w:ascii="Times New Roman" w:hAnsi="Times New Roman"/>
          <w:b/>
          <w:sz w:val="28"/>
          <w:szCs w:val="28"/>
        </w:rPr>
        <w:t>, Васильева Г.В.</w:t>
      </w:r>
      <w:r w:rsidRPr="00931145">
        <w:rPr>
          <w:rFonts w:ascii="Times New Roman" w:hAnsi="Times New Roman"/>
          <w:b/>
          <w:sz w:val="28"/>
          <w:szCs w:val="28"/>
          <w:vertAlign w:val="superscript"/>
        </w:rPr>
        <w:t>1</w:t>
      </w:r>
    </w:p>
    <w:p w:rsidR="000E5D05" w:rsidRDefault="000E5D05" w:rsidP="000F2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2B1" w:rsidRDefault="009A52B1" w:rsidP="000F2CC4">
      <w:pPr>
        <w:spacing w:after="0" w:line="240" w:lineRule="auto"/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</w:pPr>
      <w:r w:rsidRPr="00E87528">
        <w:rPr>
          <w:rStyle w:val="af"/>
          <w:b/>
          <w:i w:val="0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E87528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 ФГБНУ «Научно-исследовательский институт вакцин и сывороток им. И</w:t>
      </w:r>
      <w:r w:rsidRPr="009A52B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.</w:t>
      </w:r>
      <w:r w:rsidRPr="00E87528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Pr="009A52B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E87528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Pr="009A52B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», </w:t>
      </w:r>
      <w:r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г</w:t>
      </w:r>
      <w:r w:rsidRPr="009A52B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Москва</w:t>
      </w:r>
      <w:r w:rsidRPr="009A52B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Россия</w:t>
      </w:r>
    </w:p>
    <w:p w:rsidR="00753EB7" w:rsidRPr="009A52B1" w:rsidRDefault="00753EB7" w:rsidP="000F2CC4">
      <w:pPr>
        <w:spacing w:after="0" w:line="240" w:lineRule="auto"/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</w:pPr>
      <w:r w:rsidRPr="00753EB7">
        <w:rPr>
          <w:rStyle w:val="af"/>
          <w:b/>
          <w:i w:val="0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 ФГАОУ </w:t>
      </w:r>
      <w:proofErr w:type="gramStart"/>
      <w:r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 «Первый Московский государственный медицинский университет имени И.М. Сеченова» Минздрава России, Москва, Россия</w:t>
      </w:r>
    </w:p>
    <w:p w:rsidR="009A52B1" w:rsidRPr="00E87528" w:rsidRDefault="00753EB7" w:rsidP="000F2CC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3</w:t>
      </w:r>
      <w:r w:rsidR="009A52B1" w:rsidRPr="00E87528">
        <w:rPr>
          <w:rFonts w:ascii="Times New Roman" w:hAnsi="Times New Roman"/>
          <w:color w:val="000000" w:themeColor="text1"/>
          <w:sz w:val="28"/>
          <w:szCs w:val="28"/>
        </w:rPr>
        <w:t xml:space="preserve"> ГБОУ ВПО «Ростовский государственный медицинский университет» МЗ РФ</w:t>
      </w:r>
      <w:r w:rsidR="009A52B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A52B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г. Ростов-на Дону, Россия</w:t>
      </w:r>
    </w:p>
    <w:p w:rsidR="000E5D05" w:rsidRDefault="000E5D05" w:rsidP="000F2C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2B1" w:rsidRDefault="009A52B1" w:rsidP="000F2CC4">
      <w:pPr>
        <w:spacing w:after="0" w:line="240" w:lineRule="auto"/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</w:pPr>
      <w:r w:rsidRPr="009D3FC1">
        <w:rPr>
          <w:rFonts w:ascii="Times New Roman" w:hAnsi="Times New Roman"/>
          <w:b/>
          <w:color w:val="000000" w:themeColor="text1"/>
          <w:sz w:val="28"/>
          <w:szCs w:val="28"/>
        </w:rPr>
        <w:t>Шмитько А.Д.</w:t>
      </w:r>
      <w:r w:rsidRPr="009D3FC1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D3FC1">
        <w:rPr>
          <w:rFonts w:ascii="Times New Roman" w:hAnsi="Times New Roman"/>
          <w:color w:val="000000" w:themeColor="text1"/>
          <w:sz w:val="28"/>
          <w:szCs w:val="28"/>
        </w:rPr>
        <w:t xml:space="preserve">к.м.н., старший научный сотрудник лаборатории вакцинопрофилактики и иммунотерапии аллергических заболеваний </w:t>
      </w:r>
      <w:r w:rsidRPr="009D3FC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ФГБНУ НИИВС им. И</w:t>
      </w:r>
      <w:r w:rsidRPr="00753EB7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.</w:t>
      </w:r>
      <w:r w:rsidRPr="009D3FC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Pr="00753EB7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D3FC1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="005726AC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;</w:t>
      </w:r>
    </w:p>
    <w:p w:rsidR="009A52B1" w:rsidRDefault="009A52B1" w:rsidP="000F2C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FC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Костинов М.П.</w:t>
      </w:r>
      <w:r w:rsidRPr="009D3FC1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eastAsia="ru-RU"/>
        </w:rPr>
        <w:t>1</w:t>
      </w:r>
      <w:r w:rsidR="00753EB7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eastAsia="ru-RU"/>
        </w:rPr>
        <w:t>,2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д. м. н., профессор, зав. лабораторией вакцинопрофилактики и иммунотерапии ФГБНУ НИИВС им. И.И. Мечникова; профессор кафедры эпидемиологии ИПО Первого МГМУ им. И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.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Сеченова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МЗ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D3FC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РФ</w:t>
      </w:r>
      <w:r w:rsidR="005726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A52B1" w:rsidRDefault="009A52B1" w:rsidP="000F2C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605B">
        <w:rPr>
          <w:rStyle w:val="af"/>
          <w:b/>
          <w:i w:val="0"/>
          <w:color w:val="000000" w:themeColor="text1"/>
          <w:sz w:val="28"/>
          <w:szCs w:val="28"/>
          <w:shd w:val="clear" w:color="auto" w:fill="FFFFFF"/>
        </w:rPr>
        <w:t>Полищук В.Б.</w:t>
      </w:r>
      <w:r w:rsidRPr="0038605B">
        <w:rPr>
          <w:rStyle w:val="af"/>
          <w:b/>
          <w:i w:val="0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38605B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, к. м. н., старший научный сотрудник лаборатории вакцинопрофилактики и иммунотерапии аллергических заболеваний ФГБНУ НИИВС им. И</w:t>
      </w:r>
      <w:r w:rsidRPr="005726AC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.</w:t>
      </w:r>
      <w:r w:rsidRPr="0038605B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Pr="005726AC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38605B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="005726AC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;</w:t>
      </w:r>
    </w:p>
    <w:p w:rsidR="009A52B1" w:rsidRDefault="009A52B1" w:rsidP="000F2C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Сависько</w:t>
      </w:r>
      <w:r w:rsidRPr="009A52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9A52B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9A52B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753EB7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3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95E5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95E5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95E5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r w:rsidRPr="00E95E54">
        <w:rPr>
          <w:rFonts w:ascii="Times New Roman" w:hAnsi="Times New Roman"/>
          <w:color w:val="000000" w:themeColor="text1"/>
          <w:sz w:val="28"/>
          <w:szCs w:val="28"/>
        </w:rPr>
        <w:t>доцент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кафедры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пропедевтики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детских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болезней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ГБОУ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ВПО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Ростовский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государственный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медицинский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2C7A">
        <w:rPr>
          <w:rFonts w:ascii="Times New Roman" w:hAnsi="Times New Roman"/>
          <w:color w:val="000000" w:themeColor="text1"/>
          <w:sz w:val="28"/>
          <w:szCs w:val="28"/>
        </w:rPr>
        <w:t>университет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МЗ</w:t>
      </w:r>
      <w:r w:rsidRPr="009A52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РФ</w:t>
      </w:r>
      <w:r w:rsidR="005726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A52B1" w:rsidRDefault="009A52B1" w:rsidP="000F2C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C0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Васильева Г.В.</w:t>
      </w:r>
      <w:r w:rsidRPr="0038605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F8237F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F8237F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237F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младший научный сотрудник лаборатории вакцинопрофилактики и иммунотерапии аллергических заболеваний ФГБНУ НИИВС им. И</w:t>
      </w:r>
      <w:r w:rsidRPr="00F8237F">
        <w:rPr>
          <w:rStyle w:val="af"/>
          <w:i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F8237F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Pr="00F8237F">
        <w:rPr>
          <w:rStyle w:val="af"/>
          <w:i w:val="0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F8237F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="005726AC">
        <w:rPr>
          <w:rStyle w:val="af"/>
          <w:i w:val="0"/>
          <w:color w:val="000000" w:themeColor="text1"/>
          <w:sz w:val="28"/>
          <w:szCs w:val="28"/>
          <w:shd w:val="clear" w:color="auto" w:fill="FFFFFF"/>
        </w:rPr>
        <w:t>.</w:t>
      </w:r>
    </w:p>
    <w:p w:rsidR="009A52B1" w:rsidRDefault="009A52B1" w:rsidP="001F27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2CC4" w:rsidRDefault="000F2CC4" w:rsidP="001F27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2CB1" w:rsidRPr="00442CB1" w:rsidRDefault="00442CB1" w:rsidP="00AF6C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АНГИОГЕНЕЗ И ТРАНСПЛАЦЕНТАРНАЯ ПЕРЕДАЧА </w:t>
      </w:r>
      <w:r w:rsidR="00C671ED">
        <w:rPr>
          <w:rFonts w:ascii="Times New Roman" w:hAnsi="Times New Roman"/>
          <w:b/>
          <w:sz w:val="28"/>
          <w:szCs w:val="28"/>
          <w:lang w:val="en-US"/>
        </w:rPr>
        <w:t>Ig</w:t>
      </w:r>
      <w:r>
        <w:rPr>
          <w:rFonts w:ascii="Times New Roman" w:hAnsi="Times New Roman"/>
          <w:b/>
          <w:sz w:val="28"/>
          <w:szCs w:val="28"/>
          <w:lang w:val="en-US"/>
        </w:rPr>
        <w:t>G</w:t>
      </w:r>
      <w:proofErr w:type="gramStart"/>
      <w:r w:rsidRPr="00442C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КОРИ</w:t>
      </w:r>
    </w:p>
    <w:p w:rsidR="00BA223D" w:rsidRDefault="00BA223D" w:rsidP="00AF6C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2CC4" w:rsidRDefault="000F2CC4" w:rsidP="00AF6C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6CEB" w:rsidRPr="00AF6CEB" w:rsidRDefault="000F2CC4" w:rsidP="00AF6CE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F6CEB">
        <w:rPr>
          <w:rFonts w:ascii="Times New Roman" w:hAnsi="Times New Roman"/>
          <w:b/>
          <w:sz w:val="28"/>
          <w:szCs w:val="28"/>
        </w:rPr>
        <w:t>Ключевые слова:</w:t>
      </w:r>
      <w:r w:rsidR="00AF6CEB" w:rsidRPr="00AF6CEB">
        <w:rPr>
          <w:rFonts w:ascii="Times New Roman" w:hAnsi="Times New Roman"/>
          <w:b/>
          <w:sz w:val="28"/>
          <w:szCs w:val="28"/>
        </w:rPr>
        <w:t xml:space="preserve"> </w:t>
      </w:r>
      <w:r w:rsidR="00AF6CEB" w:rsidRPr="00AF6CEB">
        <w:rPr>
          <w:rFonts w:ascii="Times New Roman" w:hAnsi="Times New Roman"/>
          <w:color w:val="000000" w:themeColor="text1"/>
          <w:sz w:val="28"/>
          <w:szCs w:val="28"/>
        </w:rPr>
        <w:t xml:space="preserve">корь, вакцинация, </w:t>
      </w:r>
      <w:r w:rsidR="00AF6CEB">
        <w:rPr>
          <w:rFonts w:ascii="Times New Roman" w:hAnsi="Times New Roman"/>
          <w:color w:val="000000" w:themeColor="text1"/>
          <w:sz w:val="28"/>
          <w:szCs w:val="28"/>
        </w:rPr>
        <w:t>факторы ангиогенеза,</w:t>
      </w:r>
      <w:r w:rsidR="00472D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>VEGF</w:t>
      </w:r>
      <w:r w:rsidR="00472D3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>Ang</w:t>
      </w:r>
      <w:r w:rsidR="00472D35">
        <w:rPr>
          <w:rFonts w:ascii="Times New Roman" w:hAnsi="Times New Roman"/>
          <w:color w:val="000000" w:themeColor="text1"/>
          <w:sz w:val="28"/>
          <w:szCs w:val="28"/>
        </w:rPr>
        <w:t xml:space="preserve">-1, </w:t>
      </w:r>
      <w:r w:rsid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>TGF</w:t>
      </w:r>
      <w:r w:rsidR="00472D35" w:rsidRPr="00472D3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72D35">
        <w:rPr>
          <w:rFonts w:ascii="Times New Roman" w:hAnsi="Times New Roman"/>
          <w:color w:val="000000" w:themeColor="text1"/>
          <w:sz w:val="28"/>
          <w:szCs w:val="28"/>
        </w:rPr>
        <w:t>β,</w:t>
      </w:r>
      <w:r w:rsidR="00AF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6CEB" w:rsidRPr="00AF6CEB">
        <w:rPr>
          <w:rFonts w:ascii="Times New Roman" w:hAnsi="Times New Roman"/>
          <w:color w:val="000000" w:themeColor="text1"/>
          <w:sz w:val="28"/>
          <w:szCs w:val="28"/>
        </w:rPr>
        <w:t>трансплацентарные антитела</w:t>
      </w:r>
      <w:r w:rsidR="00AF6CEB">
        <w:rPr>
          <w:rFonts w:ascii="Times New Roman" w:hAnsi="Times New Roman"/>
          <w:color w:val="000000" w:themeColor="text1"/>
          <w:sz w:val="28"/>
          <w:szCs w:val="28"/>
        </w:rPr>
        <w:t>, н</w:t>
      </w:r>
      <w:r w:rsidR="00AF6CEB" w:rsidRPr="00AF6CEB">
        <w:rPr>
          <w:rFonts w:ascii="Times New Roman" w:hAnsi="Times New Roman"/>
          <w:color w:val="000000" w:themeColor="text1"/>
          <w:sz w:val="28"/>
          <w:szCs w:val="28"/>
        </w:rPr>
        <w:t xml:space="preserve">оворожденные </w:t>
      </w:r>
    </w:p>
    <w:p w:rsidR="000F2CC4" w:rsidRDefault="000F2CC4" w:rsidP="00AF6CE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F2CC4" w:rsidRDefault="000F2CC4" w:rsidP="00AF6CE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A223D" w:rsidRPr="00A22F1C" w:rsidRDefault="00BA223D" w:rsidP="00AF6CE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2F1C">
        <w:rPr>
          <w:rFonts w:ascii="Times New Roman" w:hAnsi="Times New Roman"/>
          <w:b/>
          <w:color w:val="000000" w:themeColor="text1"/>
          <w:sz w:val="28"/>
          <w:szCs w:val="28"/>
        </w:rPr>
        <w:t>Адрес для переписки:</w:t>
      </w:r>
    </w:p>
    <w:p w:rsidR="00BA223D" w:rsidRPr="00A22F1C" w:rsidRDefault="00BA223D" w:rsidP="00AF6CE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2F1C">
        <w:rPr>
          <w:rFonts w:ascii="Times New Roman" w:hAnsi="Times New Roman"/>
          <w:color w:val="000000" w:themeColor="text1"/>
          <w:sz w:val="28"/>
          <w:szCs w:val="28"/>
        </w:rPr>
        <w:t>Шмитько Анна Дмитриевна</w:t>
      </w:r>
    </w:p>
    <w:p w:rsidR="00BA223D" w:rsidRPr="00A22F1C" w:rsidRDefault="00BA223D" w:rsidP="00AF6CE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2F1C">
        <w:rPr>
          <w:rFonts w:ascii="Times New Roman" w:hAnsi="Times New Roman"/>
          <w:color w:val="000000" w:themeColor="text1"/>
          <w:sz w:val="28"/>
          <w:szCs w:val="28"/>
        </w:rPr>
        <w:t>105064, Россия, Москва, пер. Малый Казенный, 5А</w:t>
      </w:r>
    </w:p>
    <w:p w:rsidR="00BA223D" w:rsidRPr="00BA223D" w:rsidRDefault="00BA223D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ФГБНУ НИИВС им. И</w:t>
      </w:r>
      <w:r w:rsidRPr="00BA223D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A223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Мечникова</w:t>
      </w:r>
    </w:p>
    <w:p w:rsidR="00BA223D" w:rsidRPr="002A659A" w:rsidRDefault="00BA223D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A22F1C">
        <w:rPr>
          <w:rFonts w:ascii="Times New Roman" w:hAnsi="Times New Roman"/>
          <w:color w:val="000000" w:themeColor="text1"/>
          <w:sz w:val="28"/>
          <w:szCs w:val="28"/>
        </w:rPr>
        <w:t>Тел</w:t>
      </w:r>
      <w:proofErr w:type="gramStart"/>
      <w:r w:rsidRPr="00AF6CE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аб</w:t>
      </w:r>
      <w:proofErr w:type="spellEnd"/>
      <w:r w:rsidRPr="00AF6CEB">
        <w:rPr>
          <w:rFonts w:ascii="Times New Roman" w:hAnsi="Times New Roman"/>
          <w:color w:val="000000" w:themeColor="text1"/>
          <w:sz w:val="28"/>
          <w:szCs w:val="28"/>
        </w:rPr>
        <w:t>.: 8 (495) 917-41</w:t>
      </w:r>
      <w:r w:rsidRPr="002A659A">
        <w:rPr>
          <w:rFonts w:ascii="Times New Roman" w:hAnsi="Times New Roman"/>
          <w:color w:val="000000" w:themeColor="text1"/>
          <w:sz w:val="28"/>
          <w:szCs w:val="28"/>
          <w:lang w:val="en-US"/>
        </w:rPr>
        <w:t>-49</w:t>
      </w:r>
    </w:p>
    <w:p w:rsidR="00BA223D" w:rsidRPr="002A659A" w:rsidRDefault="00BA223D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2A659A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proofErr w:type="gramEnd"/>
      <w:r w:rsidRPr="002A659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: </w:t>
      </w:r>
      <w:hyperlink r:id="rId9" w:history="1">
        <w:r w:rsidRPr="00A22F1C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violadellanna</w:t>
        </w:r>
        <w:r w:rsidRPr="002A659A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@</w:t>
        </w:r>
        <w:r w:rsidRPr="00A22F1C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gmail</w:t>
        </w:r>
        <w:r w:rsidRPr="002A659A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.</w:t>
        </w:r>
        <w:r w:rsidRPr="00A22F1C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com</w:t>
        </w:r>
      </w:hyperlink>
    </w:p>
    <w:p w:rsidR="00257D6B" w:rsidRPr="000E5D05" w:rsidRDefault="00F16CB3" w:rsidP="001F270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0E5D05">
        <w:rPr>
          <w:rFonts w:ascii="Times New Roman" w:hAnsi="Times New Roman"/>
          <w:b/>
          <w:sz w:val="28"/>
          <w:szCs w:val="28"/>
          <w:lang w:val="en-US"/>
        </w:rPr>
        <w:lastRenderedPageBreak/>
        <w:t>THE ROLE OF ANGIOGENESIS FACTORS AT A TRANSPLACENTAL TRANSFER OF THE MEASLES ANTIBODIES</w:t>
      </w:r>
    </w:p>
    <w:p w:rsidR="0026690D" w:rsidRPr="004A2C1B" w:rsidRDefault="0026690D" w:rsidP="001F270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C5701" w:rsidRPr="004A2C1B" w:rsidRDefault="00F2045F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F2045F">
        <w:rPr>
          <w:rFonts w:ascii="Times New Roman" w:hAnsi="Times New Roman"/>
          <w:b/>
          <w:sz w:val="28"/>
          <w:szCs w:val="28"/>
          <w:lang w:val="en-US"/>
        </w:rPr>
        <w:t>Shmitko</w:t>
      </w:r>
      <w:proofErr w:type="spellEnd"/>
      <w:r w:rsidRPr="00F204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2045F">
        <w:rPr>
          <w:rFonts w:ascii="Times New Roman" w:hAnsi="Times New Roman"/>
          <w:b/>
          <w:sz w:val="28"/>
          <w:szCs w:val="28"/>
          <w:lang w:val="en-US"/>
        </w:rPr>
        <w:t>A.D.</w:t>
      </w:r>
      <w:r w:rsidRPr="00F2045F">
        <w:rPr>
          <w:rFonts w:ascii="Times New Roman" w:hAnsi="Times New Roman"/>
          <w:b/>
          <w:sz w:val="28"/>
          <w:szCs w:val="28"/>
          <w:vertAlign w:val="superscript"/>
          <w:lang w:val="en-US"/>
        </w:rPr>
        <w:t>a</w:t>
      </w:r>
      <w:proofErr w:type="spellEnd"/>
      <w:r w:rsidRPr="00F2045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2045F">
        <w:rPr>
          <w:rFonts w:ascii="Times New Roman" w:hAnsi="Times New Roman"/>
          <w:b/>
          <w:sz w:val="28"/>
          <w:szCs w:val="28"/>
          <w:lang w:val="en-US"/>
        </w:rPr>
        <w:t>Kostinov</w:t>
      </w:r>
      <w:proofErr w:type="spellEnd"/>
      <w:r w:rsidRPr="00F2045F">
        <w:rPr>
          <w:rFonts w:ascii="Times New Roman" w:hAnsi="Times New Roman"/>
          <w:b/>
          <w:sz w:val="28"/>
          <w:szCs w:val="28"/>
          <w:lang w:val="en-US"/>
        </w:rPr>
        <w:t xml:space="preserve"> M.P.</w:t>
      </w:r>
      <w:r w:rsidRPr="00F2045F">
        <w:rPr>
          <w:rFonts w:ascii="Times New Roman" w:hAnsi="Times New Roman"/>
          <w:b/>
          <w:sz w:val="28"/>
          <w:szCs w:val="28"/>
          <w:vertAlign w:val="superscript"/>
          <w:lang w:val="en-US"/>
        </w:rPr>
        <w:t xml:space="preserve"> </w:t>
      </w:r>
      <w:proofErr w:type="spellStart"/>
      <w:r w:rsidRPr="00F2045F">
        <w:rPr>
          <w:rFonts w:ascii="Times New Roman" w:hAnsi="Times New Roman"/>
          <w:b/>
          <w:sz w:val="28"/>
          <w:szCs w:val="28"/>
          <w:vertAlign w:val="superscript"/>
          <w:lang w:val="en-US"/>
        </w:rPr>
        <w:t>a</w:t>
      </w:r>
      <w:proofErr w:type="gramStart"/>
      <w:r w:rsidR="00773C3A">
        <w:rPr>
          <w:rFonts w:ascii="Times New Roman" w:hAnsi="Times New Roman"/>
          <w:b/>
          <w:sz w:val="28"/>
          <w:szCs w:val="28"/>
          <w:vertAlign w:val="superscript"/>
          <w:lang w:val="en-US"/>
        </w:rPr>
        <w:t>,b</w:t>
      </w:r>
      <w:proofErr w:type="spellEnd"/>
      <w:proofErr w:type="gramEnd"/>
      <w:r w:rsidRPr="00F2045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2045F">
        <w:rPr>
          <w:rFonts w:ascii="Times New Roman" w:hAnsi="Times New Roman"/>
          <w:b/>
          <w:sz w:val="28"/>
          <w:szCs w:val="28"/>
          <w:lang w:val="en-US"/>
        </w:rPr>
        <w:t>Polishchuk</w:t>
      </w:r>
      <w:proofErr w:type="spellEnd"/>
      <w:r w:rsidRPr="00F2045F">
        <w:rPr>
          <w:rFonts w:ascii="Times New Roman" w:hAnsi="Times New Roman"/>
          <w:b/>
          <w:sz w:val="28"/>
          <w:szCs w:val="28"/>
          <w:lang w:val="en-US"/>
        </w:rPr>
        <w:t xml:space="preserve"> V.B.</w:t>
      </w:r>
      <w:r w:rsidRPr="00F2045F">
        <w:rPr>
          <w:rFonts w:ascii="Times New Roman" w:hAnsi="Times New Roman"/>
          <w:b/>
          <w:sz w:val="28"/>
          <w:szCs w:val="28"/>
          <w:vertAlign w:val="superscript"/>
          <w:lang w:val="en-US"/>
        </w:rPr>
        <w:t xml:space="preserve"> </w:t>
      </w:r>
      <w:r w:rsidRPr="00F2045F">
        <w:rPr>
          <w:rFonts w:ascii="Times New Roman" w:hAnsi="Times New Roman"/>
          <w:b/>
          <w:sz w:val="28"/>
          <w:szCs w:val="28"/>
          <w:vertAlign w:val="superscript"/>
          <w:lang w:val="en-US"/>
        </w:rPr>
        <w:t>a</w:t>
      </w:r>
      <w:r w:rsidRPr="00F2045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2045F">
        <w:rPr>
          <w:rFonts w:ascii="Times New Roman" w:hAnsi="Times New Roman"/>
          <w:b/>
          <w:sz w:val="28"/>
          <w:szCs w:val="28"/>
          <w:lang w:val="en-US"/>
        </w:rPr>
        <w:t>Savisko</w:t>
      </w:r>
      <w:proofErr w:type="spellEnd"/>
      <w:r w:rsidRPr="00F204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2045F">
        <w:rPr>
          <w:rFonts w:ascii="Times New Roman" w:hAnsi="Times New Roman"/>
          <w:b/>
          <w:sz w:val="28"/>
          <w:szCs w:val="28"/>
          <w:lang w:val="en-US"/>
        </w:rPr>
        <w:t>A.A.</w:t>
      </w:r>
      <w:r w:rsidR="00773C3A" w:rsidRPr="00773C3A">
        <w:rPr>
          <w:rFonts w:ascii="Times New Roman" w:hAnsi="Times New Roman"/>
          <w:b/>
          <w:sz w:val="28"/>
          <w:szCs w:val="28"/>
          <w:vertAlign w:val="superscript"/>
          <w:lang w:val="en-US"/>
        </w:rPr>
        <w:t>c</w:t>
      </w:r>
      <w:proofErr w:type="spellEnd"/>
      <w:r w:rsidRPr="004A2C1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A2C1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Vasilyeva</w:t>
      </w:r>
      <w:proofErr w:type="spellEnd"/>
      <w:r w:rsidRPr="004A2C1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G.V.</w:t>
      </w:r>
      <w:r w:rsidRPr="004A2C1B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 xml:space="preserve"> </w:t>
      </w:r>
      <w:r w:rsidRPr="004A2C1B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>a</w:t>
      </w:r>
    </w:p>
    <w:p w:rsidR="007C5701" w:rsidRPr="00F2045F" w:rsidRDefault="007C5701" w:rsidP="001F270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1329B" w:rsidRDefault="0081329B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E87528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>a</w:t>
      </w:r>
      <w:proofErr w:type="gramEnd"/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Research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Institute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of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Vaccines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and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87528">
        <w:rPr>
          <w:rFonts w:ascii="Times New Roman" w:hAnsi="Times New Roman"/>
          <w:color w:val="000000" w:themeColor="text1"/>
          <w:sz w:val="28"/>
          <w:szCs w:val="28"/>
          <w:lang w:val="en-US"/>
        </w:rPr>
        <w:t>Sera</w:t>
      </w:r>
      <w:r w:rsidRPr="000972A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Moscow, Russian Federation</w:t>
      </w:r>
    </w:p>
    <w:p w:rsidR="00F3195E" w:rsidRPr="00F3195E" w:rsidRDefault="00F3195E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E87528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b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54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I.M. </w:t>
      </w:r>
      <w:proofErr w:type="spellStart"/>
      <w:r w:rsidR="00254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Sechenov</w:t>
      </w:r>
      <w:proofErr w:type="spellEnd"/>
      <w:r w:rsidR="00254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First Moscow State Medical University</w:t>
      </w:r>
    </w:p>
    <w:p w:rsidR="0081329B" w:rsidRPr="00493A05" w:rsidRDefault="00F3195E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F3195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c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13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</w:t>
      </w:r>
      <w:r w:rsidR="0081329B" w:rsidRPr="00AC7A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he Rostov State Medical University</w:t>
      </w:r>
      <w:r w:rsidR="0081329B" w:rsidRPr="001228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813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Rostov-</w:t>
      </w:r>
      <w:r w:rsidR="00813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on-Don</w:t>
      </w:r>
      <w:r w:rsidR="00493A05" w:rsidRPr="00493A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493A05">
        <w:rPr>
          <w:rFonts w:ascii="Times New Roman" w:hAnsi="Times New Roman"/>
          <w:color w:val="000000" w:themeColor="text1"/>
          <w:sz w:val="28"/>
          <w:szCs w:val="28"/>
          <w:lang w:val="en-US"/>
        </w:rPr>
        <w:t>Russian Federation</w:t>
      </w:r>
    </w:p>
    <w:p w:rsidR="00F16CB3" w:rsidRPr="0081329B" w:rsidRDefault="00F16CB3" w:rsidP="001F270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6690D" w:rsidRPr="0026690D" w:rsidRDefault="009D3FC1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9D3FC1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 xml:space="preserve">Anna D. </w:t>
      </w:r>
      <w:proofErr w:type="spellStart"/>
      <w:r w:rsidRPr="009D3FC1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>Shmitko</w:t>
      </w:r>
      <w:r w:rsidRPr="009D3FC1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 w:eastAsia="ru-RU"/>
        </w:rPr>
        <w:t>a</w:t>
      </w:r>
      <w:proofErr w:type="spellEnd"/>
      <w:r w:rsidRPr="009D3FC1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>Ph.D</w:t>
      </w:r>
      <w:proofErr w:type="spellEnd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senior scientist of the laboratory of vaccination and immunotherapy of allergic diseases, I.I. </w:t>
      </w:r>
      <w:proofErr w:type="spellStart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Institute of Vaccines and Sera</w:t>
      </w:r>
      <w:r w:rsidR="0026690D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9D3FC1" w:rsidRPr="005726AC" w:rsidRDefault="009D3FC1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9D3FC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Kostinov</w:t>
      </w:r>
      <w:proofErr w:type="spellEnd"/>
      <w:r w:rsidRPr="009D3FC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D3FC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M.P.</w:t>
      </w:r>
      <w:r w:rsidRPr="009D3FC1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>a</w:t>
      </w:r>
      <w:r w:rsidR="004E0536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>,b</w:t>
      </w:r>
      <w:proofErr w:type="spellEnd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MD, </w:t>
      </w:r>
      <w:proofErr w:type="spellStart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>Ph.D</w:t>
      </w:r>
      <w:proofErr w:type="spellEnd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professor, honored science worker of Russian Federation, Head of the laboratory of vaccination and immunotherapy of allergic diseases, I.I. </w:t>
      </w:r>
      <w:proofErr w:type="spellStart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Institute of Vaccines and Sera; professor of the Department of Epidemiology of the First Moscow State Medical University named by I.M. </w:t>
      </w:r>
      <w:proofErr w:type="spellStart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>Sechenov</w:t>
      </w:r>
      <w:proofErr w:type="spellEnd"/>
      <w:r w:rsidRPr="009D3F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of the Ministry of H</w:t>
      </w:r>
      <w:r w:rsidR="005726AC">
        <w:rPr>
          <w:rFonts w:ascii="Times New Roman" w:hAnsi="Times New Roman"/>
          <w:color w:val="000000" w:themeColor="text1"/>
          <w:sz w:val="28"/>
          <w:szCs w:val="28"/>
          <w:lang w:val="en-US"/>
        </w:rPr>
        <w:t>ealth of the Russian Federation</w:t>
      </w:r>
      <w:r w:rsidR="005726AC" w:rsidRPr="005726AC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1212C1" w:rsidRPr="005726AC" w:rsidRDefault="0038605B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E95E5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Polyschuk</w:t>
      </w:r>
      <w:proofErr w:type="spellEnd"/>
      <w:r w:rsidRPr="00E95E5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95E5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V.B.</w:t>
      </w:r>
      <w:r w:rsidRPr="0038605B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>a</w:t>
      </w:r>
      <w:proofErr w:type="spellEnd"/>
      <w:r w:rsidRPr="00E95E5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Ph.D</w:t>
      </w:r>
      <w:proofErr w:type="spellEnd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senior scientist of the laboratory of vaccination and immunotherapy of allergic diseases, I.I. </w:t>
      </w:r>
      <w:proofErr w:type="spellStart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Institute of Vaccines and Sera</w:t>
      </w:r>
      <w:r w:rsidR="005726AC" w:rsidRPr="005726AC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38605B" w:rsidRPr="005726AC" w:rsidRDefault="0038605B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Savisko</w:t>
      </w:r>
      <w:proofErr w:type="spellEnd"/>
      <w:r w:rsidRPr="0038605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</w:t>
      </w:r>
      <w:r w:rsidRPr="0038605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</w:t>
      </w:r>
      <w:r w:rsidRPr="0038605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  <w:r w:rsidR="004E0536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>c</w:t>
      </w:r>
      <w:proofErr w:type="spellEnd"/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Ph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proofErr w:type="spellEnd"/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assistant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</w:t>
      </w:r>
      <w:r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rofessor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of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the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</w:t>
      </w:r>
      <w:r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ropaedeutics</w:t>
      </w:r>
      <w:proofErr w:type="spellEnd"/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of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children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>'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iseases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AC7A44">
        <w:rPr>
          <w:rFonts w:ascii="Times New Roman" w:hAnsi="Times New Roman"/>
          <w:color w:val="000000" w:themeColor="text1"/>
          <w:sz w:val="28"/>
          <w:szCs w:val="28"/>
          <w:lang w:val="en-US"/>
        </w:rPr>
        <w:t>of</w:t>
      </w:r>
      <w:r w:rsidRPr="003860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</w:t>
      </w:r>
      <w:r w:rsidRPr="00AC7A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he</w:t>
      </w:r>
      <w:r w:rsidRPr="003860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C7A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Rostov</w:t>
      </w:r>
      <w:r w:rsidRPr="003860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C7A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State</w:t>
      </w:r>
      <w:r w:rsidRPr="003860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C7A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Medical</w:t>
      </w:r>
      <w:r w:rsidRPr="003860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C7A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University</w:t>
      </w:r>
      <w:r w:rsidR="005726AC" w:rsidRPr="005726A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;</w:t>
      </w:r>
    </w:p>
    <w:p w:rsidR="0038605B" w:rsidRPr="00254882" w:rsidRDefault="0038605B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4A2C1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Vasil</w:t>
      </w:r>
      <w:r w:rsidR="007969FC" w:rsidRPr="004A2C1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y</w:t>
      </w:r>
      <w:r w:rsidRPr="004A2C1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eva</w:t>
      </w:r>
      <w:proofErr w:type="spellEnd"/>
      <w:r w:rsidRPr="004A2C1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G.V.</w:t>
      </w:r>
      <w:r w:rsidRPr="004A2C1B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 xml:space="preserve"> a</w:t>
      </w:r>
      <w:r w:rsidRPr="004A2C1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Ph.D</w:t>
      </w:r>
      <w:proofErr w:type="spellEnd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junior</w:t>
      </w:r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scientist of the laboratory of vaccination and immunotherapy of allergic diseases, I.I. </w:t>
      </w:r>
      <w:proofErr w:type="spellStart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Institute of Vaccines and Sera</w:t>
      </w:r>
      <w:r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</w:p>
    <w:p w:rsidR="00E87528" w:rsidRDefault="00E87528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F2CC4" w:rsidRPr="000F2CC4" w:rsidRDefault="000F2CC4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8605B" w:rsidRPr="00E87528" w:rsidRDefault="00442CB1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42CB1">
        <w:rPr>
          <w:rFonts w:ascii="Times New Roman" w:hAnsi="Times New Roman"/>
          <w:b/>
          <w:sz w:val="28"/>
          <w:szCs w:val="28"/>
          <w:lang w:val="en-US"/>
        </w:rPr>
        <w:t>ANGIOGENESIS A</w:t>
      </w:r>
      <w:r>
        <w:rPr>
          <w:rFonts w:ascii="Times New Roman" w:hAnsi="Times New Roman"/>
          <w:b/>
          <w:sz w:val="28"/>
          <w:szCs w:val="28"/>
          <w:lang w:val="en-US"/>
        </w:rPr>
        <w:t>ND TRANSPLACENTAL TRANSFER OF Ig</w:t>
      </w:r>
      <w:r w:rsidRPr="00442CB1">
        <w:rPr>
          <w:rFonts w:ascii="Times New Roman" w:hAnsi="Times New Roman"/>
          <w:b/>
          <w:sz w:val="28"/>
          <w:szCs w:val="28"/>
          <w:lang w:val="en-US"/>
        </w:rPr>
        <w:t>G OF MEASLES</w:t>
      </w:r>
    </w:p>
    <w:p w:rsidR="000F2CC4" w:rsidRPr="00442CB1" w:rsidRDefault="000F2CC4" w:rsidP="001F270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F2CC4" w:rsidRPr="00442CB1" w:rsidRDefault="000F2CC4" w:rsidP="001F270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270C" w:rsidRPr="00AF6CEB" w:rsidRDefault="001F270C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bookmarkStart w:id="0" w:name="_GoBack"/>
      <w:bookmarkEnd w:id="0"/>
      <w:r w:rsidRPr="001F270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Key words:</w:t>
      </w:r>
      <w:r w:rsidRPr="001F270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measles, vaccination</w:t>
      </w:r>
      <w:r w:rsidR="00397F05" w:rsidRPr="00397F0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397F05" w:rsidRPr="00397F05">
        <w:rPr>
          <w:rFonts w:ascii="Times New Roman" w:hAnsi="Times New Roman"/>
          <w:sz w:val="28"/>
          <w:szCs w:val="28"/>
          <w:lang w:val="en-US"/>
        </w:rPr>
        <w:t>angiogenesis factors</w:t>
      </w:r>
      <w:r w:rsidR="00397F05" w:rsidRPr="00397F0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>VEGF</w:t>
      </w:r>
      <w:r w:rsidR="00472D35" w:rsidRP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>Ang</w:t>
      </w:r>
      <w:r w:rsidR="00472D35" w:rsidRP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-1, </w:t>
      </w:r>
      <w:r w:rsid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>TGF</w:t>
      </w:r>
      <w:r w:rsidR="00472D35" w:rsidRP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="00472D35">
        <w:rPr>
          <w:rFonts w:ascii="Times New Roman" w:hAnsi="Times New Roman"/>
          <w:color w:val="000000" w:themeColor="text1"/>
          <w:sz w:val="28"/>
          <w:szCs w:val="28"/>
        </w:rPr>
        <w:t>β</w:t>
      </w:r>
      <w:r w:rsidR="00472D35" w:rsidRPr="00472D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397F05" w:rsidRPr="00397F05">
        <w:rPr>
          <w:rFonts w:ascii="Times New Roman" w:hAnsi="Times New Roman"/>
          <w:color w:val="000000" w:themeColor="text1"/>
          <w:sz w:val="28"/>
          <w:szCs w:val="28"/>
          <w:lang w:val="en-US"/>
        </w:rPr>
        <w:t>transplacental</w:t>
      </w:r>
      <w:r w:rsidR="00397F05" w:rsidRPr="001F270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1F270C">
        <w:rPr>
          <w:rFonts w:ascii="Times New Roman" w:hAnsi="Times New Roman"/>
          <w:color w:val="000000" w:themeColor="text1"/>
          <w:sz w:val="28"/>
          <w:szCs w:val="28"/>
          <w:lang w:val="en-US"/>
        </w:rPr>
        <w:t>antibodies</w:t>
      </w:r>
      <w:r w:rsidRPr="001F270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newborns</w:t>
      </w:r>
    </w:p>
    <w:p w:rsidR="002A659A" w:rsidRPr="001F270C" w:rsidRDefault="002A659A" w:rsidP="001F270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F2CC4" w:rsidRPr="001F270C" w:rsidRDefault="000F2CC4" w:rsidP="001F27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2A659A" w:rsidRPr="001F270C" w:rsidRDefault="002A659A" w:rsidP="001F27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</w:pPr>
      <w:r w:rsidRPr="001F270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Contacts:</w:t>
      </w:r>
    </w:p>
    <w:p w:rsidR="002A659A" w:rsidRPr="001F270C" w:rsidRDefault="002A659A" w:rsidP="001F270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</w:pPr>
      <w:r w:rsidRPr="001F270C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 xml:space="preserve">Anna D. </w:t>
      </w:r>
      <w:proofErr w:type="spellStart"/>
      <w:r w:rsidRPr="001F270C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>Shmitko</w:t>
      </w:r>
      <w:proofErr w:type="spellEnd"/>
    </w:p>
    <w:p w:rsidR="002A659A" w:rsidRPr="00A22F1C" w:rsidRDefault="002A659A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22F1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105064, Russian Federation, Moscow, </w:t>
      </w:r>
      <w:proofErr w:type="spellStart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>Malyi</w:t>
      </w:r>
      <w:proofErr w:type="spellEnd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>Kazennyi</w:t>
      </w:r>
      <w:proofErr w:type="spellEnd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>side street</w:t>
      </w:r>
      <w:proofErr w:type="gramEnd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>, 5</w:t>
      </w:r>
      <w:r w:rsidRPr="00A22F1C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A659A" w:rsidRPr="00A22F1C" w:rsidRDefault="002A659A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I.I. </w:t>
      </w:r>
      <w:proofErr w:type="spellStart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Pr="00A22F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Institute of Vaccines and Sera.</w:t>
      </w:r>
      <w:proofErr w:type="gramEnd"/>
    </w:p>
    <w:p w:rsidR="002A659A" w:rsidRPr="00BA223D" w:rsidRDefault="00BA223D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Phone:  +7 (495) 917-41-49</w:t>
      </w:r>
    </w:p>
    <w:p w:rsidR="002A659A" w:rsidRPr="002A659A" w:rsidRDefault="002A659A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A22F1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e-mail</w:t>
      </w:r>
      <w:proofErr w:type="gramEnd"/>
      <w:r w:rsidRPr="00A22F1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: </w:t>
      </w:r>
      <w:hyperlink r:id="rId10" w:history="1">
        <w:r w:rsidRPr="00A22F1C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violadellanna@gmail.com</w:t>
        </w:r>
      </w:hyperlink>
    </w:p>
    <w:p w:rsidR="0026690D" w:rsidRPr="001F7B63" w:rsidRDefault="0026690D" w:rsidP="001F27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D3FC1" w:rsidRPr="001F7B63" w:rsidRDefault="009D3FC1" w:rsidP="001F270C">
      <w:pPr>
        <w:spacing w:after="0" w:line="240" w:lineRule="auto"/>
      </w:pPr>
    </w:p>
    <w:sectPr w:rsidR="009D3FC1" w:rsidRPr="001F7B63" w:rsidSect="0013654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D9" w:rsidRDefault="008D05D9" w:rsidP="004C1DD4">
      <w:pPr>
        <w:spacing w:after="0" w:line="240" w:lineRule="auto"/>
      </w:pPr>
      <w:r>
        <w:separator/>
      </w:r>
    </w:p>
  </w:endnote>
  <w:endnote w:type="continuationSeparator" w:id="0">
    <w:p w:rsidR="008D05D9" w:rsidRDefault="008D05D9" w:rsidP="004C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751300"/>
      <w:docPartObj>
        <w:docPartGallery w:val="Page Numbers (Bottom of Page)"/>
        <w:docPartUnique/>
      </w:docPartObj>
    </w:sdtPr>
    <w:sdtEndPr/>
    <w:sdtContent>
      <w:p w:rsidR="004C1DD4" w:rsidRDefault="004C1D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C1B">
          <w:rPr>
            <w:noProof/>
          </w:rPr>
          <w:t>2</w:t>
        </w:r>
        <w:r>
          <w:fldChar w:fldCharType="end"/>
        </w:r>
      </w:p>
    </w:sdtContent>
  </w:sdt>
  <w:p w:rsidR="004C1DD4" w:rsidRDefault="004C1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D9" w:rsidRDefault="008D05D9" w:rsidP="004C1DD4">
      <w:pPr>
        <w:spacing w:after="0" w:line="240" w:lineRule="auto"/>
      </w:pPr>
      <w:r>
        <w:separator/>
      </w:r>
    </w:p>
  </w:footnote>
  <w:footnote w:type="continuationSeparator" w:id="0">
    <w:p w:rsidR="008D05D9" w:rsidRDefault="008D05D9" w:rsidP="004C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B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254C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A4767"/>
    <w:multiLevelType w:val="hybridMultilevel"/>
    <w:tmpl w:val="AD2635B6"/>
    <w:lvl w:ilvl="0" w:tplc="D148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DD4C4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002A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9B4BBE"/>
    <w:multiLevelType w:val="hybridMultilevel"/>
    <w:tmpl w:val="6944C614"/>
    <w:lvl w:ilvl="0" w:tplc="930815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239017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62CD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A2AE4"/>
    <w:multiLevelType w:val="hybridMultilevel"/>
    <w:tmpl w:val="62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D61A5"/>
    <w:multiLevelType w:val="hybridMultilevel"/>
    <w:tmpl w:val="1520D1BA"/>
    <w:lvl w:ilvl="0" w:tplc="EA30F0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D376CB"/>
    <w:multiLevelType w:val="hybridMultilevel"/>
    <w:tmpl w:val="3BCEBD3C"/>
    <w:lvl w:ilvl="0" w:tplc="65E6A8CC">
      <w:start w:val="1"/>
      <w:numFmt w:val="decimal"/>
      <w:lvlText w:val="1.2.%1."/>
      <w:lvlJc w:val="left"/>
      <w:pPr>
        <w:ind w:left="106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1">
    <w:nsid w:val="42092870"/>
    <w:multiLevelType w:val="multilevel"/>
    <w:tmpl w:val="C3AC41D4"/>
    <w:lvl w:ilvl="0">
      <w:start w:val="1"/>
      <w:numFmt w:val="decimal"/>
      <w:lvlText w:val="Глава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446B7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9C0ED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AE7A05"/>
    <w:multiLevelType w:val="hybridMultilevel"/>
    <w:tmpl w:val="EDEE54D2"/>
    <w:lvl w:ilvl="0" w:tplc="7188F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272D1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921B1E"/>
    <w:multiLevelType w:val="hybridMultilevel"/>
    <w:tmpl w:val="E2C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05388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ED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D9595F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5"/>
    <w:rsid w:val="000972A1"/>
    <w:rsid w:val="000A6B10"/>
    <w:rsid w:val="000D2B65"/>
    <w:rsid w:val="000E5D05"/>
    <w:rsid w:val="000F2CC4"/>
    <w:rsid w:val="001212C1"/>
    <w:rsid w:val="001228CE"/>
    <w:rsid w:val="0013654A"/>
    <w:rsid w:val="00187944"/>
    <w:rsid w:val="001C29D9"/>
    <w:rsid w:val="001F270C"/>
    <w:rsid w:val="001F7B63"/>
    <w:rsid w:val="00205B43"/>
    <w:rsid w:val="00254882"/>
    <w:rsid w:val="00257D6B"/>
    <w:rsid w:val="0026690D"/>
    <w:rsid w:val="002A659A"/>
    <w:rsid w:val="002D34AB"/>
    <w:rsid w:val="002F5305"/>
    <w:rsid w:val="002F6B2A"/>
    <w:rsid w:val="003158F4"/>
    <w:rsid w:val="00323CEC"/>
    <w:rsid w:val="00354433"/>
    <w:rsid w:val="0038605B"/>
    <w:rsid w:val="00397F05"/>
    <w:rsid w:val="00436EDB"/>
    <w:rsid w:val="00441584"/>
    <w:rsid w:val="00442CB1"/>
    <w:rsid w:val="00472D35"/>
    <w:rsid w:val="00486B33"/>
    <w:rsid w:val="00493A05"/>
    <w:rsid w:val="004A2C1B"/>
    <w:rsid w:val="004C1DD4"/>
    <w:rsid w:val="004E0536"/>
    <w:rsid w:val="004F56AE"/>
    <w:rsid w:val="00555EE0"/>
    <w:rsid w:val="00564601"/>
    <w:rsid w:val="005726AC"/>
    <w:rsid w:val="0063171C"/>
    <w:rsid w:val="006F3FDE"/>
    <w:rsid w:val="00753EB7"/>
    <w:rsid w:val="00773C3A"/>
    <w:rsid w:val="0078262A"/>
    <w:rsid w:val="007969FC"/>
    <w:rsid w:val="007C5701"/>
    <w:rsid w:val="0081329B"/>
    <w:rsid w:val="00832DAF"/>
    <w:rsid w:val="0085405E"/>
    <w:rsid w:val="00880B38"/>
    <w:rsid w:val="008C427F"/>
    <w:rsid w:val="008D05D9"/>
    <w:rsid w:val="008D1BAD"/>
    <w:rsid w:val="009271A2"/>
    <w:rsid w:val="00931145"/>
    <w:rsid w:val="00994CE2"/>
    <w:rsid w:val="009A3D54"/>
    <w:rsid w:val="009A52B1"/>
    <w:rsid w:val="009D3FC1"/>
    <w:rsid w:val="00A078C3"/>
    <w:rsid w:val="00A24BB5"/>
    <w:rsid w:val="00A56DE2"/>
    <w:rsid w:val="00A97716"/>
    <w:rsid w:val="00AA05EC"/>
    <w:rsid w:val="00AC6170"/>
    <w:rsid w:val="00AF6CEB"/>
    <w:rsid w:val="00B138C4"/>
    <w:rsid w:val="00B32C77"/>
    <w:rsid w:val="00BA1DBD"/>
    <w:rsid w:val="00BA223D"/>
    <w:rsid w:val="00BA34A4"/>
    <w:rsid w:val="00C4396F"/>
    <w:rsid w:val="00C671ED"/>
    <w:rsid w:val="00CA0FA0"/>
    <w:rsid w:val="00CE76E8"/>
    <w:rsid w:val="00D90F99"/>
    <w:rsid w:val="00D918D2"/>
    <w:rsid w:val="00E561B5"/>
    <w:rsid w:val="00E82215"/>
    <w:rsid w:val="00E87528"/>
    <w:rsid w:val="00EC0E39"/>
    <w:rsid w:val="00F12A34"/>
    <w:rsid w:val="00F16CB3"/>
    <w:rsid w:val="00F2045F"/>
    <w:rsid w:val="00F3195E"/>
    <w:rsid w:val="00F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ioladellann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oladellan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DD77-33F5-4E91-B9C5-0418AEFC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2019-02-18T12:57:00Z</dcterms:created>
  <dcterms:modified xsi:type="dcterms:W3CDTF">2019-02-19T14:09:00Z</dcterms:modified>
</cp:coreProperties>
</file>